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3A" w:rsidRDefault="00BC5E5E">
      <w:pPr>
        <w:widowControl w:val="0"/>
        <w:spacing w:line="240" w:lineRule="auto"/>
        <w:ind w:left="7516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bookmarkStart w:id="0" w:name="_page_5_0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Агентский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договор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№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_____</w:t>
      </w:r>
    </w:p>
    <w:p w:rsidR="00204C3A" w:rsidRDefault="00BC5E5E">
      <w:pPr>
        <w:widowControl w:val="0"/>
        <w:tabs>
          <w:tab w:val="left" w:pos="5434"/>
        </w:tabs>
        <w:spacing w:before="49" w:line="240" w:lineRule="auto"/>
        <w:ind w:left="87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Принципал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–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ООО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"СИСТЕМА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АЛЕАН"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127083,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Москва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г,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Верхняя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Масловка</w:t>
      </w:r>
      <w:proofErr w:type="spellEnd"/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ул</w:t>
      </w:r>
      <w:proofErr w:type="spellEnd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дом</w:t>
      </w:r>
    </w:p>
    <w:p w:rsidR="00204C3A" w:rsidRDefault="00BC5E5E">
      <w:pPr>
        <w:widowControl w:val="0"/>
        <w:tabs>
          <w:tab w:val="left" w:pos="7683"/>
        </w:tabs>
        <w:spacing w:before="6" w:line="240" w:lineRule="auto"/>
        <w:ind w:left="56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20,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этаж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1,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помещ</w:t>
      </w:r>
      <w:proofErr w:type="spellEnd"/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1,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ком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5</w:t>
      </w:r>
      <w:r>
        <w:rPr>
          <w:rFonts w:ascii="Arial" w:eastAsia="Arial" w:hAnsi="Arial" w:cs="Arial"/>
          <w:b/>
          <w:bCs/>
          <w:color w:val="000000"/>
          <w:spacing w:val="39"/>
          <w:sz w:val="23"/>
          <w:szCs w:val="23"/>
          <w:u w:val="single"/>
        </w:rPr>
        <w:t xml:space="preserve"> </w:t>
      </w:r>
    </w:p>
    <w:p w:rsidR="00204C3A" w:rsidRDefault="00BC5E5E">
      <w:pPr>
        <w:widowControl w:val="0"/>
        <w:spacing w:before="91" w:line="240" w:lineRule="auto"/>
        <w:ind w:left="101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</w:p>
    <w:p w:rsidR="00204C3A" w:rsidRDefault="00BC5E5E">
      <w:pPr>
        <w:widowControl w:val="0"/>
        <w:spacing w:before="77" w:line="245" w:lineRule="auto"/>
        <w:ind w:left="3929" w:right="2937" w:hanging="798"/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Отчет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агента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об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исполнении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поручения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Дата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отчета:</w:t>
      </w:r>
      <w:r w:rsidR="00742E18"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________2023</w:t>
      </w:r>
    </w:p>
    <w:p w:rsidR="00BC5E5E" w:rsidRDefault="00BC5E5E">
      <w:pPr>
        <w:widowControl w:val="0"/>
        <w:spacing w:before="77" w:line="245" w:lineRule="auto"/>
        <w:ind w:left="3929" w:right="2937" w:hanging="798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tbl>
      <w:tblPr>
        <w:tblW w:w="1116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785"/>
        <w:gridCol w:w="764"/>
        <w:gridCol w:w="1602"/>
        <w:gridCol w:w="727"/>
        <w:gridCol w:w="1057"/>
        <w:gridCol w:w="1784"/>
        <w:gridCol w:w="1292"/>
        <w:gridCol w:w="1292"/>
        <w:gridCol w:w="1344"/>
      </w:tblGrid>
      <w:tr w:rsidR="00742E18" w:rsidTr="00742E18">
        <w:trPr>
          <w:trHeight w:hRule="exact" w:val="10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п/п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счета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Тур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Даты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поездки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заявки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t>Стоимость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руб.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Величина скидки (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доп.доход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), руб.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Перечислено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Принципалу,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42E18" w:rsidTr="00742E18">
        <w:trPr>
          <w:trHeight w:hRule="exact" w:val="4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42E18" w:rsidTr="00742E18">
        <w:trPr>
          <w:trHeight w:hRule="exact" w:val="4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42E18" w:rsidTr="00742E18">
        <w:trPr>
          <w:trHeight w:hRule="exact" w:val="273"/>
        </w:trPr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4" w:type="dxa"/>
          </w:tcPr>
          <w:p w:rsidR="00742E18" w:rsidRDefault="00742E18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:rsidR="00204C3A" w:rsidRDefault="00204C3A">
      <w:pPr>
        <w:spacing w:after="11" w:line="140" w:lineRule="exact"/>
        <w:rPr>
          <w:rFonts w:ascii="Arial" w:eastAsia="Arial" w:hAnsi="Arial" w:cs="Arial"/>
          <w:sz w:val="14"/>
          <w:szCs w:val="14"/>
        </w:rPr>
      </w:pPr>
      <w:bookmarkStart w:id="1" w:name="_GoBack"/>
      <w:bookmarkEnd w:id="1"/>
    </w:p>
    <w:p w:rsidR="00BC5E5E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</w:pPr>
    </w:p>
    <w:p w:rsidR="00BC5E5E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</w:pPr>
    </w:p>
    <w:p w:rsidR="00204C3A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АКТ</w:t>
      </w:r>
      <w:r>
        <w:rPr>
          <w:rFonts w:ascii="Arial" w:eastAsia="Arial" w:hAnsi="Arial" w:cs="Arial"/>
          <w:b/>
          <w:bCs/>
          <w:color w:val="000000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ВЫПОЛНЕННЫХ</w:t>
      </w:r>
      <w:r>
        <w:rPr>
          <w:rFonts w:ascii="Arial" w:eastAsia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РАБОТ</w:t>
      </w:r>
    </w:p>
    <w:p w:rsidR="00204C3A" w:rsidRDefault="00BC5E5E">
      <w:pPr>
        <w:widowControl w:val="0"/>
        <w:spacing w:before="59"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__________________________________,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лице</w:t>
      </w:r>
    </w:p>
    <w:p w:rsidR="00204C3A" w:rsidRDefault="00BC5E5E">
      <w:pPr>
        <w:widowControl w:val="0"/>
        <w:spacing w:before="6" w:line="245" w:lineRule="auto"/>
        <w:ind w:left="86" w:right="251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Принципал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ООО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"СИСТЕМА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АЛЕАН",</w:t>
      </w:r>
      <w:r>
        <w:rPr>
          <w:rFonts w:ascii="Arial" w:eastAsia="Arial" w:hAnsi="Arial" w:cs="Arial"/>
          <w:color w:val="000000"/>
          <w:spacing w:val="6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лице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Генеральный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директор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Уманский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Илья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Геннадьевич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составили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настоящий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акт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следующем: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реализовал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туристские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на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сумму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рублей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(_______________________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рублей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копеек).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Агентское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вознаграждение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составляет ___________рубля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(______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____________копеек).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Вышеперечисленные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услуги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выполнены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полностью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срок.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Стороны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претензий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по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качеству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срокам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оказания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имеют.</w:t>
      </w:r>
    </w:p>
    <w:p w:rsidR="00204C3A" w:rsidRDefault="00204C3A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3142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2" behindDoc="1" locked="0" layoutInCell="0" allowOverlap="1">
                <wp:simplePos x="0" y="0"/>
                <wp:positionH relativeFrom="page">
                  <wp:posOffset>402336</wp:posOffset>
                </wp:positionH>
                <wp:positionV relativeFrom="paragraph">
                  <wp:posOffset>231799</wp:posOffset>
                </wp:positionV>
                <wp:extent cx="6804025" cy="1234821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25" cy="1234821"/>
                          <a:chOff x="0" y="0"/>
                          <a:chExt cx="6804025" cy="1234821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872490"/>
                            <a:ext cx="0" cy="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">
                                <a:moveTo>
                                  <a:pt x="0" y="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40003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983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19983" y="0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804025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40003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60045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19983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19983" y="360045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804025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19983" y="1234821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19983" y="872490"/>
                            <a:ext cx="0" cy="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">
                                <a:moveTo>
                                  <a:pt x="0" y="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19983" y="540003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419983" y="540003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804025" y="540003"/>
                            <a:ext cx="0" cy="69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17">
                                <a:moveTo>
                                  <a:pt x="0" y="69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72490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40054"/>
                            <a:ext cx="0" cy="3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435">
                                <a:moveTo>
                                  <a:pt x="0" y="33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19983" y="540054"/>
                            <a:ext cx="0" cy="3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435">
                                <a:moveTo>
                                  <a:pt x="0" y="33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34821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74902"/>
                            <a:ext cx="0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18">
                                <a:moveTo>
                                  <a:pt x="0" y="35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419983" y="874902"/>
                            <a:ext cx="0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18">
                                <a:moveTo>
                                  <a:pt x="0" y="35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D4414" id="drawingObject66" o:spid="_x0000_s1026" style="position:absolute;margin-left:31.7pt;margin-top:18.25pt;width:535.75pt;height:97.25pt;z-index:-503315198;mso-position-horizontal-relative:page" coordsize="68040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" o:allowincell="f">
                <v:shape id="Shape 67" o:spid="_x0000_s1027" style="position:absolute;top:8724;width:0;height:25;visibility:visible;mso-wrap-style:square;v-text-anchor:top" coordsize="0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" path="m,2412l,e" filled="f">
                  <v:stroke endcap="square"/>
                  <v:path arrowok="t" textboxrect="0,0,0,2412"/>
                </v:shape>
                <v:shape id="Shape 68" o:spid="_x0000_s1028" style="position:absolute;top:5400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" path="m,50l,e" filled="f">
                  <v:stroke endcap="square"/>
                  <v:path arrowok="t" textboxrect="0,0,0,50"/>
                </v:shape>
                <v:shape id="Shape 69" o:spid="_x0000_s1029" style="position:absolute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0" o:spid="_x0000_s1030" style="position:absolute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" path="m,l3419983,e" filled="f">
                  <v:stroke endcap="square"/>
                  <v:path arrowok="t" textboxrect="0,0,3419983,0"/>
                </v:shape>
                <v:shape id="Shape 71" o:spid="_x0000_s1031" style="position:absolute;left:34199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2" o:spid="_x0000_s1032" style="position:absolute;left:34199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" path="m,l3384041,e" filled="f">
                  <v:stroke endcap="square"/>
                  <v:path arrowok="t" textboxrect="0,0,3384041,0"/>
                </v:shape>
                <v:shape id="Shape 73" o:spid="_x0000_s1033" style="position:absolute;left:68040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4" o:spid="_x0000_s1034" style="position:absolute;top:5400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75" o:spid="_x0000_s1035" style="position:absolute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" path="m,179958l,e" filled="f">
                  <v:stroke endcap="square"/>
                  <v:path arrowok="t" textboxrect="0,0,0,179958"/>
                </v:shape>
                <v:shape id="Shape 76" o:spid="_x0000_s1036" style="position:absolute;top:3600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77" o:spid="_x0000_s1037" style="position:absolute;left:34199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" path="m,179958l,e" filled="f">
                  <v:stroke endcap="square"/>
                  <v:path arrowok="t" textboxrect="0,0,0,179958"/>
                </v:shape>
                <v:shape id="Shape 78" o:spid="_x0000_s1038" style="position:absolute;left:34199;top:3600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" path="m,l3384041,e" filled="f">
                  <v:stroke endcap="square"/>
                  <v:path arrowok="t" textboxrect="0,0,3384041,0"/>
                </v:shape>
                <v:shape id="Shape 79" o:spid="_x0000_s1039" style="position:absolute;left:68040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" path="m,179958l,e" filled="f">
                  <v:stroke endcap="square"/>
                  <v:path arrowok="t" textboxrect="0,0,0,179958"/>
                </v:shape>
                <v:shape id="Shape 80" o:spid="_x0000_s1040" style="position:absolute;left:34199;top:12348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" path="m,l3384041,e" filled="f">
                  <v:stroke endcap="square"/>
                  <v:path arrowok="t" textboxrect="0,0,3384041,0"/>
                </v:shape>
                <v:shape id="Shape 81" o:spid="_x0000_s1041" style="position:absolute;left:34199;top:8724;width:0;height:25;visibility:visible;mso-wrap-style:square;v-text-anchor:top" coordsize="0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" path="m,2412l,e" filled="f">
                  <v:stroke endcap="square"/>
                  <v:path arrowok="t" textboxrect="0,0,0,2412"/>
                </v:shape>
                <v:shape id="Shape 82" o:spid="_x0000_s1042" style="position:absolute;left:34199;top:5400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" path="m,50l,e" filled="f">
                  <v:stroke endcap="square"/>
                  <v:path arrowok="t" textboxrect="0,0,0,50"/>
                </v:shape>
                <v:shape id="Shape 83" o:spid="_x0000_s1043" style="position:absolute;left:34199;top:5400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" path="m,l3384041,e" filled="f">
                  <v:stroke endcap="square"/>
                  <v:path arrowok="t" textboxrect="0,0,3384041,0"/>
                </v:shape>
                <v:shape id="Shape 84" o:spid="_x0000_s1044" style="position:absolute;left:68040;top:5400;width:0;height:6948;visibility:visible;mso-wrap-style:square;v-text-anchor:top" coordsize="0,69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" path="m,694817l,e" filled="f">
                  <v:stroke endcap="square"/>
                  <v:path arrowok="t" textboxrect="0,0,0,694817"/>
                </v:shape>
                <v:shape id="Shape 85" o:spid="_x0000_s1045" style="position:absolute;top:8724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86" o:spid="_x0000_s1046" style="position:absolute;top:5400;width:0;height:3324;visibility:visible;mso-wrap-style:square;v-text-anchor:top" coordsize="0,3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" path="m,332435l,e" filled="f">
                  <v:stroke endcap="square"/>
                  <v:path arrowok="t" textboxrect="0,0,0,332435"/>
                </v:shape>
                <v:shape id="Shape 87" o:spid="_x0000_s1047" style="position:absolute;left:34199;top:5400;width:0;height:3324;visibility:visible;mso-wrap-style:square;v-text-anchor:top" coordsize="0,3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" path="m,332435l,e" filled="f">
                  <v:stroke endcap="square"/>
                  <v:path arrowok="t" textboxrect="0,0,0,332435"/>
                </v:shape>
                <v:shape id="Shape 88" o:spid="_x0000_s1048" style="position:absolute;top:12348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" path="m,l3419983,e" filled="f">
                  <v:stroke endcap="square"/>
                  <v:path arrowok="t" textboxrect="0,0,3419983,0"/>
                </v:shape>
                <v:shape id="Shape 89" o:spid="_x0000_s1049" style="position:absolute;top:8749;width:0;height:3599;visibility:visible;mso-wrap-style:square;v-text-anchor:top" coordsize="0,3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" path="m,359918l,e" filled="f">
                  <v:stroke endcap="square"/>
                  <v:path arrowok="t" textboxrect="0,0,0,359918"/>
                </v:shape>
                <v:shape id="Shape 90" o:spid="_x0000_s1050" style="position:absolute;left:34199;top:8749;width:0;height:3599;visibility:visible;mso-wrap-style:square;v-text-anchor:top" coordsize="0,3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" path="m,359918l,e" filled="f">
                  <v:stroke endcap="square"/>
                  <v:path arrowok="t" textboxrect="0,0,0,35991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Адреса,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реквизиты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подписи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сторон</w:t>
      </w:r>
    </w:p>
    <w:p w:rsidR="00204C3A" w:rsidRDefault="00204C3A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204C3A" w:rsidRDefault="00204C3A">
      <w:pPr>
        <w:sectPr w:rsidR="00204C3A">
          <w:type w:val="continuous"/>
          <w:pgSz w:w="11910" w:h="16845"/>
          <w:pgMar w:top="649" w:right="504" w:bottom="0" w:left="577" w:header="0" w:footer="0" w:gutter="0"/>
          <w:cols w:space="708"/>
        </w:sectPr>
      </w:pPr>
    </w:p>
    <w:p w:rsidR="00204C3A" w:rsidRDefault="00BC5E5E">
      <w:pPr>
        <w:widowControl w:val="0"/>
        <w:spacing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Агент: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204C3A" w:rsidRDefault="00204C3A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ИНН/КПП: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</w:p>
    <w:p w:rsidR="00204C3A" w:rsidRDefault="00BC5E5E">
      <w:pPr>
        <w:widowControl w:val="0"/>
        <w:spacing w:before="94" w:line="251" w:lineRule="auto"/>
        <w:ind w:left="86" w:right="-51" w:firstLine="55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  <w:r>
        <w:rPr>
          <w:rFonts w:ascii="Arial" w:eastAsia="Arial" w:hAnsi="Arial" w:cs="Arial"/>
          <w:color w:val="000000"/>
          <w:spacing w:val="57"/>
          <w:sz w:val="19"/>
          <w:szCs w:val="19"/>
        </w:rPr>
        <w:t xml:space="preserve"> </w:t>
      </w: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C5E5E" w:rsidRDefault="00BC5E5E" w:rsidP="00BC5E5E">
      <w:pPr>
        <w:widowControl w:val="0"/>
        <w:spacing w:before="39"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Фактический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</w:p>
    <w:p w:rsidR="00BC5E5E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w w:val="103"/>
          <w:sz w:val="23"/>
          <w:szCs w:val="23"/>
        </w:rPr>
      </w:pPr>
    </w:p>
    <w:p w:rsidR="00BC5E5E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w w:val="103"/>
          <w:sz w:val="23"/>
          <w:szCs w:val="23"/>
        </w:rPr>
      </w:pPr>
    </w:p>
    <w:p w:rsidR="00204C3A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__________________________________</w:t>
      </w:r>
    </w:p>
    <w:p w:rsidR="00204C3A" w:rsidRDefault="00204C3A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204C3A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МП</w:t>
      </w:r>
    </w:p>
    <w:p w:rsidR="00204C3A" w:rsidRDefault="00BC5E5E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Принципал: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ООО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"СИСТЕМА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АЛЕАН"</w:t>
      </w:r>
    </w:p>
    <w:p w:rsidR="00204C3A" w:rsidRDefault="00204C3A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ИНН/КПП: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7714481398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771401001</w:t>
      </w:r>
    </w:p>
    <w:p w:rsidR="00204C3A" w:rsidRDefault="00BC5E5E">
      <w:pPr>
        <w:widowControl w:val="0"/>
        <w:spacing w:before="94" w:line="251" w:lineRule="auto"/>
        <w:ind w:right="771" w:firstLine="55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Фактический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127083,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Москва,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sz w:val="19"/>
          <w:szCs w:val="19"/>
        </w:rPr>
        <w:t>ул.Верхняя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sz w:val="19"/>
          <w:szCs w:val="19"/>
        </w:rPr>
        <w:t>Масловка</w:t>
      </w:r>
      <w:proofErr w:type="spellEnd"/>
      <w:r>
        <w:rPr>
          <w:rFonts w:ascii="Arial" w:eastAsia="Arial" w:hAnsi="Arial" w:cs="Arial"/>
          <w:color w:val="000000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д.20</w:t>
      </w: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:rsidR="00204C3A" w:rsidRDefault="00BC5E5E">
      <w:pPr>
        <w:widowControl w:val="0"/>
        <w:spacing w:line="353" w:lineRule="auto"/>
        <w:ind w:left="113" w:right="429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Генеральный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директор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/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Уманский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Илья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Геннадьевич/</w:t>
      </w:r>
    </w:p>
    <w:p w:rsidR="00204C3A" w:rsidRDefault="00BC5E5E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МП</w:t>
      </w:r>
    </w:p>
    <w:p w:rsidR="00204C3A" w:rsidRDefault="00204C3A">
      <w:pPr>
        <w:sectPr w:rsidR="00204C3A">
          <w:type w:val="continuous"/>
          <w:pgSz w:w="11910" w:h="16845"/>
          <w:pgMar w:top="649" w:right="504" w:bottom="0" w:left="577" w:header="0" w:footer="0" w:gutter="0"/>
          <w:cols w:num="2" w:space="708" w:equalWidth="0">
            <w:col w:w="5203" w:space="268"/>
            <w:col w:w="5356" w:space="0"/>
          </w:cols>
        </w:sect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after="103" w:line="240" w:lineRule="exact"/>
        <w:rPr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10630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1</w:t>
      </w:r>
      <w:bookmarkEnd w:id="0"/>
    </w:p>
    <w:sectPr w:rsidR="00204C3A">
      <w:type w:val="continuous"/>
      <w:pgSz w:w="11910" w:h="16845"/>
      <w:pgMar w:top="649" w:right="504" w:bottom="0" w:left="5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3A"/>
    <w:rsid w:val="00204C3A"/>
    <w:rsid w:val="005A07B6"/>
    <w:rsid w:val="00742E18"/>
    <w:rsid w:val="00B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5F8"/>
  <w15:docId w15:val="{2D058593-C4A7-4B96-B01B-79458F6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Хлебовская Марина</dc:creator>
  <cp:lastModifiedBy>Хлебовская Марина</cp:lastModifiedBy>
  <cp:revision>3</cp:revision>
  <dcterms:created xsi:type="dcterms:W3CDTF">2023-03-13T14:28:00Z</dcterms:created>
  <dcterms:modified xsi:type="dcterms:W3CDTF">2023-03-13T14:32:00Z</dcterms:modified>
</cp:coreProperties>
</file>