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8B698" w14:textId="77777777" w:rsidR="00B17B5E" w:rsidRPr="00A75825" w:rsidRDefault="00B17B5E" w:rsidP="00B17B5E">
      <w:pPr>
        <w:pStyle w:val="a3"/>
        <w:spacing w:before="150" w:after="225" w:line="324" w:lineRule="auto"/>
        <w:ind w:left="420"/>
        <w:jc w:val="center"/>
        <w:rPr>
          <w:rFonts w:ascii="Bookman Old Style" w:eastAsia="Times New Roman" w:hAnsi="Bookman Old Style" w:cs="Tahoma"/>
          <w:b/>
          <w:u w:val="single"/>
          <w:lang w:val="ru-RU" w:eastAsia="ru-RU"/>
        </w:rPr>
      </w:pPr>
      <w:r w:rsidRPr="00A75825">
        <w:rPr>
          <w:rFonts w:ascii="Bookman Old Style" w:eastAsia="Times New Roman" w:hAnsi="Bookman Old Style" w:cs="Tahoma"/>
          <w:b/>
          <w:u w:val="single"/>
          <w:lang w:val="ru-RU" w:eastAsia="ru-RU"/>
        </w:rPr>
        <w:t>ДОКУМЕНТЫ В ЛАГЕРЬ:</w:t>
      </w:r>
    </w:p>
    <w:p w14:paraId="5901D622" w14:textId="77777777" w:rsidR="00B17B5E" w:rsidRDefault="00B17B5E" w:rsidP="00B17B5E">
      <w:pPr>
        <w:pStyle w:val="a3"/>
        <w:spacing w:before="150" w:after="225" w:line="324" w:lineRule="auto"/>
        <w:ind w:left="420"/>
        <w:rPr>
          <w:rFonts w:ascii="Bookman Old Style" w:eastAsia="Times New Roman" w:hAnsi="Bookman Old Style" w:cs="Tahoma"/>
          <w:b/>
          <w:sz w:val="18"/>
          <w:szCs w:val="18"/>
          <w:u w:val="single"/>
          <w:lang w:val="ru-RU" w:eastAsia="ru-RU"/>
        </w:rPr>
      </w:pPr>
      <w:r>
        <w:rPr>
          <w:rFonts w:ascii="Bookman Old Style" w:eastAsia="Times New Roman" w:hAnsi="Bookman Old Style" w:cs="Tahoma"/>
          <w:b/>
          <w:sz w:val="18"/>
          <w:szCs w:val="18"/>
          <w:u w:val="single"/>
          <w:lang w:val="ru-RU" w:eastAsia="ru-RU"/>
        </w:rPr>
        <w:t>ПРОСИМ РАЗДЕЛИТЬ ДОКУМЕНТЫ на 2 папки</w:t>
      </w:r>
    </w:p>
    <w:p w14:paraId="3680CC4A" w14:textId="77777777" w:rsidR="00B17B5E" w:rsidRPr="00B85538" w:rsidRDefault="00B17B5E" w:rsidP="00B17B5E">
      <w:pPr>
        <w:pStyle w:val="a3"/>
        <w:spacing w:before="150" w:after="225" w:line="324" w:lineRule="auto"/>
        <w:ind w:left="420"/>
        <w:rPr>
          <w:rFonts w:ascii="Bookman Old Style" w:eastAsia="Times New Roman" w:hAnsi="Bookman Old Style" w:cs="Tahoma"/>
          <w:b/>
          <w:sz w:val="18"/>
          <w:szCs w:val="18"/>
          <w:u w:val="single"/>
          <w:lang w:val="ru-RU" w:eastAsia="ru-RU"/>
        </w:rPr>
      </w:pPr>
      <w:r>
        <w:rPr>
          <w:rFonts w:ascii="Bookman Old Style" w:eastAsia="Times New Roman" w:hAnsi="Bookman Old Style" w:cs="Tahoma"/>
          <w:b/>
          <w:sz w:val="18"/>
          <w:szCs w:val="18"/>
          <w:u w:val="single"/>
          <w:lang w:val="ru-RU" w:eastAsia="ru-RU"/>
        </w:rPr>
        <w:t>Первая папка</w:t>
      </w:r>
    </w:p>
    <w:p w14:paraId="062A08FB" w14:textId="77777777" w:rsidR="00B17B5E" w:rsidRPr="00B85538" w:rsidRDefault="00B17B5E" w:rsidP="00B17B5E">
      <w:pPr>
        <w:pStyle w:val="a3"/>
        <w:numPr>
          <w:ilvl w:val="0"/>
          <w:numId w:val="6"/>
        </w:numPr>
        <w:spacing w:before="150" w:after="225" w:line="324" w:lineRule="auto"/>
        <w:ind w:left="720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B85538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копии свидетельства о рождении или паспорта ребенка</w:t>
      </w:r>
      <w:r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</w:t>
      </w:r>
      <w:r w:rsidRPr="00A75825"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  <w:t>(оригиналы не нужны);</w:t>
      </w:r>
    </w:p>
    <w:p w14:paraId="15A72D59" w14:textId="77777777" w:rsidR="00B17B5E" w:rsidRPr="00B85538" w:rsidRDefault="00B17B5E" w:rsidP="00B17B5E">
      <w:pPr>
        <w:pStyle w:val="a3"/>
        <w:numPr>
          <w:ilvl w:val="0"/>
          <w:numId w:val="6"/>
        </w:numPr>
        <w:spacing w:before="150" w:after="225" w:line="324" w:lineRule="auto"/>
        <w:ind w:left="720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медицинская</w:t>
      </w:r>
      <w:r w:rsidRPr="00B85538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справка 079-У с выпиской о прививках (</w:t>
      </w:r>
      <w:r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  <w:t>действительна 2</w:t>
      </w:r>
      <w:r w:rsidRPr="009A0462"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  <w:t xml:space="preserve"> месяца</w:t>
      </w:r>
      <w:r w:rsidRPr="00B85538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) </w:t>
      </w:r>
    </w:p>
    <w:p w14:paraId="49837098" w14:textId="77777777" w:rsidR="00B17B5E" w:rsidRDefault="00B17B5E" w:rsidP="00B17B5E">
      <w:pPr>
        <w:pStyle w:val="a3"/>
        <w:numPr>
          <w:ilvl w:val="0"/>
          <w:numId w:val="6"/>
        </w:numPr>
        <w:spacing w:before="150" w:after="225" w:line="324" w:lineRule="auto"/>
        <w:ind w:left="720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B85538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медицинская справка об отсутствии контактов с инфекционными больными</w:t>
      </w:r>
      <w:r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(</w:t>
      </w:r>
      <w:r w:rsidRPr="009A0462"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  <w:t>действительна 3 дня</w:t>
      </w:r>
      <w:r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)</w:t>
      </w:r>
    </w:p>
    <w:p w14:paraId="52835913" w14:textId="77777777" w:rsidR="00B17B5E" w:rsidRDefault="00B17B5E" w:rsidP="00B17B5E">
      <w:pPr>
        <w:pStyle w:val="a3"/>
        <w:numPr>
          <w:ilvl w:val="0"/>
          <w:numId w:val="6"/>
        </w:numPr>
        <w:spacing w:before="150" w:after="225" w:line="324" w:lineRule="auto"/>
        <w:ind w:left="720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доверенность по форме (не нотариальная, присылаем за неделю до заезда) </w:t>
      </w:r>
    </w:p>
    <w:p w14:paraId="13FD1049" w14:textId="77777777" w:rsidR="00B17B5E" w:rsidRDefault="00B17B5E" w:rsidP="00B17B5E">
      <w:pPr>
        <w:pStyle w:val="a3"/>
        <w:spacing w:before="150" w:after="225" w:line="324" w:lineRule="auto"/>
        <w:ind w:left="420"/>
        <w:rPr>
          <w:rFonts w:ascii="Bookman Old Style" w:eastAsia="Times New Roman" w:hAnsi="Bookman Old Style" w:cs="Tahoma"/>
          <w:b/>
          <w:sz w:val="18"/>
          <w:szCs w:val="18"/>
          <w:u w:val="single"/>
          <w:lang w:val="ru-RU" w:eastAsia="ru-RU"/>
        </w:rPr>
      </w:pPr>
    </w:p>
    <w:p w14:paraId="6E6686F3" w14:textId="77777777" w:rsidR="00B17B5E" w:rsidRDefault="00B17B5E" w:rsidP="00B17B5E">
      <w:pPr>
        <w:pStyle w:val="a3"/>
        <w:spacing w:before="150" w:after="225" w:line="324" w:lineRule="auto"/>
        <w:ind w:left="420"/>
        <w:rPr>
          <w:rFonts w:ascii="Bookman Old Style" w:eastAsia="Times New Roman" w:hAnsi="Bookman Old Style" w:cs="Tahoma"/>
          <w:b/>
          <w:sz w:val="18"/>
          <w:szCs w:val="18"/>
          <w:u w:val="single"/>
          <w:lang w:val="ru-RU" w:eastAsia="ru-RU"/>
        </w:rPr>
      </w:pPr>
      <w:r w:rsidRPr="00267E93">
        <w:rPr>
          <w:rFonts w:ascii="Bookman Old Style" w:eastAsia="Times New Roman" w:hAnsi="Bookman Old Style" w:cs="Tahoma"/>
          <w:b/>
          <w:sz w:val="18"/>
          <w:szCs w:val="18"/>
          <w:u w:val="single"/>
          <w:lang w:val="ru-RU" w:eastAsia="ru-RU"/>
        </w:rPr>
        <w:t>Вторая папка</w:t>
      </w:r>
    </w:p>
    <w:p w14:paraId="6E540E96" w14:textId="77777777" w:rsidR="00B17B5E" w:rsidRPr="00963AF2" w:rsidRDefault="00B17B5E" w:rsidP="00B17B5E">
      <w:pPr>
        <w:pStyle w:val="a3"/>
        <w:numPr>
          <w:ilvl w:val="0"/>
          <w:numId w:val="6"/>
        </w:numPr>
        <w:spacing w:before="150" w:after="225" w:line="324" w:lineRule="auto"/>
        <w:ind w:left="720"/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</w:pPr>
      <w:r w:rsidRPr="00963AF2"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  <w:t xml:space="preserve">анкета </w:t>
      </w:r>
      <w:r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  <w:t>(1 страница в первой папке)</w:t>
      </w:r>
    </w:p>
    <w:p w14:paraId="29C08981" w14:textId="77777777" w:rsidR="00B17B5E" w:rsidRPr="00B85538" w:rsidRDefault="00B17B5E" w:rsidP="00B17B5E">
      <w:pPr>
        <w:pStyle w:val="a3"/>
        <w:numPr>
          <w:ilvl w:val="0"/>
          <w:numId w:val="6"/>
        </w:numPr>
        <w:spacing w:before="150" w:after="225" w:line="324" w:lineRule="auto"/>
        <w:ind w:left="720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B85538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копии медицинского полиса ребенка;</w:t>
      </w:r>
    </w:p>
    <w:p w14:paraId="5A67DAD3" w14:textId="77777777" w:rsidR="00B17B5E" w:rsidRDefault="00B17B5E" w:rsidP="00B17B5E">
      <w:pPr>
        <w:pStyle w:val="a3"/>
        <w:numPr>
          <w:ilvl w:val="0"/>
          <w:numId w:val="6"/>
        </w:numPr>
        <w:spacing w:before="150" w:after="225" w:line="324" w:lineRule="auto"/>
        <w:ind w:left="720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B85538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согласие</w:t>
      </w:r>
      <w:r w:rsidRPr="00B85538"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  <w:t xml:space="preserve"> или</w:t>
      </w:r>
      <w:r w:rsidRPr="00B85538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отказа от оказ</w:t>
      </w:r>
      <w:r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ания первой помощи – подписанный</w:t>
      </w:r>
      <w:r w:rsidRPr="00B85538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оригинал </w:t>
      </w:r>
    </w:p>
    <w:p w14:paraId="5D42BCFF" w14:textId="77777777" w:rsidR="00B17B5E" w:rsidRPr="00B85538" w:rsidRDefault="00B17B5E" w:rsidP="00B17B5E">
      <w:pPr>
        <w:pStyle w:val="a3"/>
        <w:numPr>
          <w:ilvl w:val="0"/>
          <w:numId w:val="6"/>
        </w:numPr>
        <w:spacing w:before="150" w:after="225" w:line="324" w:lineRule="auto"/>
        <w:ind w:left="720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B85538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правил</w:t>
      </w:r>
      <w:r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а</w:t>
      </w:r>
      <w:r w:rsidRPr="00B85538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</w:t>
      </w:r>
      <w:r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поведения </w:t>
      </w:r>
      <w:r w:rsidRPr="002925F2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(</w:t>
      </w:r>
      <w:r w:rsidRPr="00B85538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пребывания</w:t>
      </w:r>
      <w:r w:rsidRPr="002925F2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)</w:t>
      </w:r>
      <w:r w:rsidRPr="00B85538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– подписанны</w:t>
      </w:r>
      <w:r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й</w:t>
      </w:r>
      <w:r w:rsidRPr="00B85538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оригинал </w:t>
      </w:r>
    </w:p>
    <w:p w14:paraId="64597580" w14:textId="77777777" w:rsidR="00B17B5E" w:rsidRPr="00B85538" w:rsidRDefault="00B17B5E" w:rsidP="00B17B5E">
      <w:pPr>
        <w:pStyle w:val="a3"/>
        <w:numPr>
          <w:ilvl w:val="0"/>
          <w:numId w:val="6"/>
        </w:numPr>
        <w:spacing w:before="150" w:after="225" w:line="324" w:lineRule="auto"/>
        <w:ind w:left="720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B85538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согласие на обработку данных</w:t>
      </w:r>
      <w:r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</w:t>
      </w:r>
      <w:r w:rsidRPr="00B85538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– подписанны</w:t>
      </w:r>
      <w:r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й</w:t>
      </w:r>
      <w:r w:rsidRPr="00B85538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оригинал </w:t>
      </w:r>
    </w:p>
    <w:p w14:paraId="56FD9ACC" w14:textId="77777777" w:rsidR="00B17B5E" w:rsidRPr="00B85538" w:rsidRDefault="00B17B5E" w:rsidP="00B17B5E">
      <w:pPr>
        <w:pStyle w:val="a3"/>
        <w:numPr>
          <w:ilvl w:val="0"/>
          <w:numId w:val="6"/>
        </w:numPr>
        <w:spacing w:before="150" w:after="225" w:line="324" w:lineRule="auto"/>
        <w:ind w:left="720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B85538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раз</w:t>
      </w:r>
      <w:r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решение на досмотр личных вещей </w:t>
      </w:r>
      <w:r w:rsidRPr="00B85538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– подписанны</w:t>
      </w:r>
      <w:r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й</w:t>
      </w:r>
      <w:r w:rsidRPr="00B85538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оригинал </w:t>
      </w:r>
    </w:p>
    <w:p w14:paraId="5A286225" w14:textId="77777777" w:rsidR="00B17B5E" w:rsidRDefault="00B17B5E" w:rsidP="00B17B5E">
      <w:pPr>
        <w:pStyle w:val="a3"/>
        <w:numPr>
          <w:ilvl w:val="0"/>
          <w:numId w:val="6"/>
        </w:numPr>
        <w:spacing w:before="150" w:after="225" w:line="324" w:lineRule="auto"/>
        <w:ind w:left="720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копия 1 страницы паспорта родителя</w:t>
      </w:r>
    </w:p>
    <w:p w14:paraId="5A49FDB5" w14:textId="77777777" w:rsidR="00B17B5E" w:rsidRPr="0010531B" w:rsidRDefault="00B17B5E" w:rsidP="00B17B5E">
      <w:pPr>
        <w:pStyle w:val="a3"/>
        <w:spacing w:before="150" w:after="225" w:line="324" w:lineRule="auto"/>
        <w:ind w:left="420"/>
        <w:jc w:val="center"/>
        <w:rPr>
          <w:rFonts w:ascii="Bookman Old Style" w:eastAsia="Times New Roman" w:hAnsi="Bookman Old Style" w:cs="Tahoma"/>
          <w:b/>
          <w:sz w:val="18"/>
          <w:szCs w:val="18"/>
          <w:u w:val="single"/>
          <w:lang w:val="ru-RU" w:eastAsia="ru-RU"/>
        </w:rPr>
      </w:pPr>
    </w:p>
    <w:p w14:paraId="6396E18B" w14:textId="77777777" w:rsidR="00B17B5E" w:rsidRPr="0010531B" w:rsidRDefault="00B17B5E" w:rsidP="00B17B5E">
      <w:pPr>
        <w:pStyle w:val="a3"/>
        <w:spacing w:before="150" w:after="225" w:line="324" w:lineRule="auto"/>
        <w:ind w:left="420"/>
        <w:jc w:val="center"/>
        <w:rPr>
          <w:rFonts w:ascii="Bookman Old Style" w:eastAsia="Times New Roman" w:hAnsi="Bookman Old Style" w:cs="Tahoma"/>
          <w:b/>
          <w:sz w:val="18"/>
          <w:szCs w:val="18"/>
          <w:u w:val="single"/>
          <w:lang w:val="ru-RU" w:eastAsia="ru-RU"/>
        </w:rPr>
      </w:pPr>
      <w:proofErr w:type="gramStart"/>
      <w:r w:rsidRPr="0010531B">
        <w:rPr>
          <w:rFonts w:ascii="Bookman Old Style" w:eastAsia="Times New Roman" w:hAnsi="Bookman Old Style" w:cs="Tahoma"/>
          <w:b/>
          <w:sz w:val="18"/>
          <w:szCs w:val="18"/>
          <w:u w:val="single"/>
          <w:lang w:val="ru-RU" w:eastAsia="ru-RU"/>
        </w:rPr>
        <w:t>ТРАНСФЕР :</w:t>
      </w:r>
      <w:proofErr w:type="gramEnd"/>
      <w:r w:rsidRPr="0010531B">
        <w:rPr>
          <w:rFonts w:ascii="Bookman Old Style" w:eastAsia="Times New Roman" w:hAnsi="Bookman Old Style" w:cs="Tahoma"/>
          <w:b/>
          <w:sz w:val="18"/>
          <w:szCs w:val="18"/>
          <w:u w:val="single"/>
          <w:lang w:val="ru-RU" w:eastAsia="ru-RU"/>
        </w:rPr>
        <w:t xml:space="preserve">  м Речной вокзал. Место встречи </w:t>
      </w:r>
      <w:proofErr w:type="spellStart"/>
      <w:r w:rsidRPr="0010531B">
        <w:rPr>
          <w:rFonts w:ascii="Bookman Old Style" w:eastAsia="Times New Roman" w:hAnsi="Bookman Old Style" w:cs="Tahoma"/>
          <w:b/>
          <w:sz w:val="18"/>
          <w:szCs w:val="18"/>
          <w:u w:val="single"/>
          <w:lang w:val="ru-RU" w:eastAsia="ru-RU"/>
        </w:rPr>
        <w:t>МакДональдс</w:t>
      </w:r>
      <w:proofErr w:type="spellEnd"/>
      <w:r w:rsidRPr="0010531B">
        <w:rPr>
          <w:rFonts w:ascii="Bookman Old Style" w:eastAsia="Times New Roman" w:hAnsi="Bookman Old Style" w:cs="Tahoma"/>
          <w:b/>
          <w:sz w:val="18"/>
          <w:szCs w:val="18"/>
          <w:u w:val="single"/>
          <w:lang w:val="ru-RU" w:eastAsia="ru-RU"/>
        </w:rPr>
        <w:t xml:space="preserve">. </w:t>
      </w:r>
    </w:p>
    <w:p w14:paraId="2E5774B4" w14:textId="77777777" w:rsidR="00B17B5E" w:rsidRDefault="00B17B5E" w:rsidP="00B17B5E">
      <w:pPr>
        <w:pStyle w:val="a3"/>
        <w:spacing w:before="150" w:after="225" w:line="324" w:lineRule="auto"/>
        <w:ind w:left="420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proofErr w:type="gramStart"/>
      <w:r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Адрес </w:t>
      </w: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:</w:t>
      </w:r>
      <w:proofErr w:type="gramEnd"/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ул. Фестивальная , дом 2А. </w:t>
      </w:r>
    </w:p>
    <w:p w14:paraId="6C24E3BF" w14:textId="77777777" w:rsidR="00B17B5E" w:rsidRPr="00D6065E" w:rsidRDefault="00B17B5E" w:rsidP="00B17B5E">
      <w:pPr>
        <w:pStyle w:val="a3"/>
        <w:spacing w:before="150" w:after="225" w:line="324" w:lineRule="auto"/>
        <w:ind w:left="420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Мы встретимся у Макдональдса на ул. Фестивальная, дом 2А и пойдем пешком до стоянки автобуса на улицу Флотская (около семисот метров через парк).  Документы в обеих папках ребята предоставляют проверяющему при посадке в автобус. Просим отнестись с особым вниманием к документам в </w:t>
      </w:r>
      <w:proofErr w:type="gramStart"/>
      <w:r>
        <w:rPr>
          <w:rFonts w:ascii="Bookman Old Style" w:eastAsia="Times New Roman" w:hAnsi="Bookman Old Style" w:cs="Tahoma"/>
          <w:b/>
          <w:sz w:val="18"/>
          <w:szCs w:val="18"/>
          <w:u w:val="single"/>
          <w:lang w:val="ru-RU" w:eastAsia="ru-RU"/>
        </w:rPr>
        <w:t xml:space="preserve">Первой </w:t>
      </w:r>
      <w:r w:rsidRPr="00265083">
        <w:rPr>
          <w:rFonts w:ascii="Bookman Old Style" w:eastAsia="Times New Roman" w:hAnsi="Bookman Old Style" w:cs="Tahoma"/>
          <w:b/>
          <w:sz w:val="18"/>
          <w:szCs w:val="18"/>
          <w:u w:val="single"/>
          <w:lang w:val="ru-RU" w:eastAsia="ru-RU"/>
        </w:rPr>
        <w:t xml:space="preserve"> папке</w:t>
      </w:r>
      <w:proofErr w:type="gramEnd"/>
      <w:r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, поскольку из-за отсутствия хотя бы одного документа </w:t>
      </w:r>
      <w:proofErr w:type="spellStart"/>
      <w:r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парк-отель</w:t>
      </w:r>
      <w:proofErr w:type="spellEnd"/>
      <w:r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Царский лес отказывает в заселении.   </w:t>
      </w:r>
    </w:p>
    <w:p w14:paraId="5E4205BB" w14:textId="77777777" w:rsidR="00B17B5E" w:rsidRDefault="00B17B5E" w:rsidP="00B17B5E">
      <w:pPr>
        <w:pStyle w:val="a3"/>
        <w:spacing w:before="150" w:after="225" w:line="324" w:lineRule="auto"/>
        <w:ind w:left="420"/>
        <w:rPr>
          <w:rFonts w:ascii="Bookman Old Style" w:eastAsia="Times New Roman" w:hAnsi="Bookman Old Style" w:cs="Tahoma"/>
          <w:b/>
          <w:sz w:val="18"/>
          <w:szCs w:val="18"/>
          <w:u w:val="single"/>
          <w:lang w:val="ru-RU" w:eastAsia="ru-RU"/>
        </w:rPr>
      </w:pPr>
      <w:r w:rsidRPr="00B85538">
        <w:rPr>
          <w:rFonts w:ascii="Bookman Old Style" w:eastAsia="Times New Roman" w:hAnsi="Bookman Old Style" w:cs="Tahoma"/>
          <w:b/>
          <w:sz w:val="18"/>
          <w:szCs w:val="18"/>
          <w:u w:val="single"/>
          <w:lang w:val="ru-RU" w:eastAsia="ru-RU"/>
        </w:rPr>
        <w:t xml:space="preserve">Табличка </w:t>
      </w:r>
      <w:proofErr w:type="spellStart"/>
      <w:r w:rsidRPr="00B85538">
        <w:rPr>
          <w:rFonts w:ascii="Bookman Old Style" w:eastAsia="Times New Roman" w:hAnsi="Bookman Old Style" w:cs="Tahoma"/>
          <w:b/>
          <w:sz w:val="18"/>
          <w:szCs w:val="18"/>
          <w:u w:val="single"/>
          <w:lang w:val="ru-RU" w:eastAsia="ru-RU"/>
        </w:rPr>
        <w:t>РекаЛето</w:t>
      </w:r>
      <w:proofErr w:type="spellEnd"/>
      <w:r w:rsidRPr="00B85538">
        <w:rPr>
          <w:rFonts w:ascii="Bookman Old Style" w:eastAsia="Times New Roman" w:hAnsi="Bookman Old Style" w:cs="Tahoma"/>
          <w:b/>
          <w:sz w:val="18"/>
          <w:szCs w:val="18"/>
          <w:u w:val="single"/>
          <w:lang w:val="ru-RU" w:eastAsia="ru-RU"/>
        </w:rPr>
        <w:t xml:space="preserve">. </w:t>
      </w:r>
    </w:p>
    <w:p w14:paraId="6DB64935" w14:textId="404D8464" w:rsidR="004405AC" w:rsidRDefault="004405AC" w:rsidP="004405AC">
      <w:pPr>
        <w:pStyle w:val="a3"/>
        <w:spacing w:before="150" w:after="225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</w:p>
    <w:p w14:paraId="78DCCCB6" w14:textId="77777777" w:rsidR="00B17B5E" w:rsidRPr="00D6065E" w:rsidRDefault="00B17B5E" w:rsidP="004405AC">
      <w:pPr>
        <w:pStyle w:val="a3"/>
        <w:spacing w:before="150" w:after="225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</w:p>
    <w:p w14:paraId="3E4E1177" w14:textId="5400DF37" w:rsidR="00B77607" w:rsidRPr="00D6065E" w:rsidRDefault="004405AC" w:rsidP="004405AC">
      <w:pPr>
        <w:pStyle w:val="a3"/>
        <w:spacing w:before="150" w:after="225" w:line="324" w:lineRule="auto"/>
        <w:ind w:left="420"/>
        <w:rPr>
          <w:rFonts w:ascii="Bookman Old Style" w:eastAsia="Times New Roman" w:hAnsi="Bookman Old Style" w:cs="Tahoma"/>
          <w:b/>
          <w:sz w:val="26"/>
          <w:szCs w:val="26"/>
          <w:u w:val="single"/>
          <w:lang w:val="ru-RU" w:eastAsia="ru-RU"/>
        </w:rPr>
      </w:pPr>
      <w:proofErr w:type="gramStart"/>
      <w:r w:rsidRPr="00D6065E">
        <w:rPr>
          <w:rFonts w:ascii="Bookman Old Style" w:eastAsia="Times New Roman" w:hAnsi="Bookman Old Style" w:cs="Tahoma"/>
          <w:b/>
          <w:sz w:val="26"/>
          <w:szCs w:val="26"/>
          <w:u w:val="single"/>
          <w:lang w:val="ru-RU" w:eastAsia="ru-RU"/>
        </w:rPr>
        <w:t>ТРАНСФЕР :</w:t>
      </w:r>
      <w:proofErr w:type="gramEnd"/>
      <w:r w:rsidRPr="00D6065E">
        <w:rPr>
          <w:rFonts w:ascii="Bookman Old Style" w:eastAsia="Times New Roman" w:hAnsi="Bookman Old Style" w:cs="Tahoma"/>
          <w:b/>
          <w:sz w:val="26"/>
          <w:szCs w:val="26"/>
          <w:u w:val="single"/>
          <w:lang w:val="ru-RU" w:eastAsia="ru-RU"/>
        </w:rPr>
        <w:t xml:space="preserve">  м Речной вокзал. Место встречи </w:t>
      </w:r>
      <w:proofErr w:type="spellStart"/>
      <w:r w:rsidRPr="00D6065E">
        <w:rPr>
          <w:rFonts w:ascii="Bookman Old Style" w:eastAsia="Times New Roman" w:hAnsi="Bookman Old Style" w:cs="Tahoma"/>
          <w:b/>
          <w:sz w:val="26"/>
          <w:szCs w:val="26"/>
          <w:u w:val="single"/>
          <w:lang w:val="ru-RU" w:eastAsia="ru-RU"/>
        </w:rPr>
        <w:t>МакДональдс</w:t>
      </w:r>
      <w:proofErr w:type="spellEnd"/>
      <w:r w:rsidRPr="00D6065E">
        <w:rPr>
          <w:rFonts w:ascii="Bookman Old Style" w:eastAsia="Times New Roman" w:hAnsi="Bookman Old Style" w:cs="Tahoma"/>
          <w:b/>
          <w:sz w:val="26"/>
          <w:szCs w:val="26"/>
          <w:u w:val="single"/>
          <w:lang w:val="ru-RU" w:eastAsia="ru-RU"/>
        </w:rPr>
        <w:t xml:space="preserve">. </w:t>
      </w:r>
    </w:p>
    <w:p w14:paraId="384E48AC" w14:textId="77777777" w:rsidR="004405AC" w:rsidRPr="00D6065E" w:rsidRDefault="004405AC" w:rsidP="004405AC">
      <w:pPr>
        <w:pStyle w:val="a3"/>
        <w:spacing w:before="150" w:after="225" w:line="324" w:lineRule="auto"/>
        <w:ind w:left="420"/>
        <w:rPr>
          <w:rFonts w:ascii="Bookman Old Style" w:eastAsia="Times New Roman" w:hAnsi="Bookman Old Style" w:cs="Tahoma"/>
          <w:b/>
          <w:sz w:val="18"/>
          <w:szCs w:val="18"/>
          <w:u w:val="single"/>
          <w:lang w:val="ru-RU" w:eastAsia="ru-RU"/>
        </w:rPr>
      </w:pPr>
    </w:p>
    <w:p w14:paraId="2E46D2BD" w14:textId="44FCA9DA" w:rsidR="004405AC" w:rsidRPr="00D6065E" w:rsidRDefault="007B3486" w:rsidP="004405AC">
      <w:pPr>
        <w:pStyle w:val="a3"/>
        <w:spacing w:before="150" w:after="225" w:line="324" w:lineRule="auto"/>
        <w:ind w:left="420"/>
        <w:rPr>
          <w:rFonts w:ascii="Bookman Old Style" w:eastAsia="Times New Roman" w:hAnsi="Bookman Old Style" w:cs="Tahoma"/>
          <w:b/>
          <w:sz w:val="26"/>
          <w:szCs w:val="26"/>
          <w:lang w:val="ru-RU" w:eastAsia="ru-RU"/>
        </w:rPr>
      </w:pPr>
      <w:proofErr w:type="gramStart"/>
      <w:r w:rsidRPr="00D6065E">
        <w:rPr>
          <w:rFonts w:ascii="Bookman Old Style" w:eastAsia="Times New Roman" w:hAnsi="Bookman Old Style" w:cs="Tahoma"/>
          <w:b/>
          <w:sz w:val="26"/>
          <w:szCs w:val="26"/>
          <w:lang w:val="ru-RU" w:eastAsia="ru-RU"/>
        </w:rPr>
        <w:t>ВРЕМЯ:  0</w:t>
      </w:r>
      <w:r w:rsidR="005E015B" w:rsidRPr="00D6065E">
        <w:rPr>
          <w:rFonts w:ascii="Bookman Old Style" w:eastAsia="Times New Roman" w:hAnsi="Bookman Old Style" w:cs="Tahoma"/>
          <w:b/>
          <w:sz w:val="26"/>
          <w:szCs w:val="26"/>
          <w:lang w:val="ru-RU" w:eastAsia="ru-RU"/>
        </w:rPr>
        <w:t>2</w:t>
      </w:r>
      <w:proofErr w:type="gramEnd"/>
      <w:r w:rsidR="004405AC" w:rsidRPr="00D6065E">
        <w:rPr>
          <w:rFonts w:ascii="Bookman Old Style" w:eastAsia="Times New Roman" w:hAnsi="Bookman Old Style" w:cs="Tahoma"/>
          <w:b/>
          <w:sz w:val="26"/>
          <w:szCs w:val="26"/>
          <w:lang w:val="ru-RU" w:eastAsia="ru-RU"/>
        </w:rPr>
        <w:t xml:space="preserve"> </w:t>
      </w:r>
      <w:r w:rsidRPr="00D6065E">
        <w:rPr>
          <w:rFonts w:ascii="Bookman Old Style" w:eastAsia="Times New Roman" w:hAnsi="Bookman Old Style" w:cs="Tahoma"/>
          <w:b/>
          <w:sz w:val="26"/>
          <w:szCs w:val="26"/>
          <w:lang w:val="ru-RU" w:eastAsia="ru-RU"/>
        </w:rPr>
        <w:t>января</w:t>
      </w:r>
      <w:r w:rsidR="004405AC" w:rsidRPr="00D6065E">
        <w:rPr>
          <w:rFonts w:ascii="Bookman Old Style" w:eastAsia="Times New Roman" w:hAnsi="Bookman Old Style" w:cs="Tahoma"/>
          <w:b/>
          <w:sz w:val="26"/>
          <w:szCs w:val="26"/>
          <w:lang w:val="ru-RU" w:eastAsia="ru-RU"/>
        </w:rPr>
        <w:t xml:space="preserve"> 20</w:t>
      </w:r>
      <w:r w:rsidR="00265083">
        <w:rPr>
          <w:rFonts w:ascii="Bookman Old Style" w:eastAsia="Times New Roman" w:hAnsi="Bookman Old Style" w:cs="Tahoma"/>
          <w:b/>
          <w:sz w:val="26"/>
          <w:szCs w:val="26"/>
          <w:lang w:val="ru-RU" w:eastAsia="ru-RU"/>
        </w:rPr>
        <w:t>22</w:t>
      </w:r>
      <w:r w:rsidR="00B77607">
        <w:rPr>
          <w:rFonts w:ascii="Bookman Old Style" w:eastAsia="Times New Roman" w:hAnsi="Bookman Old Style" w:cs="Tahoma"/>
          <w:b/>
          <w:sz w:val="26"/>
          <w:szCs w:val="26"/>
          <w:lang w:val="ru-RU" w:eastAsia="ru-RU"/>
        </w:rPr>
        <w:t xml:space="preserve">  Сбор 13:10 . Отъезд 13:3</w:t>
      </w:r>
      <w:r w:rsidR="004405AC" w:rsidRPr="00D6065E">
        <w:rPr>
          <w:rFonts w:ascii="Bookman Old Style" w:eastAsia="Times New Roman" w:hAnsi="Bookman Old Style" w:cs="Tahoma"/>
          <w:b/>
          <w:sz w:val="26"/>
          <w:szCs w:val="26"/>
          <w:lang w:val="ru-RU" w:eastAsia="ru-RU"/>
        </w:rPr>
        <w:t xml:space="preserve">0 </w:t>
      </w:r>
    </w:p>
    <w:p w14:paraId="62759BD8" w14:textId="0FF6006B" w:rsidR="004405AC" w:rsidRDefault="004405AC" w:rsidP="004405AC">
      <w:pPr>
        <w:pStyle w:val="a3"/>
        <w:spacing w:before="150" w:after="225" w:line="324" w:lineRule="auto"/>
        <w:ind w:left="420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МЕСТО: ул. </w:t>
      </w:r>
      <w:proofErr w:type="gramStart"/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Фестивальная ,</w:t>
      </w:r>
      <w:proofErr w:type="gramEnd"/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дом 2А. </w:t>
      </w:r>
    </w:p>
    <w:p w14:paraId="6B7AC077" w14:textId="6CCD447A" w:rsidR="00B77607" w:rsidRPr="00D6065E" w:rsidRDefault="00B77607" w:rsidP="004405AC">
      <w:pPr>
        <w:pStyle w:val="a3"/>
        <w:spacing w:before="150" w:after="225" w:line="324" w:lineRule="auto"/>
        <w:ind w:left="420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В связи с изменением организации движения</w:t>
      </w:r>
      <w:r w:rsidR="00265083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на ул. Фестивальная</w:t>
      </w:r>
      <w:r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мы пойдем пешком до стоян</w:t>
      </w:r>
      <w:r w:rsidR="00B17B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ки автобуса на улицу Флотская (около 700</w:t>
      </w:r>
      <w:r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метров через парк).  Документы в обеих папках ребята предоставляют </w:t>
      </w:r>
      <w:r w:rsidR="00265083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проверяющему при посадке в автобус. Просим отнестись с особым вниманием к документам в </w:t>
      </w:r>
      <w:r w:rsidR="00265083" w:rsidRPr="00265083">
        <w:rPr>
          <w:rFonts w:ascii="Bookman Old Style" w:eastAsia="Times New Roman" w:hAnsi="Bookman Old Style" w:cs="Tahoma"/>
          <w:b/>
          <w:sz w:val="18"/>
          <w:szCs w:val="18"/>
          <w:u w:val="single"/>
          <w:lang w:val="ru-RU" w:eastAsia="ru-RU"/>
        </w:rPr>
        <w:t>1 папке</w:t>
      </w:r>
      <w:r w:rsidR="00265083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, поскольку из-за отсутствия хотя бы одного документа </w:t>
      </w:r>
      <w:proofErr w:type="spellStart"/>
      <w:r w:rsidR="00265083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парк-отель</w:t>
      </w:r>
      <w:proofErr w:type="spellEnd"/>
      <w:r w:rsidR="00265083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Царский лес отказывает в заселении.   </w:t>
      </w:r>
    </w:p>
    <w:p w14:paraId="77EC2FBF" w14:textId="3B7B29C8" w:rsidR="00B91E3E" w:rsidRPr="00D6065E" w:rsidRDefault="004405AC" w:rsidP="00FA409D">
      <w:pPr>
        <w:pStyle w:val="a3"/>
        <w:spacing w:before="150" w:after="225" w:line="324" w:lineRule="auto"/>
        <w:ind w:left="420"/>
        <w:rPr>
          <w:rFonts w:ascii="Bookman Old Style" w:eastAsia="Times New Roman" w:hAnsi="Bookman Old Style" w:cs="Tahoma"/>
          <w:b/>
          <w:sz w:val="26"/>
          <w:szCs w:val="26"/>
          <w:lang w:val="ru-RU" w:eastAsia="ru-RU"/>
        </w:rPr>
      </w:pPr>
      <w:r w:rsidRPr="00D6065E">
        <w:rPr>
          <w:rFonts w:ascii="Bookman Old Style" w:eastAsia="Times New Roman" w:hAnsi="Bookman Old Style" w:cs="Tahoma"/>
          <w:b/>
          <w:sz w:val="26"/>
          <w:szCs w:val="26"/>
          <w:lang w:val="ru-RU" w:eastAsia="ru-RU"/>
        </w:rPr>
        <w:t>Возвращение</w:t>
      </w:r>
      <w:r w:rsidR="00910E82" w:rsidRPr="00D6065E">
        <w:rPr>
          <w:rFonts w:ascii="Bookman Old Style" w:eastAsia="Times New Roman" w:hAnsi="Bookman Old Style" w:cs="Tahoma"/>
          <w:b/>
          <w:sz w:val="26"/>
          <w:szCs w:val="26"/>
          <w:lang w:val="ru-RU" w:eastAsia="ru-RU"/>
        </w:rPr>
        <w:t xml:space="preserve"> </w:t>
      </w:r>
      <w:r w:rsidR="005E015B" w:rsidRPr="00D6065E">
        <w:rPr>
          <w:rFonts w:ascii="Bookman Old Style" w:eastAsia="Times New Roman" w:hAnsi="Bookman Old Style" w:cs="Tahoma"/>
          <w:b/>
          <w:sz w:val="26"/>
          <w:szCs w:val="26"/>
          <w:lang w:val="ru-RU" w:eastAsia="ru-RU"/>
        </w:rPr>
        <w:t>8</w:t>
      </w:r>
      <w:r w:rsidR="00910E82" w:rsidRPr="00D6065E">
        <w:rPr>
          <w:rFonts w:ascii="Bookman Old Style" w:eastAsia="Times New Roman" w:hAnsi="Bookman Old Style" w:cs="Tahoma"/>
          <w:b/>
          <w:sz w:val="26"/>
          <w:szCs w:val="26"/>
          <w:lang w:val="ru-RU" w:eastAsia="ru-RU"/>
        </w:rPr>
        <w:t xml:space="preserve"> </w:t>
      </w:r>
      <w:r w:rsidR="007B3486" w:rsidRPr="00D6065E">
        <w:rPr>
          <w:rFonts w:ascii="Bookman Old Style" w:eastAsia="Times New Roman" w:hAnsi="Bookman Old Style" w:cs="Tahoma"/>
          <w:b/>
          <w:sz w:val="26"/>
          <w:szCs w:val="26"/>
          <w:lang w:val="ru-RU" w:eastAsia="ru-RU"/>
        </w:rPr>
        <w:t>января</w:t>
      </w:r>
      <w:r w:rsidR="00265083">
        <w:rPr>
          <w:rFonts w:ascii="Bookman Old Style" w:eastAsia="Times New Roman" w:hAnsi="Bookman Old Style" w:cs="Tahoma"/>
          <w:b/>
          <w:sz w:val="26"/>
          <w:szCs w:val="26"/>
          <w:lang w:val="ru-RU" w:eastAsia="ru-RU"/>
        </w:rPr>
        <w:t xml:space="preserve"> 2022</w:t>
      </w:r>
      <w:r w:rsidR="00FA409D" w:rsidRPr="00D6065E">
        <w:rPr>
          <w:rFonts w:ascii="Bookman Old Style" w:eastAsia="Times New Roman" w:hAnsi="Bookman Old Style" w:cs="Tahoma"/>
          <w:b/>
          <w:sz w:val="26"/>
          <w:szCs w:val="26"/>
          <w:lang w:val="ru-RU" w:eastAsia="ru-RU"/>
        </w:rPr>
        <w:t xml:space="preserve"> </w:t>
      </w:r>
      <w:r w:rsidRPr="00D6065E">
        <w:rPr>
          <w:rFonts w:ascii="Bookman Old Style" w:eastAsia="Times New Roman" w:hAnsi="Bookman Old Style" w:cs="Tahoma"/>
          <w:b/>
          <w:sz w:val="26"/>
          <w:szCs w:val="26"/>
          <w:lang w:val="ru-RU" w:eastAsia="ru-RU"/>
        </w:rPr>
        <w:t xml:space="preserve">(отъезд из лагеря 15:30). </w:t>
      </w:r>
    </w:p>
    <w:p w14:paraId="3AF0B1D7" w14:textId="77777777" w:rsidR="004405AC" w:rsidRPr="00D6065E" w:rsidRDefault="004405AC" w:rsidP="00FA409D">
      <w:pPr>
        <w:pStyle w:val="a3"/>
        <w:spacing w:before="150" w:after="225" w:line="324" w:lineRule="auto"/>
        <w:ind w:left="420"/>
        <w:rPr>
          <w:rFonts w:ascii="Bookman Old Style" w:eastAsia="Times New Roman" w:hAnsi="Bookman Old Style" w:cs="Tahoma"/>
          <w:b/>
          <w:sz w:val="26"/>
          <w:szCs w:val="26"/>
          <w:lang w:val="ru-RU" w:eastAsia="ru-RU"/>
        </w:rPr>
      </w:pPr>
      <w:r w:rsidRPr="00D6065E">
        <w:rPr>
          <w:rFonts w:ascii="Bookman Old Style" w:eastAsia="Times New Roman" w:hAnsi="Bookman Old Style" w:cs="Tahoma"/>
          <w:b/>
          <w:sz w:val="26"/>
          <w:szCs w:val="26"/>
          <w:lang w:val="ru-RU" w:eastAsia="ru-RU"/>
        </w:rPr>
        <w:t>На месте (17:00 – 17:30)</w:t>
      </w:r>
    </w:p>
    <w:p w14:paraId="3EE35DE5" w14:textId="42E04320" w:rsidR="004405AC" w:rsidRDefault="004405AC" w:rsidP="004405AC">
      <w:pPr>
        <w:pStyle w:val="a3"/>
        <w:spacing w:before="150" w:after="225" w:line="324" w:lineRule="auto"/>
        <w:ind w:left="420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Адрес прибытия автобуса:</w:t>
      </w:r>
      <w:r w:rsidR="00265083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парковка </w:t>
      </w:r>
      <w:proofErr w:type="spellStart"/>
      <w:r w:rsidR="00265083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ул</w:t>
      </w:r>
      <w:proofErr w:type="spellEnd"/>
      <w:r w:rsidR="00265083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Флотская. МЕСТО встречи с родителями </w:t>
      </w:r>
      <w:r w:rsidR="00F62314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ул. Фестивальная , дом 2А, вход в </w:t>
      </w:r>
      <w:proofErr w:type="spellStart"/>
      <w:r w:rsidR="00F62314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МакДональдс</w:t>
      </w:r>
      <w:proofErr w:type="spellEnd"/>
      <w:r w:rsidR="00F62314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.. Н</w:t>
      </w: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ет необходимости ждать на улице.</w:t>
      </w:r>
      <w:r w:rsidR="00F62314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Когда автобус подойдет то сообщение об этом появится в </w:t>
      </w:r>
      <w:hyperlink r:id="rId5" w:history="1">
        <w:r w:rsidR="00F62314" w:rsidRPr="00DA0168">
          <w:rPr>
            <w:rStyle w:val="a5"/>
            <w:rFonts w:ascii="Bookman Old Style" w:eastAsia="Times New Roman" w:hAnsi="Bookman Old Style" w:cs="Tahoma"/>
            <w:sz w:val="18"/>
            <w:szCs w:val="18"/>
            <w:lang w:val="ru-RU" w:eastAsia="ru-RU"/>
          </w:rPr>
          <w:t>https://t.me/rekaleto</w:t>
        </w:r>
      </w:hyperlink>
    </w:p>
    <w:p w14:paraId="1E14C37E" w14:textId="74D6668F" w:rsidR="004405AC" w:rsidRPr="00D6065E" w:rsidRDefault="004405AC" w:rsidP="004405AC">
      <w:pPr>
        <w:pStyle w:val="a3"/>
        <w:spacing w:before="150" w:after="225" w:line="324" w:lineRule="auto"/>
        <w:ind w:left="420"/>
        <w:rPr>
          <w:rFonts w:ascii="Bookman Old Style" w:eastAsia="Times New Roman" w:hAnsi="Bookman Old Style" w:cs="Tahoma"/>
          <w:b/>
          <w:i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b/>
          <w:i/>
          <w:sz w:val="18"/>
          <w:szCs w:val="18"/>
          <w:lang w:val="ru-RU" w:eastAsia="ru-RU"/>
        </w:rPr>
        <w:t>Просим принять во внимание, что время автобуса в пути зависит</w:t>
      </w:r>
      <w:r w:rsidR="00F62314">
        <w:rPr>
          <w:rFonts w:ascii="Bookman Old Style" w:eastAsia="Times New Roman" w:hAnsi="Bookman Old Style" w:cs="Tahoma"/>
          <w:b/>
          <w:i/>
          <w:sz w:val="18"/>
          <w:szCs w:val="18"/>
          <w:lang w:val="ru-RU" w:eastAsia="ru-RU"/>
        </w:rPr>
        <w:t xml:space="preserve"> в том числе от возможности и желания ДПС осмотреть и сопроводить автобус. Обычно, один автобус </w:t>
      </w:r>
      <w:r w:rsidR="00F62314">
        <w:rPr>
          <w:rFonts w:ascii="Bookman Old Style" w:eastAsia="Times New Roman" w:hAnsi="Bookman Old Style" w:cs="Tahoma"/>
          <w:b/>
          <w:i/>
          <w:sz w:val="18"/>
          <w:szCs w:val="18"/>
          <w:lang w:val="ru-RU" w:eastAsia="ru-RU"/>
        </w:rPr>
        <w:lastRenderedPageBreak/>
        <w:t xml:space="preserve">ДПС не сопровождает и не досматривает, но бывают и исключения, включая возможную остановку ТС и поименную проверку детей на дороге. </w:t>
      </w:r>
      <w:r w:rsidRPr="00D6065E">
        <w:rPr>
          <w:rFonts w:ascii="Bookman Old Style" w:eastAsia="Times New Roman" w:hAnsi="Bookman Old Style" w:cs="Tahoma"/>
          <w:b/>
          <w:i/>
          <w:sz w:val="18"/>
          <w:szCs w:val="18"/>
          <w:lang w:val="ru-RU" w:eastAsia="ru-RU"/>
        </w:rPr>
        <w:t xml:space="preserve">  Просим принять это во внимание, и набраться терпения.</w:t>
      </w:r>
    </w:p>
    <w:p w14:paraId="1D9C691B" w14:textId="77777777" w:rsidR="004405AC" w:rsidRPr="00D6065E" w:rsidRDefault="004405AC" w:rsidP="004405AC">
      <w:pPr>
        <w:pStyle w:val="a3"/>
        <w:spacing w:before="150" w:after="225" w:line="324" w:lineRule="auto"/>
        <w:ind w:left="420"/>
        <w:rPr>
          <w:rFonts w:ascii="Bookman Old Style" w:eastAsia="Times New Roman" w:hAnsi="Bookman Old Style" w:cs="Tahoma"/>
          <w:b/>
          <w:i/>
          <w:sz w:val="18"/>
          <w:szCs w:val="18"/>
          <w:lang w:val="ru-RU" w:eastAsia="ru-RU"/>
        </w:rPr>
      </w:pPr>
    </w:p>
    <w:p w14:paraId="1478EA5B" w14:textId="77777777" w:rsidR="004405AC" w:rsidRPr="00D6065E" w:rsidRDefault="004405AC" w:rsidP="004405AC">
      <w:pPr>
        <w:pStyle w:val="a3"/>
        <w:spacing w:before="150" w:after="225" w:line="324" w:lineRule="auto"/>
        <w:ind w:left="420"/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  <w:t xml:space="preserve">Обратите внимание вожатых на </w:t>
      </w:r>
      <w:proofErr w:type="gramStart"/>
      <w:r w:rsidRPr="00D6065E"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  <w:t>трансфере ,</w:t>
      </w:r>
      <w:proofErr w:type="gramEnd"/>
      <w:r w:rsidRPr="00D6065E"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  <w:t xml:space="preserve"> если:</w:t>
      </w:r>
    </w:p>
    <w:p w14:paraId="7DC36BB6" w14:textId="77777777" w:rsidR="004405AC" w:rsidRPr="00D6065E" w:rsidRDefault="004405AC" w:rsidP="004405AC">
      <w:pPr>
        <w:numPr>
          <w:ilvl w:val="0"/>
          <w:numId w:val="7"/>
        </w:numPr>
        <w:spacing w:after="0" w:line="240" w:lineRule="auto"/>
        <w:rPr>
          <w:rFonts w:ascii="Bookman Old Style" w:hAnsi="Bookman Old Style"/>
          <w:sz w:val="20"/>
          <w:szCs w:val="20"/>
          <w:lang w:val="ru-RU"/>
        </w:rPr>
      </w:pPr>
      <w:r w:rsidRPr="00D6065E">
        <w:rPr>
          <w:rFonts w:ascii="Bookman Old Style" w:hAnsi="Bookman Old Style"/>
          <w:sz w:val="20"/>
          <w:szCs w:val="20"/>
          <w:lang w:val="ru-RU"/>
        </w:rPr>
        <w:t>Кто после болезни – предупредите заранее, в момент посадки в автобус.</w:t>
      </w:r>
    </w:p>
    <w:p w14:paraId="4D083055" w14:textId="77777777" w:rsidR="004405AC" w:rsidRPr="00D6065E" w:rsidRDefault="004405AC" w:rsidP="004405AC">
      <w:pPr>
        <w:numPr>
          <w:ilvl w:val="0"/>
          <w:numId w:val="7"/>
        </w:numPr>
        <w:spacing w:after="0" w:line="240" w:lineRule="auto"/>
        <w:rPr>
          <w:rFonts w:ascii="Bookman Old Style" w:hAnsi="Bookman Old Style"/>
          <w:sz w:val="20"/>
          <w:szCs w:val="20"/>
          <w:lang w:val="ru-RU"/>
        </w:rPr>
      </w:pPr>
      <w:r w:rsidRPr="00D6065E">
        <w:rPr>
          <w:rFonts w:ascii="Bookman Old Style" w:hAnsi="Bookman Old Style"/>
          <w:sz w:val="20"/>
          <w:szCs w:val="20"/>
          <w:lang w:val="ru-RU"/>
        </w:rPr>
        <w:t xml:space="preserve">Есть аллергия </w:t>
      </w:r>
    </w:p>
    <w:p w14:paraId="4E331999" w14:textId="77777777" w:rsidR="004405AC" w:rsidRPr="00D6065E" w:rsidRDefault="004405AC" w:rsidP="004405AC">
      <w:pPr>
        <w:numPr>
          <w:ilvl w:val="0"/>
          <w:numId w:val="7"/>
        </w:numPr>
        <w:spacing w:after="0" w:line="240" w:lineRule="auto"/>
        <w:rPr>
          <w:rFonts w:ascii="Bookman Old Style" w:hAnsi="Bookman Old Style"/>
          <w:sz w:val="20"/>
          <w:szCs w:val="20"/>
          <w:lang w:val="ru-RU"/>
        </w:rPr>
      </w:pPr>
      <w:r w:rsidRPr="00D6065E">
        <w:rPr>
          <w:rFonts w:ascii="Bookman Old Style" w:hAnsi="Bookman Old Style"/>
          <w:sz w:val="20"/>
          <w:szCs w:val="20"/>
          <w:lang w:val="ru-RU"/>
        </w:rPr>
        <w:t xml:space="preserve">Есть какие-либо особенности </w:t>
      </w:r>
      <w:r w:rsidR="00F017A2" w:rsidRPr="00D6065E">
        <w:rPr>
          <w:rFonts w:ascii="Bookman Old Style" w:hAnsi="Bookman Old Style"/>
          <w:sz w:val="20"/>
          <w:szCs w:val="20"/>
          <w:lang w:val="ru-RU"/>
        </w:rPr>
        <w:t>поведения</w:t>
      </w:r>
    </w:p>
    <w:p w14:paraId="1969F1EE" w14:textId="77777777" w:rsidR="004405AC" w:rsidRPr="00D6065E" w:rsidRDefault="004405AC" w:rsidP="004405AC">
      <w:pPr>
        <w:numPr>
          <w:ilvl w:val="0"/>
          <w:numId w:val="7"/>
        </w:numPr>
        <w:spacing w:after="0" w:line="240" w:lineRule="auto"/>
        <w:rPr>
          <w:sz w:val="20"/>
          <w:szCs w:val="20"/>
          <w:lang w:val="ru-RU"/>
        </w:rPr>
      </w:pPr>
      <w:r w:rsidRPr="00D6065E">
        <w:rPr>
          <w:rFonts w:ascii="Bookman Old Style" w:hAnsi="Bookman Old Style"/>
          <w:sz w:val="20"/>
          <w:szCs w:val="20"/>
          <w:lang w:val="ru-RU"/>
        </w:rPr>
        <w:t>Едет в лагерь первый раз</w:t>
      </w:r>
      <w:r w:rsidRPr="00D6065E">
        <w:rPr>
          <w:sz w:val="20"/>
          <w:szCs w:val="20"/>
          <w:lang w:val="ru-RU"/>
        </w:rPr>
        <w:t xml:space="preserve"> </w:t>
      </w:r>
    </w:p>
    <w:p w14:paraId="12F2B994" w14:textId="77777777" w:rsidR="00B17B5E" w:rsidRPr="005172D8" w:rsidRDefault="004405AC" w:rsidP="00B17B5E">
      <w:pPr>
        <w:pStyle w:val="a3"/>
        <w:spacing w:before="150" w:after="225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t> </w:t>
      </w:r>
    </w:p>
    <w:p w14:paraId="04C628C1" w14:textId="77777777" w:rsidR="00B17B5E" w:rsidRPr="00987185" w:rsidRDefault="00B17B5E" w:rsidP="00B17B5E">
      <w:pPr>
        <w:pStyle w:val="a3"/>
        <w:spacing w:before="150" w:after="225" w:line="324" w:lineRule="auto"/>
        <w:jc w:val="center"/>
        <w:rPr>
          <w:rFonts w:ascii="Bookman Old Style" w:eastAsia="Times New Roman" w:hAnsi="Bookman Old Style" w:cs="Tahoma"/>
          <w:b/>
          <w:sz w:val="20"/>
          <w:szCs w:val="20"/>
          <w:lang w:val="ru-RU" w:eastAsia="ru-RU"/>
        </w:rPr>
      </w:pPr>
      <w:r w:rsidRPr="00987185">
        <w:rPr>
          <w:rFonts w:ascii="Bookman Old Style" w:eastAsia="Times New Roman" w:hAnsi="Bookman Old Style" w:cs="Tahoma"/>
          <w:b/>
          <w:sz w:val="20"/>
          <w:szCs w:val="20"/>
          <w:lang w:val="ru-RU" w:eastAsia="ru-RU"/>
        </w:rPr>
        <w:t>САМОСТОЯТЕЛЬНЫЙ ТРАНСФЕР</w:t>
      </w:r>
    </w:p>
    <w:p w14:paraId="07F9F48D" w14:textId="77777777" w:rsidR="00B17B5E" w:rsidRPr="00256D19" w:rsidRDefault="00B17B5E" w:rsidP="00B17B5E">
      <w:pPr>
        <w:pStyle w:val="a3"/>
        <w:spacing w:before="150" w:after="225" w:line="324" w:lineRule="auto"/>
        <w:jc w:val="center"/>
        <w:rPr>
          <w:rFonts w:ascii="Bookman Old Style" w:eastAsia="Times New Roman" w:hAnsi="Bookman Old Style" w:cs="Arial"/>
          <w:b/>
          <w:sz w:val="20"/>
          <w:szCs w:val="20"/>
          <w:shd w:val="clear" w:color="auto" w:fill="FFFFFF"/>
          <w:lang w:val="ru-RU" w:eastAsia="ru-RU"/>
        </w:rPr>
      </w:pPr>
      <w:r w:rsidRPr="00256D19">
        <w:rPr>
          <w:rFonts w:ascii="Bookman Old Style" w:eastAsia="Times New Roman" w:hAnsi="Bookman Old Style" w:cs="Tahoma"/>
          <w:b/>
          <w:sz w:val="20"/>
          <w:szCs w:val="20"/>
          <w:lang w:val="ru-RU" w:eastAsia="ru-RU"/>
        </w:rPr>
        <w:t>Если Вы хотите привезти ребенка в лагерь самостоятельно, то просьба п</w:t>
      </w:r>
      <w:r w:rsidRPr="00256D19">
        <w:rPr>
          <w:rFonts w:ascii="Bookman Old Style" w:eastAsia="Times New Roman" w:hAnsi="Bookman Old Style" w:cs="Arial"/>
          <w:b/>
          <w:sz w:val="20"/>
          <w:szCs w:val="20"/>
          <w:shd w:val="clear" w:color="auto" w:fill="FFFFFF"/>
          <w:lang w:val="ru-RU" w:eastAsia="ru-RU"/>
        </w:rPr>
        <w:t>редупредить об этом не менее</w:t>
      </w:r>
      <w:r w:rsidRPr="00B17B5E">
        <w:rPr>
          <w:rFonts w:ascii="Bookman Old Style" w:eastAsia="Times New Roman" w:hAnsi="Bookman Old Style" w:cs="Arial"/>
          <w:b/>
          <w:sz w:val="28"/>
          <w:szCs w:val="28"/>
          <w:shd w:val="clear" w:color="auto" w:fill="FFFFFF"/>
          <w:lang w:val="ru-RU" w:eastAsia="ru-RU"/>
        </w:rPr>
        <w:t>, чем за 5 дней до начала смены.</w:t>
      </w:r>
    </w:p>
    <w:p w14:paraId="1B277CE6" w14:textId="34675370" w:rsidR="00B17B5E" w:rsidRDefault="00B17B5E" w:rsidP="00B17B5E">
      <w:pPr>
        <w:spacing w:before="150" w:after="225" w:line="324" w:lineRule="auto"/>
        <w:rPr>
          <w:rFonts w:ascii="Bookman Old Style" w:eastAsia="Times New Roman" w:hAnsi="Bookman Old Style" w:cs="Tahoma"/>
          <w:b/>
          <w:sz w:val="20"/>
          <w:szCs w:val="20"/>
          <w:lang w:val="ru-RU" w:eastAsia="ru-RU"/>
        </w:rPr>
      </w:pPr>
      <w:r w:rsidRPr="00256D19">
        <w:rPr>
          <w:rFonts w:ascii="Bookman Old Style" w:eastAsia="Times New Roman" w:hAnsi="Bookman Old Style" w:cs="Tahoma"/>
          <w:b/>
          <w:sz w:val="20"/>
          <w:szCs w:val="20"/>
          <w:lang w:val="ru-RU" w:eastAsia="ru-RU"/>
        </w:rPr>
        <w:t>В случае самостоятельного трансфера, вам нужно приехать не ранее 1</w:t>
      </w:r>
      <w:r w:rsidR="008249D8">
        <w:rPr>
          <w:rFonts w:ascii="Bookman Old Style" w:eastAsia="Times New Roman" w:hAnsi="Bookman Old Style" w:cs="Tahoma"/>
          <w:b/>
          <w:sz w:val="20"/>
          <w:szCs w:val="20"/>
          <w:lang w:val="ru-RU" w:eastAsia="ru-RU"/>
        </w:rPr>
        <w:t>6.0</w:t>
      </w:r>
      <w:r>
        <w:rPr>
          <w:rFonts w:ascii="Bookman Old Style" w:eastAsia="Times New Roman" w:hAnsi="Bookman Old Style" w:cs="Tahoma"/>
          <w:b/>
          <w:sz w:val="20"/>
          <w:szCs w:val="20"/>
          <w:lang w:val="ru-RU" w:eastAsia="ru-RU"/>
        </w:rPr>
        <w:t xml:space="preserve">0. </w:t>
      </w:r>
    </w:p>
    <w:p w14:paraId="54EF3575" w14:textId="77777777" w:rsidR="00B17B5E" w:rsidRPr="00256D19" w:rsidRDefault="00B17B5E" w:rsidP="00B17B5E">
      <w:pPr>
        <w:spacing w:before="150" w:after="225" w:line="324" w:lineRule="auto"/>
        <w:rPr>
          <w:rFonts w:ascii="Bookman Old Style" w:eastAsia="Times New Roman" w:hAnsi="Bookman Old Style" w:cs="Tahoma"/>
          <w:b/>
          <w:bCs/>
          <w:sz w:val="20"/>
          <w:szCs w:val="20"/>
          <w:u w:val="single"/>
          <w:lang w:val="ru-RU" w:eastAsia="ru-RU"/>
        </w:rPr>
      </w:pPr>
      <w:r w:rsidRPr="00A60EFE">
        <w:rPr>
          <w:rFonts w:ascii="Bookman Old Style" w:eastAsia="Times New Roman" w:hAnsi="Bookman Old Style" w:cs="Tahoma"/>
          <w:b/>
          <w:sz w:val="20"/>
          <w:szCs w:val="20"/>
          <w:u w:val="single"/>
          <w:lang w:val="ru-RU" w:eastAsia="ru-RU"/>
        </w:rPr>
        <w:t xml:space="preserve">От парковки </w:t>
      </w:r>
      <w:r w:rsidRPr="00A60EFE">
        <w:rPr>
          <w:rFonts w:ascii="Bookman Old Style" w:eastAsia="Times New Roman" w:hAnsi="Bookman Old Style" w:cs="Tahoma"/>
          <w:b/>
          <w:bCs/>
          <w:sz w:val="20"/>
          <w:szCs w:val="20"/>
          <w:u w:val="single"/>
          <w:lang w:val="ru-RU" w:eastAsia="ru-RU"/>
        </w:rPr>
        <w:t>звоните</w:t>
      </w:r>
      <w:r w:rsidRPr="00256D19">
        <w:rPr>
          <w:rFonts w:ascii="Bookman Old Style" w:eastAsia="Times New Roman" w:hAnsi="Bookman Old Style" w:cs="Tahoma"/>
          <w:b/>
          <w:bCs/>
          <w:sz w:val="20"/>
          <w:szCs w:val="20"/>
          <w:u w:val="single"/>
          <w:lang w:val="ru-RU" w:eastAsia="ru-RU"/>
        </w:rPr>
        <w:t xml:space="preserve"> на номер лагеря (будет отправлен дополнительно за неделю до заезда</w:t>
      </w:r>
      <w:r>
        <w:rPr>
          <w:rFonts w:ascii="Bookman Old Style" w:eastAsia="Times New Roman" w:hAnsi="Bookman Old Style" w:cs="Tahoma"/>
          <w:b/>
          <w:bCs/>
          <w:sz w:val="20"/>
          <w:szCs w:val="20"/>
          <w:u w:val="single"/>
          <w:lang w:val="ru-RU" w:eastAsia="ru-RU"/>
        </w:rPr>
        <w:t xml:space="preserve"> и закреплен на канале </w:t>
      </w:r>
      <w:hyperlink r:id="rId6" w:history="1">
        <w:r w:rsidRPr="00DA0168">
          <w:rPr>
            <w:rStyle w:val="a5"/>
            <w:rFonts w:ascii="Bookman Old Style" w:eastAsia="Times New Roman" w:hAnsi="Bookman Old Style" w:cs="Tahoma"/>
            <w:sz w:val="18"/>
            <w:szCs w:val="18"/>
            <w:lang w:val="ru-RU" w:eastAsia="ru-RU"/>
          </w:rPr>
          <w:t>https://t.me/rekaleto</w:t>
        </w:r>
      </w:hyperlink>
      <w:r w:rsidRPr="00256D19">
        <w:rPr>
          <w:rFonts w:ascii="Bookman Old Style" w:eastAsia="Times New Roman" w:hAnsi="Bookman Old Style" w:cs="Tahoma"/>
          <w:b/>
          <w:bCs/>
          <w:sz w:val="20"/>
          <w:szCs w:val="20"/>
          <w:u w:val="single"/>
          <w:lang w:val="ru-RU" w:eastAsia="ru-RU"/>
        </w:rPr>
        <w:t>)</w:t>
      </w:r>
    </w:p>
    <w:p w14:paraId="77E2A24A" w14:textId="77777777" w:rsidR="00B17B5E" w:rsidRPr="002F4C3C" w:rsidRDefault="00B17B5E" w:rsidP="00B17B5E">
      <w:pPr>
        <w:spacing w:before="150" w:after="225" w:line="324" w:lineRule="auto"/>
        <w:rPr>
          <w:rFonts w:ascii="Bookman Old Style" w:eastAsia="Times New Roman" w:hAnsi="Bookman Old Style" w:cs="Tahoma"/>
          <w:b/>
          <w:lang w:val="ru-RU" w:eastAsia="ru-RU"/>
        </w:rPr>
      </w:pPr>
      <w:r w:rsidRPr="002F4C3C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val="ru-RU" w:eastAsia="ru-RU"/>
        </w:rPr>
        <w:t xml:space="preserve">Адрес </w:t>
      </w:r>
      <w:r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val="ru-RU" w:eastAsia="ru-RU"/>
        </w:rPr>
        <w:t>Парк–отеля «Царский лес»:</w:t>
      </w:r>
    </w:p>
    <w:p w14:paraId="4C78FA73" w14:textId="77777777" w:rsidR="00B17B5E" w:rsidRPr="00B85538" w:rsidRDefault="00B17B5E" w:rsidP="00B17B5E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val="ru-RU" w:eastAsia="ru-RU"/>
        </w:rPr>
      </w:pPr>
      <w:r w:rsidRPr="00B85538">
        <w:rPr>
          <w:rFonts w:ascii="Bookman Old Style" w:eastAsia="Times New Roman" w:hAnsi="Bookman Old Style" w:cs="Arial"/>
          <w:sz w:val="18"/>
          <w:szCs w:val="18"/>
          <w:lang w:val="ru-RU" w:eastAsia="ru-RU"/>
        </w:rPr>
        <w:t xml:space="preserve">143066, Московская </w:t>
      </w:r>
      <w:proofErr w:type="spellStart"/>
      <w:r w:rsidRPr="00B85538">
        <w:rPr>
          <w:rFonts w:ascii="Bookman Old Style" w:eastAsia="Times New Roman" w:hAnsi="Bookman Old Style" w:cs="Arial"/>
          <w:sz w:val="18"/>
          <w:szCs w:val="18"/>
          <w:lang w:val="ru-RU" w:eastAsia="ru-RU"/>
        </w:rPr>
        <w:t>обл</w:t>
      </w:r>
      <w:proofErr w:type="spellEnd"/>
      <w:r w:rsidRPr="00B85538">
        <w:rPr>
          <w:rFonts w:ascii="Bookman Old Style" w:eastAsia="Times New Roman" w:hAnsi="Bookman Old Style" w:cs="Arial"/>
          <w:sz w:val="18"/>
          <w:szCs w:val="18"/>
          <w:lang w:val="ru-RU" w:eastAsia="ru-RU"/>
        </w:rPr>
        <w:t>, Одинцовский район, с. Покровское.</w:t>
      </w:r>
    </w:p>
    <w:p w14:paraId="582CFA7F" w14:textId="77777777" w:rsidR="00B17B5E" w:rsidRPr="00B85538" w:rsidRDefault="00B17B5E" w:rsidP="00B17B5E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val="ru-RU" w:eastAsia="ru-RU"/>
        </w:rPr>
      </w:pPr>
    </w:p>
    <w:p w14:paraId="5092C97B" w14:textId="77777777" w:rsidR="00B17B5E" w:rsidRPr="00B85538" w:rsidRDefault="00B17B5E" w:rsidP="00B17B5E">
      <w:pPr>
        <w:spacing w:after="0" w:line="240" w:lineRule="auto"/>
        <w:rPr>
          <w:rFonts w:ascii="Bookman Old Style" w:eastAsia="Times New Roman" w:hAnsi="Bookman Old Style" w:cs="Arial"/>
          <w:b/>
          <w:sz w:val="18"/>
          <w:szCs w:val="18"/>
          <w:lang w:val="ru-RU" w:eastAsia="ru-RU"/>
        </w:rPr>
      </w:pPr>
      <w:r w:rsidRPr="00B85538">
        <w:rPr>
          <w:rFonts w:ascii="Bookman Old Style" w:eastAsia="Times New Roman" w:hAnsi="Bookman Old Style" w:cs="Arial"/>
          <w:b/>
          <w:sz w:val="18"/>
          <w:szCs w:val="18"/>
          <w:lang w:val="ru-RU" w:eastAsia="ru-RU"/>
        </w:rPr>
        <w:t>Схема проезда в Покровское на автомобиле:</w:t>
      </w:r>
    </w:p>
    <w:p w14:paraId="2A484A61" w14:textId="77777777" w:rsidR="00B17B5E" w:rsidRPr="00B85538" w:rsidRDefault="00B17B5E" w:rsidP="00B17B5E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val="ru-RU" w:eastAsia="ru-RU"/>
        </w:rPr>
      </w:pPr>
      <w:r w:rsidRPr="00B85538">
        <w:rPr>
          <w:rFonts w:ascii="Bookman Old Style" w:eastAsia="Times New Roman" w:hAnsi="Bookman Old Style" w:cs="Arial"/>
          <w:sz w:val="18"/>
          <w:szCs w:val="18"/>
          <w:lang w:val="ru-RU" w:eastAsia="ru-RU"/>
        </w:rPr>
        <w:t xml:space="preserve">На 51-ом км. Можайского шоссе – поворот на </w:t>
      </w:r>
      <w:proofErr w:type="spellStart"/>
      <w:r w:rsidRPr="00B85538">
        <w:rPr>
          <w:rFonts w:ascii="Bookman Old Style" w:eastAsia="Times New Roman" w:hAnsi="Bookman Old Style" w:cs="Arial"/>
          <w:sz w:val="18"/>
          <w:szCs w:val="18"/>
          <w:lang w:val="ru-RU" w:eastAsia="ru-RU"/>
        </w:rPr>
        <w:t>Часцы</w:t>
      </w:r>
      <w:proofErr w:type="spellEnd"/>
      <w:r w:rsidRPr="00B85538">
        <w:rPr>
          <w:rFonts w:ascii="Bookman Old Style" w:eastAsia="Times New Roman" w:hAnsi="Bookman Old Style" w:cs="Arial"/>
          <w:sz w:val="18"/>
          <w:szCs w:val="18"/>
          <w:lang w:val="ru-RU" w:eastAsia="ru-RU"/>
        </w:rPr>
        <w:t>. Далее следовать прямо до указателя Дом отдыха Покровское, проехав 4 км, на развилке перед церковью повернуть налево по указателю Покровское.</w:t>
      </w:r>
    </w:p>
    <w:p w14:paraId="325A24C9" w14:textId="77777777" w:rsidR="00B17B5E" w:rsidRPr="00B85538" w:rsidRDefault="00B17B5E" w:rsidP="00B17B5E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val="ru-RU" w:eastAsia="ru-RU"/>
        </w:rPr>
      </w:pPr>
    </w:p>
    <w:p w14:paraId="4741F9AD" w14:textId="77777777" w:rsidR="00B17B5E" w:rsidRPr="00B85538" w:rsidRDefault="00B17B5E" w:rsidP="00B17B5E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val="ru-RU" w:eastAsia="ru-RU"/>
        </w:rPr>
      </w:pPr>
    </w:p>
    <w:p w14:paraId="491446B3" w14:textId="77777777" w:rsidR="00B17B5E" w:rsidRPr="00B85538" w:rsidRDefault="00B17B5E" w:rsidP="00B17B5E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val="ru-RU" w:eastAsia="ru-RU"/>
        </w:rPr>
      </w:pPr>
      <w:r w:rsidRPr="00B85538">
        <w:rPr>
          <w:rFonts w:ascii="Bookman Old Style" w:eastAsia="Times New Roman" w:hAnsi="Bookman Old Style" w:cs="Arial"/>
          <w:sz w:val="18"/>
          <w:szCs w:val="18"/>
          <w:lang w:val="ru-RU" w:eastAsia="ru-RU"/>
        </w:rPr>
        <w:t xml:space="preserve">Координаты для </w:t>
      </w:r>
      <w:r w:rsidRPr="00B85538">
        <w:rPr>
          <w:rFonts w:ascii="Bookman Old Style" w:eastAsia="Times New Roman" w:hAnsi="Bookman Old Style" w:cs="Arial"/>
          <w:sz w:val="18"/>
          <w:szCs w:val="18"/>
          <w:lang w:eastAsia="ru-RU"/>
        </w:rPr>
        <w:t>GPS</w:t>
      </w:r>
      <w:r w:rsidRPr="00B85538">
        <w:rPr>
          <w:rFonts w:ascii="Bookman Old Style" w:eastAsia="Times New Roman" w:hAnsi="Bookman Old Style" w:cs="Arial"/>
          <w:sz w:val="18"/>
          <w:szCs w:val="18"/>
          <w:lang w:val="ru-RU" w:eastAsia="ru-RU"/>
        </w:rPr>
        <w:t xml:space="preserve"> навигаторов:</w:t>
      </w:r>
    </w:p>
    <w:p w14:paraId="29E92D9A" w14:textId="77777777" w:rsidR="00B17B5E" w:rsidRPr="00B85538" w:rsidRDefault="00B17B5E" w:rsidP="00B17B5E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val="ru-RU" w:eastAsia="ru-RU"/>
        </w:rPr>
      </w:pPr>
      <w:r w:rsidRPr="00B85538">
        <w:rPr>
          <w:rFonts w:ascii="Bookman Old Style" w:eastAsia="Times New Roman" w:hAnsi="Bookman Old Style" w:cs="Arial"/>
          <w:sz w:val="18"/>
          <w:szCs w:val="18"/>
          <w:lang w:val="ru-RU" w:eastAsia="ru-RU"/>
        </w:rPr>
        <w:t>Долгота: 36</w:t>
      </w:r>
      <w:r w:rsidRPr="00B85538">
        <w:rPr>
          <w:rFonts w:ascii="Bookman Old Style" w:eastAsia="Times New Roman" w:hAnsi="Bookman Old Style" w:cs="Arial"/>
          <w:sz w:val="18"/>
          <w:szCs w:val="18"/>
          <w:lang w:val="ru-RU" w:eastAsia="ru-RU"/>
        </w:rPr>
        <w:sym w:font="Symbol" w:char="F0B0"/>
      </w:r>
      <w:r w:rsidRPr="00B85538">
        <w:rPr>
          <w:rFonts w:ascii="Bookman Old Style" w:eastAsia="Times New Roman" w:hAnsi="Bookman Old Style" w:cs="Arial"/>
          <w:sz w:val="18"/>
          <w:szCs w:val="18"/>
          <w:lang w:val="ru-RU" w:eastAsia="ru-RU"/>
        </w:rPr>
        <w:t>49</w:t>
      </w:r>
      <w:r w:rsidRPr="00B85538">
        <w:rPr>
          <w:rFonts w:ascii="Bookman Old Style" w:eastAsia="Times New Roman" w:hAnsi="Bookman Old Style" w:cs="Arial"/>
          <w:sz w:val="18"/>
          <w:szCs w:val="18"/>
          <w:lang w:val="ru-RU" w:eastAsia="ru-RU"/>
        </w:rPr>
        <w:sym w:font="Symbol" w:char="F0A2"/>
      </w:r>
      <w:r w:rsidRPr="00B85538">
        <w:rPr>
          <w:rFonts w:ascii="Bookman Old Style" w:eastAsia="Times New Roman" w:hAnsi="Bookman Old Style" w:cs="Arial"/>
          <w:sz w:val="18"/>
          <w:szCs w:val="18"/>
          <w:lang w:val="ru-RU" w:eastAsia="ru-RU"/>
        </w:rPr>
        <w:t>11.08</w:t>
      </w:r>
      <w:r w:rsidRPr="00B85538">
        <w:rPr>
          <w:rFonts w:ascii="Bookman Old Style" w:eastAsia="Times New Roman" w:hAnsi="Bookman Old Style" w:cs="Arial"/>
          <w:sz w:val="18"/>
          <w:szCs w:val="18"/>
          <w:lang w:val="ru-RU" w:eastAsia="ru-RU"/>
        </w:rPr>
        <w:sym w:font="Symbol" w:char="F0B2"/>
      </w:r>
      <w:r w:rsidRPr="00B85538">
        <w:rPr>
          <w:rFonts w:ascii="Bookman Old Style" w:eastAsia="Times New Roman" w:hAnsi="Bookman Old Style" w:cs="Arial"/>
          <w:sz w:val="18"/>
          <w:szCs w:val="18"/>
          <w:lang w:val="ru-RU" w:eastAsia="ru-RU"/>
        </w:rPr>
        <w:t>в. д. (36.819745)</w:t>
      </w:r>
    </w:p>
    <w:p w14:paraId="718727FC" w14:textId="77777777" w:rsidR="00B17B5E" w:rsidRPr="00B85538" w:rsidRDefault="00B17B5E" w:rsidP="00B17B5E">
      <w:pPr>
        <w:spacing w:after="0" w:line="240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B85538">
        <w:rPr>
          <w:rFonts w:ascii="Bookman Old Style" w:eastAsia="Times New Roman" w:hAnsi="Bookman Old Style" w:cs="Arial"/>
          <w:sz w:val="18"/>
          <w:szCs w:val="18"/>
          <w:lang w:val="ru-RU" w:eastAsia="ru-RU"/>
        </w:rPr>
        <w:t>Широта: 55</w:t>
      </w:r>
      <w:r w:rsidRPr="00B85538">
        <w:rPr>
          <w:rFonts w:ascii="Bookman Old Style" w:eastAsia="Times New Roman" w:hAnsi="Bookman Old Style" w:cs="Arial"/>
          <w:sz w:val="18"/>
          <w:szCs w:val="18"/>
          <w:lang w:val="ru-RU" w:eastAsia="ru-RU"/>
        </w:rPr>
        <w:sym w:font="Symbol" w:char="F0B0"/>
      </w:r>
      <w:r w:rsidRPr="00B85538">
        <w:rPr>
          <w:rFonts w:ascii="Bookman Old Style" w:eastAsia="Times New Roman" w:hAnsi="Bookman Old Style" w:cs="Arial"/>
          <w:sz w:val="18"/>
          <w:szCs w:val="18"/>
          <w:lang w:val="ru-RU" w:eastAsia="ru-RU"/>
        </w:rPr>
        <w:t>39</w:t>
      </w:r>
      <w:r w:rsidRPr="00B85538">
        <w:rPr>
          <w:rFonts w:ascii="Bookman Old Style" w:eastAsia="Times New Roman" w:hAnsi="Bookman Old Style" w:cs="Arial"/>
          <w:sz w:val="18"/>
          <w:szCs w:val="18"/>
          <w:lang w:val="ru-RU" w:eastAsia="ru-RU"/>
        </w:rPr>
        <w:sym w:font="Symbol" w:char="F0A2"/>
      </w:r>
      <w:r w:rsidRPr="00B85538">
        <w:rPr>
          <w:rFonts w:ascii="Bookman Old Style" w:eastAsia="Times New Roman" w:hAnsi="Bookman Old Style" w:cs="Arial"/>
          <w:sz w:val="18"/>
          <w:szCs w:val="18"/>
          <w:lang w:val="ru-RU" w:eastAsia="ru-RU"/>
        </w:rPr>
        <w:t>25.35</w:t>
      </w:r>
      <w:r w:rsidRPr="00B85538">
        <w:rPr>
          <w:rFonts w:ascii="Bookman Old Style" w:eastAsia="Times New Roman" w:hAnsi="Bookman Old Style" w:cs="Arial"/>
          <w:sz w:val="18"/>
          <w:szCs w:val="18"/>
          <w:lang w:val="ru-RU" w:eastAsia="ru-RU"/>
        </w:rPr>
        <w:sym w:font="Symbol" w:char="F0B2"/>
      </w:r>
      <w:r w:rsidRPr="00B85538">
        <w:rPr>
          <w:rFonts w:ascii="Bookman Old Style" w:eastAsia="Times New Roman" w:hAnsi="Bookman Old Style" w:cs="Arial"/>
          <w:sz w:val="18"/>
          <w:szCs w:val="18"/>
          <w:lang w:val="ru-RU" w:eastAsia="ru-RU"/>
        </w:rPr>
        <w:t xml:space="preserve"> с. ш. (55.657042)</w:t>
      </w:r>
    </w:p>
    <w:p w14:paraId="6915F3D8" w14:textId="77777777" w:rsidR="00B17B5E" w:rsidRPr="00B85538" w:rsidRDefault="00B17B5E" w:rsidP="00B17B5E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val="ru-RU" w:eastAsia="ru-RU"/>
        </w:rPr>
      </w:pPr>
    </w:p>
    <w:p w14:paraId="0A3884B5" w14:textId="77777777" w:rsidR="00B17B5E" w:rsidRPr="00B85538" w:rsidRDefault="00B17B5E" w:rsidP="00B17B5E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val="ru-RU" w:eastAsia="ru-RU"/>
        </w:rPr>
      </w:pPr>
    </w:p>
    <w:p w14:paraId="3547C210" w14:textId="77777777" w:rsidR="00B17B5E" w:rsidRPr="00B85538" w:rsidRDefault="00B17B5E" w:rsidP="00B17B5E">
      <w:pPr>
        <w:spacing w:after="0" w:line="240" w:lineRule="auto"/>
        <w:rPr>
          <w:rFonts w:ascii="Bookman Old Style" w:eastAsia="Times New Roman" w:hAnsi="Bookman Old Style" w:cs="Arial"/>
          <w:b/>
          <w:sz w:val="18"/>
          <w:szCs w:val="18"/>
          <w:lang w:val="ru-RU" w:eastAsia="ru-RU"/>
        </w:rPr>
      </w:pPr>
      <w:r>
        <w:rPr>
          <w:rFonts w:ascii="Bookman Old Style" w:eastAsia="Times New Roman" w:hAnsi="Bookman Old Style" w:cs="Arial"/>
          <w:b/>
          <w:sz w:val="18"/>
          <w:szCs w:val="18"/>
          <w:lang w:val="ru-RU" w:eastAsia="ru-RU"/>
        </w:rPr>
        <w:t xml:space="preserve">Схема </w:t>
      </w:r>
      <w:proofErr w:type="gramStart"/>
      <w:r>
        <w:rPr>
          <w:rFonts w:ascii="Bookman Old Style" w:eastAsia="Times New Roman" w:hAnsi="Bookman Old Style" w:cs="Arial"/>
          <w:b/>
          <w:sz w:val="18"/>
          <w:szCs w:val="18"/>
          <w:lang w:val="ru-RU" w:eastAsia="ru-RU"/>
        </w:rPr>
        <w:t xml:space="preserve">проезда </w:t>
      </w:r>
      <w:r w:rsidRPr="00B85538">
        <w:rPr>
          <w:rFonts w:ascii="Bookman Old Style" w:eastAsia="Times New Roman" w:hAnsi="Bookman Old Style" w:cs="Arial"/>
          <w:b/>
          <w:sz w:val="18"/>
          <w:szCs w:val="18"/>
          <w:lang w:val="ru-RU" w:eastAsia="ru-RU"/>
        </w:rPr>
        <w:t xml:space="preserve"> на</w:t>
      </w:r>
      <w:proofErr w:type="gramEnd"/>
      <w:r w:rsidRPr="00B85538">
        <w:rPr>
          <w:rFonts w:ascii="Bookman Old Style" w:eastAsia="Times New Roman" w:hAnsi="Bookman Old Style" w:cs="Arial"/>
          <w:b/>
          <w:sz w:val="18"/>
          <w:szCs w:val="18"/>
          <w:lang w:val="ru-RU" w:eastAsia="ru-RU"/>
        </w:rPr>
        <w:t xml:space="preserve"> общественном транспорте:</w:t>
      </w:r>
    </w:p>
    <w:p w14:paraId="1CEC9D08" w14:textId="77777777" w:rsidR="00B17B5E" w:rsidRPr="00B85538" w:rsidRDefault="00B17B5E" w:rsidP="00B17B5E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val="ru-RU" w:eastAsia="ru-RU"/>
        </w:rPr>
      </w:pPr>
      <w:r w:rsidRPr="00B85538">
        <w:rPr>
          <w:rFonts w:ascii="Bookman Old Style" w:eastAsia="Times New Roman" w:hAnsi="Bookman Old Style" w:cs="Arial"/>
          <w:sz w:val="18"/>
          <w:szCs w:val="18"/>
          <w:lang w:val="ru-RU" w:eastAsia="ru-RU"/>
        </w:rPr>
        <w:t>Белорусский вокзал из Москвы до станции Голицыно, далее маршрутным такси №67 до остановки «Дом отдыха Покровское»</w:t>
      </w:r>
    </w:p>
    <w:p w14:paraId="3C50FEBE" w14:textId="77777777" w:rsidR="00B17B5E" w:rsidRDefault="00B17B5E" w:rsidP="00B17B5E">
      <w:pPr>
        <w:spacing w:before="150" w:after="225" w:line="324" w:lineRule="auto"/>
        <w:rPr>
          <w:rFonts w:ascii="Bookman Old Style" w:eastAsia="Times New Roman" w:hAnsi="Bookman Old Style" w:cs="Arial"/>
          <w:b/>
          <w:color w:val="000000"/>
          <w:sz w:val="18"/>
          <w:szCs w:val="18"/>
          <w:shd w:val="clear" w:color="auto" w:fill="FFFFFF"/>
          <w:lang w:val="ru-RU" w:eastAsia="ru-RU"/>
        </w:rPr>
      </w:pPr>
      <w:r>
        <w:rPr>
          <w:rFonts w:ascii="Bookman Old Style" w:eastAsia="Times New Roman" w:hAnsi="Bookman Old Style" w:cs="Arial"/>
          <w:b/>
          <w:noProof/>
          <w:color w:val="000000"/>
          <w:sz w:val="18"/>
          <w:szCs w:val="18"/>
          <w:shd w:val="clear" w:color="auto" w:fill="FFFFFF"/>
          <w:lang w:val="ru-RU" w:eastAsia="ru-RU"/>
        </w:rPr>
        <w:drawing>
          <wp:inline distT="0" distB="0" distL="0" distR="0" wp14:anchorId="449CA668" wp14:editId="48A8B215">
            <wp:extent cx="4739572" cy="2200958"/>
            <wp:effectExtent l="0" t="0" r="444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48" cy="220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999C4" w14:textId="77777777" w:rsidR="00B17B5E" w:rsidRPr="00256D19" w:rsidRDefault="00B17B5E" w:rsidP="00B17B5E">
      <w:pPr>
        <w:spacing w:before="150" w:after="225" w:line="324" w:lineRule="auto"/>
        <w:rPr>
          <w:rFonts w:ascii="Bookman Old Style" w:eastAsia="Times New Roman" w:hAnsi="Bookman Old Style" w:cs="Tahoma"/>
          <w:b/>
          <w:bCs/>
          <w:sz w:val="20"/>
          <w:szCs w:val="20"/>
          <w:u w:val="single"/>
          <w:lang w:val="ru-RU" w:eastAsia="ru-RU"/>
        </w:rPr>
      </w:pPr>
      <w:r w:rsidRPr="00256D19">
        <w:rPr>
          <w:rFonts w:ascii="Bookman Old Style" w:eastAsia="Times New Roman" w:hAnsi="Bookman Old Style" w:cs="Tahoma"/>
          <w:b/>
          <w:bCs/>
          <w:sz w:val="20"/>
          <w:szCs w:val="20"/>
          <w:u w:val="single"/>
          <w:lang w:val="ru-RU" w:eastAsia="ru-RU"/>
        </w:rPr>
        <w:lastRenderedPageBreak/>
        <w:t>По приезду звоните на номер лагеря (будет отправлен дополнительно за неделю до заезда</w:t>
      </w:r>
      <w:r>
        <w:rPr>
          <w:rFonts w:ascii="Bookman Old Style" w:eastAsia="Times New Roman" w:hAnsi="Bookman Old Style" w:cs="Tahoma"/>
          <w:b/>
          <w:bCs/>
          <w:sz w:val="20"/>
          <w:szCs w:val="20"/>
          <w:u w:val="single"/>
          <w:lang w:val="ru-RU" w:eastAsia="ru-RU"/>
        </w:rPr>
        <w:t xml:space="preserve"> и закреплен на канале </w:t>
      </w:r>
      <w:hyperlink r:id="rId8" w:history="1">
        <w:r w:rsidRPr="00DA0168">
          <w:rPr>
            <w:rStyle w:val="a5"/>
            <w:rFonts w:ascii="Bookman Old Style" w:eastAsia="Times New Roman" w:hAnsi="Bookman Old Style" w:cs="Tahoma"/>
            <w:sz w:val="18"/>
            <w:szCs w:val="18"/>
            <w:lang w:val="ru-RU" w:eastAsia="ru-RU"/>
          </w:rPr>
          <w:t>https://t.me/rekaleto</w:t>
        </w:r>
      </w:hyperlink>
      <w:r w:rsidRPr="00256D19">
        <w:rPr>
          <w:rFonts w:ascii="Bookman Old Style" w:eastAsia="Times New Roman" w:hAnsi="Bookman Old Style" w:cs="Tahoma"/>
          <w:b/>
          <w:bCs/>
          <w:sz w:val="20"/>
          <w:szCs w:val="20"/>
          <w:u w:val="single"/>
          <w:lang w:val="ru-RU" w:eastAsia="ru-RU"/>
        </w:rPr>
        <w:t>)</w:t>
      </w:r>
    </w:p>
    <w:p w14:paraId="1072E7CB" w14:textId="77777777" w:rsidR="004405AC" w:rsidRPr="00B17B5E" w:rsidRDefault="004405AC" w:rsidP="004405AC">
      <w:pPr>
        <w:rPr>
          <w:b/>
          <w:lang w:val="ru-RU"/>
        </w:rPr>
      </w:pPr>
    </w:p>
    <w:p w14:paraId="2333104B" w14:textId="77777777" w:rsidR="004405AC" w:rsidRPr="00D6065E" w:rsidRDefault="00670765" w:rsidP="004405AC">
      <w:pPr>
        <w:spacing w:before="150" w:after="225" w:line="324" w:lineRule="auto"/>
        <w:rPr>
          <w:rFonts w:ascii="Bookman Old Style" w:eastAsia="Times New Roman" w:hAnsi="Bookman Old Style" w:cs="Tahoma"/>
          <w:b/>
          <w:bCs/>
          <w:sz w:val="18"/>
          <w:szCs w:val="18"/>
          <w:u w:val="single"/>
          <w:lang w:val="ru-RU" w:eastAsia="ru-RU"/>
        </w:rPr>
      </w:pPr>
      <w:r w:rsidRPr="00D6065E">
        <w:rPr>
          <w:rFonts w:ascii="Bookman Old Style" w:eastAsia="Times New Roman" w:hAnsi="Bookman Old Style" w:cs="Tahoma"/>
          <w:b/>
          <w:bCs/>
          <w:sz w:val="18"/>
          <w:szCs w:val="18"/>
          <w:u w:val="single"/>
          <w:lang w:val="ru-RU" w:eastAsia="ru-RU"/>
        </w:rPr>
        <w:t xml:space="preserve">ВЕЩИ – см </w:t>
      </w:r>
      <w:proofErr w:type="spellStart"/>
      <w:r w:rsidRPr="00D6065E">
        <w:rPr>
          <w:rFonts w:ascii="Bookman Old Style" w:eastAsia="Times New Roman" w:hAnsi="Bookman Old Style" w:cs="Tahoma"/>
          <w:b/>
          <w:bCs/>
          <w:sz w:val="18"/>
          <w:szCs w:val="18"/>
          <w:u w:val="single"/>
          <w:lang w:val="ru-RU" w:eastAsia="ru-RU"/>
        </w:rPr>
        <w:t>доп</w:t>
      </w:r>
      <w:proofErr w:type="spellEnd"/>
      <w:r w:rsidRPr="00D6065E">
        <w:rPr>
          <w:rFonts w:ascii="Bookman Old Style" w:eastAsia="Times New Roman" w:hAnsi="Bookman Old Style" w:cs="Tahoma"/>
          <w:b/>
          <w:bCs/>
          <w:sz w:val="18"/>
          <w:szCs w:val="18"/>
          <w:u w:val="single"/>
          <w:lang w:val="ru-RU" w:eastAsia="ru-RU"/>
        </w:rPr>
        <w:t xml:space="preserve"> список на зиму</w:t>
      </w:r>
    </w:p>
    <w:p w14:paraId="494229C5" w14:textId="60A66E72" w:rsidR="004405AC" w:rsidRPr="00D6065E" w:rsidRDefault="004405AC" w:rsidP="004405AC">
      <w:pPr>
        <w:spacing w:before="150" w:after="225" w:line="324" w:lineRule="auto"/>
        <w:rPr>
          <w:rFonts w:ascii="Bookman Old Style" w:eastAsia="Times New Roman" w:hAnsi="Bookman Old Style" w:cs="Tahoma"/>
          <w:b/>
          <w:bCs/>
          <w:sz w:val="18"/>
          <w:szCs w:val="18"/>
          <w:u w:val="single"/>
          <w:lang w:val="ru-RU" w:eastAsia="ru-RU"/>
        </w:rPr>
      </w:pPr>
      <w:r w:rsidRPr="00D6065E">
        <w:rPr>
          <w:rFonts w:ascii="Bookman Old Style" w:eastAsia="Times New Roman" w:hAnsi="Bookman Old Style" w:cs="Tahoma"/>
          <w:b/>
          <w:bCs/>
          <w:sz w:val="18"/>
          <w:szCs w:val="18"/>
          <w:u w:val="single"/>
          <w:lang w:val="ru-RU" w:eastAsia="ru-RU"/>
        </w:rPr>
        <w:t>Все вещи, включая чемодан (сумку), желательно промаркировать!!! Особенно важно подписать все новые вещи, которые Вы купили ребенку, а он их еще не знает.</w:t>
      </w:r>
      <w:r w:rsidR="00B17B5E">
        <w:rPr>
          <w:rFonts w:ascii="Bookman Old Style" w:eastAsia="Times New Roman" w:hAnsi="Bookman Old Style" w:cs="Tahoma"/>
          <w:b/>
          <w:bCs/>
          <w:sz w:val="18"/>
          <w:szCs w:val="18"/>
          <w:u w:val="single"/>
          <w:lang w:val="ru-RU" w:eastAsia="ru-RU"/>
        </w:rPr>
        <w:t xml:space="preserve"> О</w:t>
      </w:r>
      <w:r w:rsidRPr="00D6065E">
        <w:rPr>
          <w:rFonts w:ascii="Bookman Old Style" w:eastAsia="Times New Roman" w:hAnsi="Bookman Old Style" w:cs="Tahoma"/>
          <w:b/>
          <w:bCs/>
          <w:sz w:val="18"/>
          <w:szCs w:val="18"/>
          <w:u w:val="single"/>
          <w:lang w:val="ru-RU" w:eastAsia="ru-RU"/>
        </w:rPr>
        <w:t>чень часто, обувь бывает похожей, не поленитесь, и промаркируйте обувь ребенка и верхнюю одежду.</w:t>
      </w:r>
    </w:p>
    <w:p w14:paraId="0A49574A" w14:textId="77777777" w:rsidR="004405AC" w:rsidRPr="00D6065E" w:rsidRDefault="004405AC" w:rsidP="004405AC">
      <w:pPr>
        <w:spacing w:before="150" w:after="225" w:line="324" w:lineRule="auto"/>
        <w:rPr>
          <w:rFonts w:ascii="Bookman Old Style" w:eastAsia="Times New Roman" w:hAnsi="Bookman Old Style" w:cs="Tahoma"/>
          <w:b/>
          <w:bCs/>
          <w:sz w:val="18"/>
          <w:szCs w:val="18"/>
          <w:u w:val="single"/>
          <w:lang w:val="ru-RU" w:eastAsia="ru-RU"/>
        </w:rPr>
      </w:pPr>
      <w:r w:rsidRPr="00D6065E">
        <w:rPr>
          <w:rFonts w:ascii="Bookman Old Style" w:eastAsia="Times New Roman" w:hAnsi="Bookman Old Style" w:cs="Tahoma"/>
          <w:b/>
          <w:bCs/>
          <w:sz w:val="18"/>
          <w:szCs w:val="18"/>
          <w:u w:val="single"/>
          <w:lang w:val="ru-RU" w:eastAsia="ru-RU"/>
        </w:rPr>
        <w:t xml:space="preserve">Старайтесь, что бы вещи имели передние застежки (расстегнул-застегнул), например, кофта + </w:t>
      </w:r>
      <w:proofErr w:type="spellStart"/>
      <w:r w:rsidRPr="00D6065E">
        <w:rPr>
          <w:rFonts w:ascii="Bookman Old Style" w:eastAsia="Times New Roman" w:hAnsi="Bookman Old Style" w:cs="Tahoma"/>
          <w:b/>
          <w:bCs/>
          <w:sz w:val="18"/>
          <w:szCs w:val="18"/>
          <w:u w:val="single"/>
          <w:lang w:val="ru-RU" w:eastAsia="ru-RU"/>
        </w:rPr>
        <w:t>фуболка+ветровка</w:t>
      </w:r>
      <w:proofErr w:type="spellEnd"/>
      <w:r w:rsidRPr="00D6065E">
        <w:rPr>
          <w:rFonts w:ascii="Bookman Old Style" w:eastAsia="Times New Roman" w:hAnsi="Bookman Old Style" w:cs="Tahoma"/>
          <w:b/>
          <w:bCs/>
          <w:sz w:val="18"/>
          <w:szCs w:val="18"/>
          <w:u w:val="single"/>
          <w:lang w:val="ru-RU" w:eastAsia="ru-RU"/>
        </w:rPr>
        <w:t xml:space="preserve">, а не свитер + парка. </w:t>
      </w:r>
    </w:p>
    <w:p w14:paraId="415D04A5" w14:textId="77777777" w:rsidR="004405AC" w:rsidRPr="00D6065E" w:rsidRDefault="004405AC" w:rsidP="004405AC">
      <w:pPr>
        <w:spacing w:before="150" w:after="225" w:line="324" w:lineRule="auto"/>
        <w:rPr>
          <w:rFonts w:ascii="Bookman Old Style" w:eastAsia="Times New Roman" w:hAnsi="Bookman Old Style" w:cs="Tahoma"/>
          <w:b/>
          <w:bCs/>
          <w:sz w:val="18"/>
          <w:szCs w:val="18"/>
          <w:u w:val="single"/>
          <w:lang w:val="ru-RU" w:eastAsia="ru-RU"/>
        </w:rPr>
      </w:pPr>
      <w:r w:rsidRPr="00D6065E">
        <w:rPr>
          <w:rFonts w:ascii="Bookman Old Style" w:eastAsia="Times New Roman" w:hAnsi="Bookman Old Style" w:cs="Tahoma"/>
          <w:b/>
          <w:bCs/>
          <w:sz w:val="18"/>
          <w:szCs w:val="18"/>
          <w:u w:val="single"/>
          <w:lang w:val="ru-RU" w:eastAsia="ru-RU"/>
        </w:rPr>
        <w:t xml:space="preserve">ПРОДУКТЫ. </w:t>
      </w:r>
    </w:p>
    <w:p w14:paraId="288802D6" w14:textId="77777777" w:rsidR="004405AC" w:rsidRPr="00D6065E" w:rsidRDefault="004405AC" w:rsidP="004405AC">
      <w:pPr>
        <w:spacing w:before="150" w:after="225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 Продукты, которые Вы можете дать ребенку с собой и привезти, навещая ребенка:</w:t>
      </w:r>
    </w:p>
    <w:p w14:paraId="04E19DDE" w14:textId="77777777" w:rsidR="004405AC" w:rsidRPr="00D6065E" w:rsidRDefault="004405AC" w:rsidP="004405AC">
      <w:pPr>
        <w:spacing w:before="150" w:after="225" w:line="324" w:lineRule="auto"/>
        <w:jc w:val="both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 Печенье, вафли, карамель, соки в пакетиках и бутылочках не более 350 мл, питьевую воду или газированную (минеральную или сладкую типа Дюшес) в пластиковых бутылках не более 1л и другие не скоропортящиеся продукты. Фрукты – в небольшом количестве, чтобы их ребенок съел за 2 дня. Продукты хранятся в специально предназначенных шкафах у вожатых в подписанных пакетах на каждого ребенка.</w:t>
      </w:r>
    </w:p>
    <w:p w14:paraId="5E72041F" w14:textId="77777777" w:rsidR="004405AC" w:rsidRPr="00D6065E" w:rsidRDefault="004405AC" w:rsidP="004405AC">
      <w:pPr>
        <w:spacing w:before="150" w:after="225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 </w:t>
      </w:r>
      <w:r w:rsidRPr="00D6065E">
        <w:rPr>
          <w:rFonts w:ascii="Bookman Old Style" w:eastAsia="Times New Roman" w:hAnsi="Bookman Old Style" w:cs="Tahoma"/>
          <w:b/>
          <w:bCs/>
          <w:sz w:val="18"/>
          <w:szCs w:val="18"/>
          <w:lang w:val="ru-RU" w:eastAsia="ru-RU"/>
        </w:rPr>
        <w:t>Абсолютно запрещенные продукты и предметы:</w:t>
      </w: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</w:t>
      </w:r>
    </w:p>
    <w:p w14:paraId="5714F51F" w14:textId="77777777" w:rsidR="004405AC" w:rsidRPr="00D6065E" w:rsidRDefault="004405AC" w:rsidP="004405AC">
      <w:pPr>
        <w:numPr>
          <w:ilvl w:val="0"/>
          <w:numId w:val="2"/>
        </w:numPr>
        <w:spacing w:before="100" w:beforeAutospacing="1" w:after="100" w:afterAutospacing="1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Сухие соки и напитки, супы и макароны быстрого приготовления.</w:t>
      </w:r>
    </w:p>
    <w:p w14:paraId="5A0C9AA0" w14:textId="77777777" w:rsidR="004405AC" w:rsidRPr="00D6065E" w:rsidRDefault="004405AC" w:rsidP="004405AC">
      <w:pPr>
        <w:numPr>
          <w:ilvl w:val="0"/>
          <w:numId w:val="2"/>
        </w:numPr>
        <w:spacing w:before="100" w:beforeAutospacing="1" w:after="100" w:afterAutospacing="1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Газированная вода типа </w:t>
      </w:r>
      <w:proofErr w:type="spellStart"/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Coca-Cola</w:t>
      </w:r>
      <w:proofErr w:type="spellEnd"/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, </w:t>
      </w:r>
      <w:proofErr w:type="spellStart"/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Pepsi</w:t>
      </w:r>
      <w:proofErr w:type="spellEnd"/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, </w:t>
      </w:r>
      <w:proofErr w:type="spellStart"/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Fanta</w:t>
      </w:r>
      <w:proofErr w:type="spellEnd"/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, </w:t>
      </w:r>
      <w:proofErr w:type="spellStart"/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Sprite</w:t>
      </w:r>
      <w:proofErr w:type="spellEnd"/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.</w:t>
      </w:r>
    </w:p>
    <w:p w14:paraId="3094C956" w14:textId="77777777" w:rsidR="004405AC" w:rsidRPr="00D6065E" w:rsidRDefault="004405AC" w:rsidP="004405AC">
      <w:pPr>
        <w:numPr>
          <w:ilvl w:val="0"/>
          <w:numId w:val="2"/>
        </w:numPr>
        <w:spacing w:before="100" w:beforeAutospacing="1" w:after="100" w:afterAutospacing="1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Чипсы со всевозможными добавками.</w:t>
      </w:r>
    </w:p>
    <w:p w14:paraId="56FCC095" w14:textId="77777777" w:rsidR="004405AC" w:rsidRPr="00D6065E" w:rsidRDefault="004405AC" w:rsidP="004405AC">
      <w:pPr>
        <w:numPr>
          <w:ilvl w:val="0"/>
          <w:numId w:val="2"/>
        </w:numPr>
        <w:spacing w:before="100" w:beforeAutospacing="1" w:after="100" w:afterAutospacing="1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Еда из MC </w:t>
      </w:r>
      <w:proofErr w:type="spellStart"/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Donalds</w:t>
      </w:r>
      <w:proofErr w:type="spellEnd"/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.</w:t>
      </w:r>
    </w:p>
    <w:p w14:paraId="3974F3E3" w14:textId="77777777" w:rsidR="004405AC" w:rsidRPr="00D6065E" w:rsidRDefault="004405AC" w:rsidP="004405AC">
      <w:pPr>
        <w:numPr>
          <w:ilvl w:val="0"/>
          <w:numId w:val="2"/>
        </w:numPr>
        <w:spacing w:before="100" w:beforeAutospacing="1" w:after="100" w:afterAutospacing="1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Колбасные изделия и сыр</w:t>
      </w:r>
    </w:p>
    <w:p w14:paraId="56BD2A8C" w14:textId="77777777" w:rsidR="004405AC" w:rsidRPr="00D6065E" w:rsidRDefault="004405AC" w:rsidP="004405AC">
      <w:pPr>
        <w:numPr>
          <w:ilvl w:val="0"/>
          <w:numId w:val="2"/>
        </w:numPr>
        <w:spacing w:before="100" w:beforeAutospacing="1" w:after="100" w:afterAutospacing="1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Рыбные, мясные консервы и молочные изделия.</w:t>
      </w:r>
    </w:p>
    <w:p w14:paraId="321629F5" w14:textId="77777777" w:rsidR="004405AC" w:rsidRPr="00D6065E" w:rsidRDefault="004405AC" w:rsidP="004405AC">
      <w:pPr>
        <w:numPr>
          <w:ilvl w:val="0"/>
          <w:numId w:val="2"/>
        </w:numPr>
        <w:spacing w:before="100" w:beforeAutospacing="1" w:after="100" w:afterAutospacing="1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Арбузы и дыни </w:t>
      </w:r>
    </w:p>
    <w:p w14:paraId="17546177" w14:textId="77777777" w:rsidR="004405AC" w:rsidRPr="00D6065E" w:rsidRDefault="004405AC" w:rsidP="004405AC">
      <w:pPr>
        <w:numPr>
          <w:ilvl w:val="0"/>
          <w:numId w:val="2"/>
        </w:numPr>
        <w:spacing w:before="100" w:beforeAutospacing="1" w:after="100" w:afterAutospacing="1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Спички, зажигалки, все разновидности петард.</w:t>
      </w:r>
    </w:p>
    <w:p w14:paraId="1B2BD452" w14:textId="77777777" w:rsidR="004405AC" w:rsidRPr="00D6065E" w:rsidRDefault="004405AC" w:rsidP="004405AC">
      <w:pPr>
        <w:numPr>
          <w:ilvl w:val="0"/>
          <w:numId w:val="2"/>
        </w:numPr>
        <w:spacing w:before="100" w:beforeAutospacing="1" w:after="100" w:afterAutospacing="1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Ножи-</w:t>
      </w:r>
      <w:proofErr w:type="gramStart"/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любые!.</w:t>
      </w:r>
      <w:proofErr w:type="gramEnd"/>
    </w:p>
    <w:p w14:paraId="7B7D0934" w14:textId="77777777" w:rsidR="004405AC" w:rsidRPr="00D6065E" w:rsidRDefault="004405AC" w:rsidP="004405AC">
      <w:pPr>
        <w:numPr>
          <w:ilvl w:val="0"/>
          <w:numId w:val="2"/>
        </w:numPr>
        <w:spacing w:before="100" w:beforeAutospacing="1" w:after="100" w:afterAutospacing="1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Все виды лекарственных препаратов. </w:t>
      </w:r>
    </w:p>
    <w:p w14:paraId="06D711AC" w14:textId="77777777" w:rsidR="004405AC" w:rsidRPr="00D6065E" w:rsidRDefault="004405AC" w:rsidP="004405AC">
      <w:pPr>
        <w:spacing w:before="150" w:after="225" w:line="324" w:lineRule="auto"/>
        <w:jc w:val="both"/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b/>
          <w:bCs/>
          <w:sz w:val="18"/>
          <w:szCs w:val="18"/>
          <w:lang w:val="ru-RU" w:eastAsia="ru-RU"/>
        </w:rPr>
        <w:t>Если вы хотите дать ребенку какие-либо лекарства с собой, то просьба положить в отдельный пакет, подписать его и отдать вожатому перед посадкой в автобус.</w:t>
      </w:r>
    </w:p>
    <w:p w14:paraId="03CD97AE" w14:textId="77777777" w:rsidR="004405AC" w:rsidRPr="00B17B5E" w:rsidRDefault="004405AC" w:rsidP="004405AC">
      <w:pPr>
        <w:spacing w:before="150" w:after="225" w:line="324" w:lineRule="auto"/>
        <w:rPr>
          <w:rFonts w:ascii="Bookman Old Style" w:eastAsia="Times New Roman" w:hAnsi="Bookman Old Style" w:cs="Tahoma"/>
          <w:sz w:val="24"/>
          <w:szCs w:val="24"/>
          <w:lang w:val="ru-RU" w:eastAsia="ru-RU"/>
        </w:rPr>
      </w:pPr>
      <w:r w:rsidRPr="00B17B5E">
        <w:rPr>
          <w:rFonts w:ascii="Bookman Old Style" w:eastAsia="Times New Roman" w:hAnsi="Bookman Old Style" w:cs="Tahoma"/>
          <w:b/>
          <w:bCs/>
          <w:sz w:val="24"/>
          <w:szCs w:val="24"/>
          <w:lang w:val="ru-RU" w:eastAsia="ru-RU"/>
        </w:rPr>
        <w:t>Ценные вещи:</w:t>
      </w:r>
    </w:p>
    <w:p w14:paraId="0140976D" w14:textId="77777777" w:rsidR="004405AC" w:rsidRPr="00B17B5E" w:rsidRDefault="004405AC" w:rsidP="004405AC">
      <w:pPr>
        <w:spacing w:before="150" w:after="225" w:line="324" w:lineRule="auto"/>
        <w:rPr>
          <w:rFonts w:ascii="Bookman Old Style" w:eastAsia="Times New Roman" w:hAnsi="Bookman Old Style" w:cs="Tahoma"/>
          <w:sz w:val="24"/>
          <w:szCs w:val="24"/>
          <w:lang w:val="ru-RU" w:eastAsia="ru-RU"/>
        </w:rPr>
      </w:pPr>
      <w:r w:rsidRPr="00B17B5E">
        <w:rPr>
          <w:rFonts w:ascii="Bookman Old Style" w:eastAsia="Times New Roman" w:hAnsi="Bookman Old Style" w:cs="Tahoma"/>
          <w:b/>
          <w:bCs/>
          <w:sz w:val="24"/>
          <w:szCs w:val="24"/>
          <w:lang w:val="ru-RU" w:eastAsia="ru-RU"/>
        </w:rPr>
        <w:t>Не рекомендуется передавать ребенку в лагерь дорогостоящую видео и аудио аппаратуру, ценные вещи, драгоценности и деньги. За их порчу и утерю администрация лагеря никакой ответственности не несет.</w:t>
      </w:r>
      <w:r w:rsidRPr="00B17B5E">
        <w:rPr>
          <w:rFonts w:ascii="Bookman Old Style" w:eastAsia="Times New Roman" w:hAnsi="Bookman Old Style" w:cs="Tahoma"/>
          <w:sz w:val="24"/>
          <w:szCs w:val="24"/>
          <w:lang w:val="ru-RU" w:eastAsia="ru-RU"/>
        </w:rPr>
        <w:t xml:space="preserve"> </w:t>
      </w:r>
    </w:p>
    <w:p w14:paraId="34134054" w14:textId="77777777" w:rsidR="008249D8" w:rsidRDefault="008249D8" w:rsidP="004405AC">
      <w:pPr>
        <w:spacing w:before="150" w:after="225" w:line="324" w:lineRule="auto"/>
        <w:rPr>
          <w:rFonts w:ascii="Bookman Old Style" w:eastAsia="Times New Roman" w:hAnsi="Bookman Old Style" w:cs="Tahoma"/>
          <w:b/>
          <w:sz w:val="18"/>
          <w:szCs w:val="18"/>
          <w:u w:val="single"/>
          <w:lang w:val="ru-RU" w:eastAsia="ru-RU"/>
        </w:rPr>
      </w:pPr>
    </w:p>
    <w:p w14:paraId="25FDE054" w14:textId="7AF8C10E" w:rsidR="004405AC" w:rsidRPr="00D6065E" w:rsidRDefault="004405AC" w:rsidP="004405AC">
      <w:pPr>
        <w:spacing w:before="150" w:after="225" w:line="324" w:lineRule="auto"/>
        <w:rPr>
          <w:rFonts w:ascii="Bookman Old Style" w:eastAsia="Times New Roman" w:hAnsi="Bookman Old Style" w:cs="Tahoma"/>
          <w:b/>
          <w:sz w:val="18"/>
          <w:szCs w:val="18"/>
          <w:u w:val="single"/>
          <w:lang w:val="ru-RU" w:eastAsia="ru-RU"/>
        </w:rPr>
      </w:pPr>
      <w:r w:rsidRPr="00D6065E">
        <w:rPr>
          <w:rFonts w:ascii="Bookman Old Style" w:eastAsia="Times New Roman" w:hAnsi="Bookman Old Style" w:cs="Tahoma"/>
          <w:b/>
          <w:sz w:val="18"/>
          <w:szCs w:val="18"/>
          <w:u w:val="single"/>
          <w:lang w:val="ru-RU" w:eastAsia="ru-RU"/>
        </w:rPr>
        <w:lastRenderedPageBreak/>
        <w:t>ГАДЖЕТЫ и ЗВОНКИ</w:t>
      </w:r>
    </w:p>
    <w:p w14:paraId="1AFB03C3" w14:textId="3F578874" w:rsidR="004405AC" w:rsidRPr="008249D8" w:rsidRDefault="004405AC" w:rsidP="004405AC">
      <w:pPr>
        <w:spacing w:before="150" w:after="225" w:line="324" w:lineRule="auto"/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Все телефоны, смартфоны, планшеты и т.д. сдаются вожатому.</w:t>
      </w:r>
      <w:r w:rsidR="00D22D26"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Взять можно в</w:t>
      </w:r>
      <w:r w:rsidR="006919F2"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любое</w:t>
      </w:r>
      <w:r w:rsidR="00D22D26"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свободное время. </w:t>
      </w: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У нас много дел в течение дня, поэтому не названивайте ребенку и не волнуйтесь, он наберет </w:t>
      </w:r>
      <w:r w:rsidR="00B17B5E"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вам,</w:t>
      </w: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когда освободится. </w:t>
      </w:r>
      <w:bookmarkStart w:id="0" w:name="_GoBack"/>
      <w:bookmarkEnd w:id="0"/>
    </w:p>
    <w:p w14:paraId="6B191465" w14:textId="77777777" w:rsidR="004405AC" w:rsidRPr="00D6065E" w:rsidRDefault="004405AC" w:rsidP="004405AC">
      <w:pPr>
        <w:spacing w:before="150" w:after="225" w:line="324" w:lineRule="auto"/>
        <w:rPr>
          <w:rFonts w:ascii="Bookman Old Style" w:eastAsia="Times New Roman" w:hAnsi="Bookman Old Style" w:cs="Tahoma"/>
          <w:b/>
          <w:sz w:val="18"/>
          <w:szCs w:val="18"/>
          <w:u w:val="single"/>
          <w:lang w:val="ru-RU" w:eastAsia="ru-RU"/>
        </w:rPr>
      </w:pPr>
      <w:r w:rsidRPr="00D6065E">
        <w:rPr>
          <w:rFonts w:ascii="Bookman Old Style" w:eastAsia="Times New Roman" w:hAnsi="Bookman Old Style" w:cs="Tahoma"/>
          <w:b/>
          <w:sz w:val="18"/>
          <w:szCs w:val="18"/>
          <w:u w:val="single"/>
          <w:lang w:val="ru-RU" w:eastAsia="ru-RU"/>
        </w:rPr>
        <w:t xml:space="preserve">ПЕРВЫЙ РАЗ и АНГЛИЙСКИЙ </w:t>
      </w:r>
    </w:p>
    <w:p w14:paraId="3C30598F" w14:textId="77777777" w:rsidR="004405AC" w:rsidRPr="00D6065E" w:rsidRDefault="004405AC" w:rsidP="004405AC">
      <w:pPr>
        <w:spacing w:before="150" w:after="225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Для тех, кто в лагере первый раз</w:t>
      </w:r>
    </w:p>
    <w:p w14:paraId="25E887F6" w14:textId="77777777" w:rsidR="004405AC" w:rsidRPr="00D6065E" w:rsidRDefault="004405AC" w:rsidP="004405AC">
      <w:pPr>
        <w:spacing w:before="150" w:after="225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Конечно, ваш ребенок будет скучать по вам, и это нормально. Мы знаем, что он уникален. Мы постоянно общаемся с ним, мы его обнимаем.  Постарай</w:t>
      </w:r>
      <w:r w:rsidR="008E68E0"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тесь не названивать ему первые 2</w:t>
      </w: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дня.</w:t>
      </w:r>
    </w:p>
    <w:p w14:paraId="64B4A701" w14:textId="77777777" w:rsidR="004405AC" w:rsidRPr="00D6065E" w:rsidRDefault="004405AC" w:rsidP="004405AC">
      <w:pPr>
        <w:spacing w:before="150" w:after="225" w:line="324" w:lineRule="auto"/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  <w:t>Для тех, кто не говорит, или практически не говорит на английском языке</w:t>
      </w:r>
    </w:p>
    <w:p w14:paraId="0177CBE0" w14:textId="77777777" w:rsidR="00F71CC3" w:rsidRPr="00D6065E" w:rsidRDefault="004405AC" w:rsidP="004405AC">
      <w:pPr>
        <w:spacing w:before="150" w:after="225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Да, он ничего не понимает, и это нормально</w:t>
      </w:r>
      <w:r w:rsidRPr="00D6065E"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  <w:t xml:space="preserve">.  </w:t>
      </w: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Нашим вожатым- педагогам, кроме экстренных случаев, запрещено говорить на русском язык</w:t>
      </w:r>
      <w:r w:rsidR="00F71CC3"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е, но мы их жалеем и важные организационные моменты переводим на русский язык</w:t>
      </w: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. Вся программа рассчитана на уровни от 0 до свобод</w:t>
      </w:r>
      <w:r w:rsidR="00F71CC3"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ного владения английским языком.</w:t>
      </w:r>
    </w:p>
    <w:p w14:paraId="6BD5032D" w14:textId="77777777" w:rsidR="004405AC" w:rsidRPr="00D6065E" w:rsidRDefault="004405AC" w:rsidP="004405AC">
      <w:pPr>
        <w:spacing w:before="150" w:after="225" w:line="324" w:lineRule="auto"/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  <w:t>РЕКОМЕНДУЕМ ВЗЯТЬ КРАМАННЫЙ СЛОВАРЬ, ТЕТРАДЬ И РУЧКУ</w:t>
      </w:r>
    </w:p>
    <w:p w14:paraId="65E7B508" w14:textId="77777777" w:rsidR="004405AC" w:rsidRPr="00D6065E" w:rsidRDefault="004405AC" w:rsidP="004405AC">
      <w:pPr>
        <w:spacing w:before="150" w:after="225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b/>
          <w:bCs/>
          <w:sz w:val="18"/>
          <w:szCs w:val="18"/>
          <w:u w:val="single"/>
          <w:lang w:val="ru-RU" w:eastAsia="ru-RU"/>
        </w:rPr>
        <w:t>ДЕНЕЖНЫЕ СРЕДСТВА:</w:t>
      </w: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</w:t>
      </w:r>
    </w:p>
    <w:p w14:paraId="0518D7A4" w14:textId="77777777" w:rsidR="00F71CC3" w:rsidRPr="00D6065E" w:rsidRDefault="002743B5" w:rsidP="004405AC">
      <w:pPr>
        <w:spacing w:before="150" w:after="225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Деньги в лагере могут быть полезны (есть магазин, кафе, но мы туда без надобности не ходим).</w:t>
      </w:r>
      <w:r w:rsidR="00F71CC3"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Вы можете </w:t>
      </w:r>
      <w:r w:rsidR="004405AC"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передать ребенку в лагерь денежны</w:t>
      </w:r>
      <w:r w:rsidR="00F71CC3"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е </w:t>
      </w: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средства в размере не более </w:t>
      </w:r>
      <w:r w:rsidR="00FA409D"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1</w:t>
      </w:r>
      <w:r w:rsidR="00F71CC3"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0</w:t>
      </w:r>
      <w:r w:rsidR="004405AC"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00 рублей. </w:t>
      </w:r>
    </w:p>
    <w:p w14:paraId="251558FD" w14:textId="77777777" w:rsidR="004405AC" w:rsidRPr="00D6065E" w:rsidRDefault="00F71CC3" w:rsidP="004405AC">
      <w:pPr>
        <w:spacing w:before="150" w:after="225" w:line="324" w:lineRule="auto"/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  <w:t>Е</w:t>
      </w:r>
      <w:r w:rsidR="004405AC" w:rsidRPr="00D6065E"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  <w:t>СЛИ ВАШЕМУ РЕБЕНКУ НЕЛЬЗЯ ЕСТЬ КА</w:t>
      </w:r>
      <w:r w:rsidRPr="00D6065E"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  <w:t>КОЙ-ЛИБО ПРОДУКТ, который мы можем включи</w:t>
      </w:r>
      <w:r w:rsidR="004405AC" w:rsidRPr="00D6065E"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  <w:t>ть</w:t>
      </w:r>
      <w:r w:rsidRPr="00D6065E"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  <w:t xml:space="preserve"> в меню или может продаваться в магазине</w:t>
      </w:r>
      <w:r w:rsidR="004405AC" w:rsidRPr="00D6065E"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  <w:t xml:space="preserve">, то напишите это в анкете, и еще раз отправьте нам письмо об этом. </w:t>
      </w:r>
    </w:p>
    <w:p w14:paraId="3F03B468" w14:textId="77777777" w:rsidR="004405AC" w:rsidRPr="00D6065E" w:rsidRDefault="004405AC" w:rsidP="004405AC">
      <w:pPr>
        <w:spacing w:before="150" w:after="225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b/>
          <w:bCs/>
          <w:i/>
          <w:iCs/>
          <w:sz w:val="18"/>
          <w:szCs w:val="18"/>
          <w:lang w:val="ru-RU" w:eastAsia="ru-RU"/>
        </w:rPr>
        <w:t>Если Вы передаете ребенку деньги, то их необходимо положить в подписанный конверт и передать при посадке в автобус представителю лагеря или по приезду в лагерь вожатым.</w:t>
      </w:r>
      <w:r w:rsidRPr="00D6065E">
        <w:rPr>
          <w:rFonts w:ascii="Bookman Old Style" w:eastAsia="Times New Roman" w:hAnsi="Bookman Old Style" w:cs="Tahoma"/>
          <w:b/>
          <w:bCs/>
          <w:sz w:val="18"/>
          <w:szCs w:val="18"/>
          <w:lang w:val="ru-RU" w:eastAsia="ru-RU"/>
        </w:rPr>
        <w:br/>
      </w:r>
      <w:r w:rsidRPr="00D6065E">
        <w:rPr>
          <w:rFonts w:ascii="Bookman Old Style" w:eastAsia="Times New Roman" w:hAnsi="Bookman Old Style" w:cs="Tahoma"/>
          <w:b/>
          <w:bCs/>
          <w:i/>
          <w:iCs/>
          <w:sz w:val="18"/>
          <w:szCs w:val="18"/>
          <w:lang w:val="ru-RU" w:eastAsia="ru-RU"/>
        </w:rPr>
        <w:t>За деньги, которые будут находится у ребенка, администрация лагеря ответственности не несет!</w:t>
      </w: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</w:t>
      </w:r>
    </w:p>
    <w:p w14:paraId="0C2CD319" w14:textId="77777777" w:rsidR="004405AC" w:rsidRPr="00D6065E" w:rsidRDefault="004405AC" w:rsidP="004405AC">
      <w:pPr>
        <w:spacing w:before="150" w:after="225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b/>
          <w:bCs/>
          <w:sz w:val="18"/>
          <w:szCs w:val="18"/>
          <w:u w:val="single"/>
          <w:lang w:val="ru-RU" w:eastAsia="ru-RU"/>
        </w:rPr>
        <w:t>Родительский день и посещение ребенка в лагере:</w:t>
      </w:r>
      <w:r w:rsidRPr="00D6065E">
        <w:rPr>
          <w:rFonts w:ascii="Bookman Old Style" w:eastAsia="Times New Roman" w:hAnsi="Bookman Old Style" w:cs="Tahoma"/>
          <w:b/>
          <w:bCs/>
          <w:sz w:val="18"/>
          <w:szCs w:val="18"/>
          <w:u w:val="single"/>
          <w:lang w:val="ru-RU" w:eastAsia="ru-RU"/>
        </w:rPr>
        <w:br/>
      </w:r>
      <w:r w:rsidRPr="00D6065E">
        <w:rPr>
          <w:rFonts w:ascii="Bookman Old Style" w:eastAsia="Times New Roman" w:hAnsi="Bookman Old Style" w:cs="Tahoma"/>
          <w:b/>
          <w:bCs/>
          <w:sz w:val="18"/>
          <w:szCs w:val="18"/>
          <w:lang w:val="ru-RU" w:eastAsia="ru-RU"/>
        </w:rPr>
        <w:t>Официальные родительские дни не предусмотрены,</w:t>
      </w: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обычно родители к нам не приезжают. Если вы хотите приехать, то сообщите об этом </w:t>
      </w:r>
      <w:proofErr w:type="gramStart"/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заранее..</w:t>
      </w:r>
      <w:proofErr w:type="gramEnd"/>
    </w:p>
    <w:p w14:paraId="2EAB2D57" w14:textId="77777777" w:rsidR="004405AC" w:rsidRPr="00D6065E" w:rsidRDefault="004405AC" w:rsidP="004405AC">
      <w:pPr>
        <w:spacing w:before="150" w:after="225" w:line="324" w:lineRule="auto"/>
        <w:jc w:val="both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b/>
          <w:bCs/>
          <w:sz w:val="18"/>
          <w:szCs w:val="18"/>
          <w:lang w:val="ru-RU" w:eastAsia="ru-RU"/>
        </w:rPr>
        <w:t xml:space="preserve">Почему необходимо сообщить о приезде заранее? </w:t>
      </w:r>
      <w:r w:rsidRPr="00D6065E">
        <w:rPr>
          <w:rFonts w:ascii="Bookman Old Style" w:eastAsia="Times New Roman" w:hAnsi="Bookman Old Style" w:cs="Tahoma"/>
          <w:bCs/>
          <w:sz w:val="18"/>
          <w:szCs w:val="18"/>
          <w:lang w:val="ru-RU" w:eastAsia="ru-RU"/>
        </w:rPr>
        <w:t>У нас пропускной режим, и вас просто не пустят. Так же у нас есть дела, которые мы не можем прервать.</w:t>
      </w:r>
      <w:r w:rsidRPr="00D6065E">
        <w:rPr>
          <w:rFonts w:ascii="Bookman Old Style" w:eastAsia="Times New Roman" w:hAnsi="Bookman Old Style" w:cs="Tahoma"/>
          <w:b/>
          <w:bCs/>
          <w:sz w:val="18"/>
          <w:szCs w:val="18"/>
          <w:lang w:val="ru-RU" w:eastAsia="ru-RU"/>
        </w:rPr>
        <w:t xml:space="preserve"> </w:t>
      </w: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</w:t>
      </w:r>
    </w:p>
    <w:p w14:paraId="77F7327A" w14:textId="77777777" w:rsidR="004405AC" w:rsidRPr="00D6065E" w:rsidRDefault="004405AC" w:rsidP="004405AC">
      <w:pPr>
        <w:spacing w:before="150" w:after="225" w:line="324" w:lineRule="auto"/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  <w:t>Что нельзя делать у нас на территории родителям:</w:t>
      </w:r>
    </w:p>
    <w:p w14:paraId="61586449" w14:textId="77777777" w:rsidR="004405AC" w:rsidRPr="00D6065E" w:rsidRDefault="004405AC" w:rsidP="004405AC">
      <w:pPr>
        <w:pStyle w:val="a3"/>
        <w:numPr>
          <w:ilvl w:val="0"/>
          <w:numId w:val="3"/>
        </w:numPr>
        <w:spacing w:before="150" w:after="225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Обнимать и целоваться при всех (нам тоже будет хотеться). </w:t>
      </w:r>
    </w:p>
    <w:p w14:paraId="170C2900" w14:textId="77777777" w:rsidR="004405AC" w:rsidRPr="00D6065E" w:rsidRDefault="007B3486" w:rsidP="004405AC">
      <w:pPr>
        <w:pStyle w:val="a3"/>
        <w:numPr>
          <w:ilvl w:val="0"/>
          <w:numId w:val="3"/>
        </w:numPr>
        <w:spacing w:before="150" w:after="225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Есть вкусности при всех </w:t>
      </w:r>
      <w:r w:rsidR="004405AC"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и не делиться. </w:t>
      </w:r>
    </w:p>
    <w:p w14:paraId="488DAEBB" w14:textId="77777777" w:rsidR="004405AC" w:rsidRPr="00D6065E" w:rsidRDefault="004405AC" w:rsidP="004405AC">
      <w:pPr>
        <w:pStyle w:val="a3"/>
        <w:numPr>
          <w:ilvl w:val="0"/>
          <w:numId w:val="3"/>
        </w:numPr>
        <w:spacing w:before="150" w:after="225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Плакать </w:t>
      </w:r>
    </w:p>
    <w:p w14:paraId="7E750B94" w14:textId="77777777" w:rsidR="004405AC" w:rsidRPr="00D6065E" w:rsidRDefault="004405AC" w:rsidP="004405AC">
      <w:pPr>
        <w:spacing w:before="150" w:after="225" w:line="324" w:lineRule="auto"/>
        <w:ind w:left="60"/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  <w:t>Что можно делать:</w:t>
      </w:r>
    </w:p>
    <w:p w14:paraId="6B4A3030" w14:textId="77777777" w:rsidR="004405AC" w:rsidRPr="00D6065E" w:rsidRDefault="004405AC" w:rsidP="004405AC">
      <w:pPr>
        <w:pStyle w:val="a3"/>
        <w:numPr>
          <w:ilvl w:val="0"/>
          <w:numId w:val="4"/>
        </w:numPr>
        <w:spacing w:before="150" w:after="225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lastRenderedPageBreak/>
        <w:t xml:space="preserve">Принять участие в наших делах, например, в </w:t>
      </w:r>
      <w:proofErr w:type="spellStart"/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квесте</w:t>
      </w:r>
      <w:proofErr w:type="spellEnd"/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.</w:t>
      </w:r>
    </w:p>
    <w:p w14:paraId="1827925B" w14:textId="4BFC37E8" w:rsidR="004405AC" w:rsidRPr="00D6065E" w:rsidRDefault="00CB4577" w:rsidP="004405AC">
      <w:pPr>
        <w:pStyle w:val="a3"/>
        <w:numPr>
          <w:ilvl w:val="0"/>
          <w:numId w:val="4"/>
        </w:numPr>
        <w:spacing w:before="150" w:after="225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Побыть на</w:t>
      </w:r>
      <w:r w:rsidR="004405AC"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территории</w:t>
      </w:r>
      <w:r w:rsidR="00D44FAC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парк-отеля.</w:t>
      </w:r>
      <w:r w:rsidR="004405AC"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 </w:t>
      </w:r>
    </w:p>
    <w:p w14:paraId="7CDE0454" w14:textId="745161F9" w:rsidR="004405AC" w:rsidRPr="00D6065E" w:rsidRDefault="004405AC" w:rsidP="00D44FAC">
      <w:pPr>
        <w:pStyle w:val="a3"/>
        <w:numPr>
          <w:ilvl w:val="0"/>
          <w:numId w:val="4"/>
        </w:numPr>
        <w:spacing w:before="150" w:after="225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Забр</w:t>
      </w:r>
      <w:r w:rsidR="00AE2E7F"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ать ребенка и уехать за территорию </w:t>
      </w:r>
      <w:r w:rsidR="00F71CC3"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(</w:t>
      </w: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для того нужно заполнить специальный бланк у нашего. </w:t>
      </w:r>
    </w:p>
    <w:p w14:paraId="6C58F297" w14:textId="77777777" w:rsidR="004405AC" w:rsidRPr="00D6065E" w:rsidRDefault="004405AC" w:rsidP="004405AC">
      <w:pPr>
        <w:pStyle w:val="a3"/>
        <w:spacing w:before="150" w:after="225" w:line="324" w:lineRule="auto"/>
        <w:ind w:left="420"/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b/>
          <w:sz w:val="18"/>
          <w:szCs w:val="18"/>
          <w:lang w:val="ru-RU" w:eastAsia="ru-RU"/>
        </w:rPr>
        <w:br/>
        <w:t xml:space="preserve">МЫ КРАЙНЕ НЕ РЕКОМЕНДУЕМ </w:t>
      </w:r>
    </w:p>
    <w:p w14:paraId="07617E80" w14:textId="3A2E90F8" w:rsidR="004405AC" w:rsidRPr="00D6065E" w:rsidRDefault="004405AC" w:rsidP="00D44FAC">
      <w:pPr>
        <w:pStyle w:val="a3"/>
        <w:spacing w:before="150" w:after="225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> </w:t>
      </w:r>
    </w:p>
    <w:p w14:paraId="423E99AA" w14:textId="277C513D" w:rsidR="004405AC" w:rsidRDefault="008249D8" w:rsidP="006426CB">
      <w:pPr>
        <w:pStyle w:val="a3"/>
        <w:numPr>
          <w:ilvl w:val="0"/>
          <w:numId w:val="5"/>
        </w:numPr>
        <w:spacing w:before="150" w:after="225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hyperlink r:id="rId9" w:history="1">
        <w:r w:rsidR="004405AC" w:rsidRPr="00D6065E">
          <w:rPr>
            <w:rFonts w:ascii="Bookman Old Style" w:eastAsia="Times New Roman" w:hAnsi="Bookman Old Style" w:cs="Tahoma"/>
            <w:sz w:val="18"/>
            <w:szCs w:val="18"/>
            <w:lang w:val="ru-RU" w:eastAsia="ru-RU"/>
          </w:rPr>
          <w:t xml:space="preserve">Кормить детей в близлежащих кафе </w:t>
        </w:r>
        <w:r w:rsidR="00CB4577" w:rsidRPr="00D6065E">
          <w:rPr>
            <w:rFonts w:ascii="Bookman Old Style" w:eastAsia="Times New Roman" w:hAnsi="Bookman Old Style" w:cs="Tahoma"/>
            <w:sz w:val="18"/>
            <w:szCs w:val="18"/>
            <w:lang w:val="ru-RU" w:eastAsia="ru-RU"/>
          </w:rPr>
          <w:t xml:space="preserve">за территорий пансионата </w:t>
        </w:r>
        <w:r w:rsidR="004405AC" w:rsidRPr="00D6065E">
          <w:rPr>
            <w:rFonts w:ascii="Bookman Old Style" w:eastAsia="Times New Roman" w:hAnsi="Bookman Old Style" w:cs="Tahoma"/>
            <w:sz w:val="18"/>
            <w:szCs w:val="18"/>
            <w:lang w:val="ru-RU" w:eastAsia="ru-RU"/>
          </w:rPr>
          <w:t>во избежание кишечных инфекций, ответственность за последствия, от которых будет возложена на родителей, забравших детей на время</w:t>
        </w:r>
      </w:hyperlink>
      <w:r w:rsidR="004405AC" w:rsidRPr="00D6065E"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. </w:t>
      </w:r>
    </w:p>
    <w:p w14:paraId="67454E26" w14:textId="4421FA2F" w:rsidR="00D44FAC" w:rsidRPr="00D6065E" w:rsidRDefault="00D44FAC" w:rsidP="006426CB">
      <w:pPr>
        <w:pStyle w:val="a3"/>
        <w:numPr>
          <w:ilvl w:val="0"/>
          <w:numId w:val="5"/>
        </w:numPr>
        <w:spacing w:before="150" w:after="225" w:line="324" w:lineRule="auto"/>
        <w:rPr>
          <w:rFonts w:ascii="Bookman Old Style" w:eastAsia="Times New Roman" w:hAnsi="Bookman Old Style" w:cs="Tahoma"/>
          <w:sz w:val="18"/>
          <w:szCs w:val="18"/>
          <w:lang w:val="ru-RU" w:eastAsia="ru-RU"/>
        </w:rPr>
      </w:pPr>
      <w:r>
        <w:rPr>
          <w:rFonts w:ascii="Bookman Old Style" w:eastAsia="Times New Roman" w:hAnsi="Bookman Old Style" w:cs="Tahoma"/>
          <w:sz w:val="18"/>
          <w:szCs w:val="18"/>
          <w:lang w:val="ru-RU" w:eastAsia="ru-RU"/>
        </w:rPr>
        <w:t xml:space="preserve">Звонить детям более 2 раз в день. </w:t>
      </w:r>
    </w:p>
    <w:p w14:paraId="7699EC31" w14:textId="77777777" w:rsidR="00FD7BB5" w:rsidRPr="00D6065E" w:rsidRDefault="00FD7BB5">
      <w:pPr>
        <w:rPr>
          <w:lang w:val="ru-RU"/>
        </w:rPr>
      </w:pPr>
    </w:p>
    <w:sectPr w:rsidR="00FD7BB5" w:rsidRPr="00D606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A4C"/>
    <w:multiLevelType w:val="multilevel"/>
    <w:tmpl w:val="21D2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15169"/>
    <w:multiLevelType w:val="hybridMultilevel"/>
    <w:tmpl w:val="A8B6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A72"/>
    <w:multiLevelType w:val="multilevel"/>
    <w:tmpl w:val="21D2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45979"/>
    <w:multiLevelType w:val="hybridMultilevel"/>
    <w:tmpl w:val="505A203A"/>
    <w:lvl w:ilvl="0" w:tplc="BF7ED6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C230252"/>
    <w:multiLevelType w:val="hybridMultilevel"/>
    <w:tmpl w:val="7A10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C39D0"/>
    <w:multiLevelType w:val="hybridMultilevel"/>
    <w:tmpl w:val="3BD6E4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C0720"/>
    <w:multiLevelType w:val="hybridMultilevel"/>
    <w:tmpl w:val="89FCF3D2"/>
    <w:lvl w:ilvl="0" w:tplc="0AEC5D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AC"/>
    <w:rsid w:val="000004BF"/>
    <w:rsid w:val="00000BE5"/>
    <w:rsid w:val="00001247"/>
    <w:rsid w:val="00002CA4"/>
    <w:rsid w:val="00005913"/>
    <w:rsid w:val="00006B14"/>
    <w:rsid w:val="00007A6B"/>
    <w:rsid w:val="000100B1"/>
    <w:rsid w:val="00010197"/>
    <w:rsid w:val="00010DBA"/>
    <w:rsid w:val="00012154"/>
    <w:rsid w:val="000124D2"/>
    <w:rsid w:val="000127B9"/>
    <w:rsid w:val="00013C26"/>
    <w:rsid w:val="00014B0C"/>
    <w:rsid w:val="00016E17"/>
    <w:rsid w:val="00017DB4"/>
    <w:rsid w:val="00020F07"/>
    <w:rsid w:val="00022CA8"/>
    <w:rsid w:val="000233F4"/>
    <w:rsid w:val="00023852"/>
    <w:rsid w:val="00023941"/>
    <w:rsid w:val="00023D74"/>
    <w:rsid w:val="00024868"/>
    <w:rsid w:val="0002532D"/>
    <w:rsid w:val="00025BE0"/>
    <w:rsid w:val="00025C57"/>
    <w:rsid w:val="00026578"/>
    <w:rsid w:val="00031BA2"/>
    <w:rsid w:val="000340EB"/>
    <w:rsid w:val="00034DE8"/>
    <w:rsid w:val="0004039C"/>
    <w:rsid w:val="000403A1"/>
    <w:rsid w:val="00040C9A"/>
    <w:rsid w:val="00040FA2"/>
    <w:rsid w:val="000410BD"/>
    <w:rsid w:val="000411DC"/>
    <w:rsid w:val="00042BF4"/>
    <w:rsid w:val="00042C0B"/>
    <w:rsid w:val="0004350B"/>
    <w:rsid w:val="00043B41"/>
    <w:rsid w:val="00044570"/>
    <w:rsid w:val="00044FFC"/>
    <w:rsid w:val="00045343"/>
    <w:rsid w:val="00047074"/>
    <w:rsid w:val="00047716"/>
    <w:rsid w:val="0005021F"/>
    <w:rsid w:val="0005027E"/>
    <w:rsid w:val="000526DA"/>
    <w:rsid w:val="000528FC"/>
    <w:rsid w:val="00052E64"/>
    <w:rsid w:val="00052F58"/>
    <w:rsid w:val="000535F7"/>
    <w:rsid w:val="00053C2D"/>
    <w:rsid w:val="0005627B"/>
    <w:rsid w:val="00057D85"/>
    <w:rsid w:val="00060A28"/>
    <w:rsid w:val="00060E90"/>
    <w:rsid w:val="0006183A"/>
    <w:rsid w:val="00061D22"/>
    <w:rsid w:val="00062A66"/>
    <w:rsid w:val="00063082"/>
    <w:rsid w:val="000656D9"/>
    <w:rsid w:val="00073393"/>
    <w:rsid w:val="0007447A"/>
    <w:rsid w:val="00075937"/>
    <w:rsid w:val="000762CB"/>
    <w:rsid w:val="00076512"/>
    <w:rsid w:val="000769EF"/>
    <w:rsid w:val="00082FF6"/>
    <w:rsid w:val="00085968"/>
    <w:rsid w:val="0008672C"/>
    <w:rsid w:val="000902FF"/>
    <w:rsid w:val="00090BEC"/>
    <w:rsid w:val="00091137"/>
    <w:rsid w:val="00091273"/>
    <w:rsid w:val="00092E88"/>
    <w:rsid w:val="0009335E"/>
    <w:rsid w:val="0009344F"/>
    <w:rsid w:val="000946C2"/>
    <w:rsid w:val="000974D7"/>
    <w:rsid w:val="000974FF"/>
    <w:rsid w:val="000A1D50"/>
    <w:rsid w:val="000A28F4"/>
    <w:rsid w:val="000A3406"/>
    <w:rsid w:val="000A35D4"/>
    <w:rsid w:val="000A4132"/>
    <w:rsid w:val="000A50E2"/>
    <w:rsid w:val="000A59CC"/>
    <w:rsid w:val="000A69A4"/>
    <w:rsid w:val="000B08A8"/>
    <w:rsid w:val="000B0A7E"/>
    <w:rsid w:val="000B23A1"/>
    <w:rsid w:val="000B3015"/>
    <w:rsid w:val="000B3C7B"/>
    <w:rsid w:val="000B43DF"/>
    <w:rsid w:val="000B465F"/>
    <w:rsid w:val="000B4B07"/>
    <w:rsid w:val="000B5ECC"/>
    <w:rsid w:val="000B7747"/>
    <w:rsid w:val="000B787C"/>
    <w:rsid w:val="000C114B"/>
    <w:rsid w:val="000C2DDD"/>
    <w:rsid w:val="000C3775"/>
    <w:rsid w:val="000C452A"/>
    <w:rsid w:val="000C55C5"/>
    <w:rsid w:val="000C712A"/>
    <w:rsid w:val="000D01A7"/>
    <w:rsid w:val="000D0675"/>
    <w:rsid w:val="000D1833"/>
    <w:rsid w:val="000D2F19"/>
    <w:rsid w:val="000D3D4D"/>
    <w:rsid w:val="000D4734"/>
    <w:rsid w:val="000D4ADD"/>
    <w:rsid w:val="000D5D55"/>
    <w:rsid w:val="000D60BE"/>
    <w:rsid w:val="000D68CB"/>
    <w:rsid w:val="000D6E0B"/>
    <w:rsid w:val="000D7514"/>
    <w:rsid w:val="000D7C80"/>
    <w:rsid w:val="000E099D"/>
    <w:rsid w:val="000E1685"/>
    <w:rsid w:val="000E1EE9"/>
    <w:rsid w:val="000E2B60"/>
    <w:rsid w:val="000E3C96"/>
    <w:rsid w:val="000E50A4"/>
    <w:rsid w:val="000E5441"/>
    <w:rsid w:val="000E6E55"/>
    <w:rsid w:val="000E7B64"/>
    <w:rsid w:val="000F1400"/>
    <w:rsid w:val="000F3437"/>
    <w:rsid w:val="000F35F1"/>
    <w:rsid w:val="000F4580"/>
    <w:rsid w:val="000F5B4F"/>
    <w:rsid w:val="000F5EE0"/>
    <w:rsid w:val="000F67AA"/>
    <w:rsid w:val="000F7B84"/>
    <w:rsid w:val="00100FA4"/>
    <w:rsid w:val="00102254"/>
    <w:rsid w:val="00103EEF"/>
    <w:rsid w:val="00103F77"/>
    <w:rsid w:val="001043FC"/>
    <w:rsid w:val="00104833"/>
    <w:rsid w:val="00106C39"/>
    <w:rsid w:val="00107681"/>
    <w:rsid w:val="001076BF"/>
    <w:rsid w:val="001105F6"/>
    <w:rsid w:val="001110E7"/>
    <w:rsid w:val="00111B1D"/>
    <w:rsid w:val="001138EE"/>
    <w:rsid w:val="00113B0D"/>
    <w:rsid w:val="0011699B"/>
    <w:rsid w:val="00120653"/>
    <w:rsid w:val="00121DF3"/>
    <w:rsid w:val="0012415C"/>
    <w:rsid w:val="00124B8E"/>
    <w:rsid w:val="00125B38"/>
    <w:rsid w:val="001265CD"/>
    <w:rsid w:val="00126A5F"/>
    <w:rsid w:val="00126E39"/>
    <w:rsid w:val="00127058"/>
    <w:rsid w:val="0012793D"/>
    <w:rsid w:val="001306B0"/>
    <w:rsid w:val="001315F2"/>
    <w:rsid w:val="00131928"/>
    <w:rsid w:val="00131DC7"/>
    <w:rsid w:val="00133B74"/>
    <w:rsid w:val="00133E8F"/>
    <w:rsid w:val="00136549"/>
    <w:rsid w:val="001366A7"/>
    <w:rsid w:val="00140453"/>
    <w:rsid w:val="00140C85"/>
    <w:rsid w:val="00140F8A"/>
    <w:rsid w:val="00142968"/>
    <w:rsid w:val="00146DE0"/>
    <w:rsid w:val="00147376"/>
    <w:rsid w:val="001504C0"/>
    <w:rsid w:val="00151F1F"/>
    <w:rsid w:val="001523C6"/>
    <w:rsid w:val="00152D46"/>
    <w:rsid w:val="00154403"/>
    <w:rsid w:val="001545AE"/>
    <w:rsid w:val="00154871"/>
    <w:rsid w:val="00154ADF"/>
    <w:rsid w:val="001563DB"/>
    <w:rsid w:val="0015648C"/>
    <w:rsid w:val="0016084A"/>
    <w:rsid w:val="00162151"/>
    <w:rsid w:val="00162296"/>
    <w:rsid w:val="0016293A"/>
    <w:rsid w:val="0016306C"/>
    <w:rsid w:val="00163542"/>
    <w:rsid w:val="00163A0E"/>
    <w:rsid w:val="00164714"/>
    <w:rsid w:val="00164D8F"/>
    <w:rsid w:val="00165173"/>
    <w:rsid w:val="00165673"/>
    <w:rsid w:val="00165F8F"/>
    <w:rsid w:val="00165FEB"/>
    <w:rsid w:val="00166898"/>
    <w:rsid w:val="00167144"/>
    <w:rsid w:val="001675B7"/>
    <w:rsid w:val="00167C24"/>
    <w:rsid w:val="00170113"/>
    <w:rsid w:val="00170CF4"/>
    <w:rsid w:val="00171E3E"/>
    <w:rsid w:val="0017220D"/>
    <w:rsid w:val="00172725"/>
    <w:rsid w:val="00174380"/>
    <w:rsid w:val="00174703"/>
    <w:rsid w:val="001747E0"/>
    <w:rsid w:val="00174D1B"/>
    <w:rsid w:val="00174D82"/>
    <w:rsid w:val="00175D48"/>
    <w:rsid w:val="00176A8F"/>
    <w:rsid w:val="0017726C"/>
    <w:rsid w:val="001776E5"/>
    <w:rsid w:val="00177E49"/>
    <w:rsid w:val="00180574"/>
    <w:rsid w:val="001808CB"/>
    <w:rsid w:val="001816D6"/>
    <w:rsid w:val="0018207E"/>
    <w:rsid w:val="00183313"/>
    <w:rsid w:val="00185CEC"/>
    <w:rsid w:val="00186650"/>
    <w:rsid w:val="00186B70"/>
    <w:rsid w:val="00186DEB"/>
    <w:rsid w:val="00187356"/>
    <w:rsid w:val="001873FE"/>
    <w:rsid w:val="00190AEE"/>
    <w:rsid w:val="001918D8"/>
    <w:rsid w:val="001930FD"/>
    <w:rsid w:val="0019472C"/>
    <w:rsid w:val="00195667"/>
    <w:rsid w:val="00197FCC"/>
    <w:rsid w:val="001A1097"/>
    <w:rsid w:val="001A3354"/>
    <w:rsid w:val="001A385D"/>
    <w:rsid w:val="001A415B"/>
    <w:rsid w:val="001A4947"/>
    <w:rsid w:val="001A50F7"/>
    <w:rsid w:val="001B055D"/>
    <w:rsid w:val="001B102F"/>
    <w:rsid w:val="001B1DBA"/>
    <w:rsid w:val="001B248F"/>
    <w:rsid w:val="001B3546"/>
    <w:rsid w:val="001B35A5"/>
    <w:rsid w:val="001B5968"/>
    <w:rsid w:val="001B5E36"/>
    <w:rsid w:val="001B63D7"/>
    <w:rsid w:val="001B6C88"/>
    <w:rsid w:val="001C1844"/>
    <w:rsid w:val="001C1C47"/>
    <w:rsid w:val="001C2DD9"/>
    <w:rsid w:val="001C3318"/>
    <w:rsid w:val="001C35CB"/>
    <w:rsid w:val="001C6104"/>
    <w:rsid w:val="001D09AF"/>
    <w:rsid w:val="001D0D5C"/>
    <w:rsid w:val="001D1603"/>
    <w:rsid w:val="001D180C"/>
    <w:rsid w:val="001D1D26"/>
    <w:rsid w:val="001D2C3B"/>
    <w:rsid w:val="001D3B01"/>
    <w:rsid w:val="001D3F9F"/>
    <w:rsid w:val="001D482A"/>
    <w:rsid w:val="001D637E"/>
    <w:rsid w:val="001D72FC"/>
    <w:rsid w:val="001E11B0"/>
    <w:rsid w:val="001E1D29"/>
    <w:rsid w:val="001E3AB5"/>
    <w:rsid w:val="001E3EE2"/>
    <w:rsid w:val="001E4F7B"/>
    <w:rsid w:val="001E4FB6"/>
    <w:rsid w:val="001E5136"/>
    <w:rsid w:val="001E536A"/>
    <w:rsid w:val="001E706A"/>
    <w:rsid w:val="001F08B3"/>
    <w:rsid w:val="001F1580"/>
    <w:rsid w:val="001F1DA0"/>
    <w:rsid w:val="001F207E"/>
    <w:rsid w:val="001F2D23"/>
    <w:rsid w:val="001F3F1A"/>
    <w:rsid w:val="001F4CEB"/>
    <w:rsid w:val="001F4F15"/>
    <w:rsid w:val="001F7A29"/>
    <w:rsid w:val="002008D4"/>
    <w:rsid w:val="0020398E"/>
    <w:rsid w:val="002051DC"/>
    <w:rsid w:val="002052D3"/>
    <w:rsid w:val="00205D82"/>
    <w:rsid w:val="0020730B"/>
    <w:rsid w:val="00207765"/>
    <w:rsid w:val="00210767"/>
    <w:rsid w:val="00210D9F"/>
    <w:rsid w:val="00212862"/>
    <w:rsid w:val="002129C9"/>
    <w:rsid w:val="00212E9E"/>
    <w:rsid w:val="00212F7F"/>
    <w:rsid w:val="00213280"/>
    <w:rsid w:val="002137E8"/>
    <w:rsid w:val="002143A0"/>
    <w:rsid w:val="00215053"/>
    <w:rsid w:val="00215545"/>
    <w:rsid w:val="00215D38"/>
    <w:rsid w:val="0021656A"/>
    <w:rsid w:val="00217822"/>
    <w:rsid w:val="00220171"/>
    <w:rsid w:val="00220C73"/>
    <w:rsid w:val="00220FF6"/>
    <w:rsid w:val="002219A6"/>
    <w:rsid w:val="00222F4B"/>
    <w:rsid w:val="00223EC7"/>
    <w:rsid w:val="0022469E"/>
    <w:rsid w:val="0022579D"/>
    <w:rsid w:val="002265B7"/>
    <w:rsid w:val="00226B13"/>
    <w:rsid w:val="0022756D"/>
    <w:rsid w:val="00227656"/>
    <w:rsid w:val="00227C9A"/>
    <w:rsid w:val="00230EDE"/>
    <w:rsid w:val="00232069"/>
    <w:rsid w:val="002320D2"/>
    <w:rsid w:val="002323FD"/>
    <w:rsid w:val="002326ED"/>
    <w:rsid w:val="002328BB"/>
    <w:rsid w:val="00232E44"/>
    <w:rsid w:val="00233364"/>
    <w:rsid w:val="0023360C"/>
    <w:rsid w:val="002338F4"/>
    <w:rsid w:val="00234182"/>
    <w:rsid w:val="00236585"/>
    <w:rsid w:val="002365AB"/>
    <w:rsid w:val="00236DF4"/>
    <w:rsid w:val="00236E14"/>
    <w:rsid w:val="00240545"/>
    <w:rsid w:val="00240742"/>
    <w:rsid w:val="002409D7"/>
    <w:rsid w:val="00240E46"/>
    <w:rsid w:val="002410F6"/>
    <w:rsid w:val="00241AB3"/>
    <w:rsid w:val="00241C0F"/>
    <w:rsid w:val="002438C7"/>
    <w:rsid w:val="002464F5"/>
    <w:rsid w:val="00246CCB"/>
    <w:rsid w:val="0024729D"/>
    <w:rsid w:val="00247468"/>
    <w:rsid w:val="00247B40"/>
    <w:rsid w:val="00247B9B"/>
    <w:rsid w:val="002522BD"/>
    <w:rsid w:val="00252FBC"/>
    <w:rsid w:val="00253223"/>
    <w:rsid w:val="0025454D"/>
    <w:rsid w:val="002555BC"/>
    <w:rsid w:val="00256C2F"/>
    <w:rsid w:val="00256C58"/>
    <w:rsid w:val="00257BA0"/>
    <w:rsid w:val="002607CE"/>
    <w:rsid w:val="00261460"/>
    <w:rsid w:val="00261C0F"/>
    <w:rsid w:val="00262244"/>
    <w:rsid w:val="00263244"/>
    <w:rsid w:val="00265071"/>
    <w:rsid w:val="00265083"/>
    <w:rsid w:val="00266D70"/>
    <w:rsid w:val="00266FFA"/>
    <w:rsid w:val="00270186"/>
    <w:rsid w:val="00273B6A"/>
    <w:rsid w:val="002743B5"/>
    <w:rsid w:val="00274AC5"/>
    <w:rsid w:val="00275624"/>
    <w:rsid w:val="00276211"/>
    <w:rsid w:val="00276655"/>
    <w:rsid w:val="00276B30"/>
    <w:rsid w:val="00276C32"/>
    <w:rsid w:val="0027732C"/>
    <w:rsid w:val="002779C6"/>
    <w:rsid w:val="00280B8E"/>
    <w:rsid w:val="00280CED"/>
    <w:rsid w:val="0028249A"/>
    <w:rsid w:val="00282AB9"/>
    <w:rsid w:val="0028385B"/>
    <w:rsid w:val="00283A68"/>
    <w:rsid w:val="00283A87"/>
    <w:rsid w:val="002841F7"/>
    <w:rsid w:val="0028581F"/>
    <w:rsid w:val="00286023"/>
    <w:rsid w:val="00286391"/>
    <w:rsid w:val="0028685D"/>
    <w:rsid w:val="00286A28"/>
    <w:rsid w:val="00286C91"/>
    <w:rsid w:val="00291263"/>
    <w:rsid w:val="0029238A"/>
    <w:rsid w:val="002926F0"/>
    <w:rsid w:val="00293CAB"/>
    <w:rsid w:val="00294287"/>
    <w:rsid w:val="00294A4A"/>
    <w:rsid w:val="00294B11"/>
    <w:rsid w:val="00295DD9"/>
    <w:rsid w:val="002979CD"/>
    <w:rsid w:val="002A0E4F"/>
    <w:rsid w:val="002A0EDC"/>
    <w:rsid w:val="002A4571"/>
    <w:rsid w:val="002A4DF5"/>
    <w:rsid w:val="002A530B"/>
    <w:rsid w:val="002A5664"/>
    <w:rsid w:val="002B039F"/>
    <w:rsid w:val="002B0B3E"/>
    <w:rsid w:val="002B0C55"/>
    <w:rsid w:val="002B0C64"/>
    <w:rsid w:val="002B27F8"/>
    <w:rsid w:val="002B3B4C"/>
    <w:rsid w:val="002B4661"/>
    <w:rsid w:val="002B6ABF"/>
    <w:rsid w:val="002B6B29"/>
    <w:rsid w:val="002C121F"/>
    <w:rsid w:val="002C146F"/>
    <w:rsid w:val="002C15AB"/>
    <w:rsid w:val="002C15B8"/>
    <w:rsid w:val="002C1BD1"/>
    <w:rsid w:val="002C362A"/>
    <w:rsid w:val="002C37E6"/>
    <w:rsid w:val="002C3FED"/>
    <w:rsid w:val="002C41FF"/>
    <w:rsid w:val="002C42EE"/>
    <w:rsid w:val="002C4419"/>
    <w:rsid w:val="002C694F"/>
    <w:rsid w:val="002C6F57"/>
    <w:rsid w:val="002C717C"/>
    <w:rsid w:val="002C773E"/>
    <w:rsid w:val="002C7DF3"/>
    <w:rsid w:val="002D0966"/>
    <w:rsid w:val="002D1B48"/>
    <w:rsid w:val="002D202E"/>
    <w:rsid w:val="002D2520"/>
    <w:rsid w:val="002D4E2C"/>
    <w:rsid w:val="002D5FA1"/>
    <w:rsid w:val="002D67B2"/>
    <w:rsid w:val="002D6D70"/>
    <w:rsid w:val="002D79D6"/>
    <w:rsid w:val="002D7F67"/>
    <w:rsid w:val="002E16F4"/>
    <w:rsid w:val="002E1E00"/>
    <w:rsid w:val="002E1F64"/>
    <w:rsid w:val="002E21E0"/>
    <w:rsid w:val="002E2354"/>
    <w:rsid w:val="002E2E51"/>
    <w:rsid w:val="002E36CB"/>
    <w:rsid w:val="002E482B"/>
    <w:rsid w:val="002E5E4F"/>
    <w:rsid w:val="002E6285"/>
    <w:rsid w:val="002F1873"/>
    <w:rsid w:val="002F1D2B"/>
    <w:rsid w:val="002F2DD8"/>
    <w:rsid w:val="002F3844"/>
    <w:rsid w:val="002F45FC"/>
    <w:rsid w:val="002F55DF"/>
    <w:rsid w:val="002F6F5A"/>
    <w:rsid w:val="002F768D"/>
    <w:rsid w:val="002F79CE"/>
    <w:rsid w:val="00300BA8"/>
    <w:rsid w:val="00301153"/>
    <w:rsid w:val="00301832"/>
    <w:rsid w:val="00302D4A"/>
    <w:rsid w:val="003030BD"/>
    <w:rsid w:val="00303A09"/>
    <w:rsid w:val="00303BC4"/>
    <w:rsid w:val="003055BD"/>
    <w:rsid w:val="00305850"/>
    <w:rsid w:val="00305CDE"/>
    <w:rsid w:val="00306BD7"/>
    <w:rsid w:val="00307741"/>
    <w:rsid w:val="00310FA7"/>
    <w:rsid w:val="00311C4A"/>
    <w:rsid w:val="00313AED"/>
    <w:rsid w:val="00315C4C"/>
    <w:rsid w:val="003161BE"/>
    <w:rsid w:val="003174BC"/>
    <w:rsid w:val="00317D13"/>
    <w:rsid w:val="00321763"/>
    <w:rsid w:val="003218FB"/>
    <w:rsid w:val="00321909"/>
    <w:rsid w:val="00321D57"/>
    <w:rsid w:val="00322C99"/>
    <w:rsid w:val="00324083"/>
    <w:rsid w:val="003260E4"/>
    <w:rsid w:val="00326300"/>
    <w:rsid w:val="0032714A"/>
    <w:rsid w:val="00330525"/>
    <w:rsid w:val="003335CE"/>
    <w:rsid w:val="003335DA"/>
    <w:rsid w:val="003339DE"/>
    <w:rsid w:val="00333F44"/>
    <w:rsid w:val="00334C46"/>
    <w:rsid w:val="003364A8"/>
    <w:rsid w:val="00336D28"/>
    <w:rsid w:val="0033708E"/>
    <w:rsid w:val="00337827"/>
    <w:rsid w:val="003415C6"/>
    <w:rsid w:val="0034173D"/>
    <w:rsid w:val="00342007"/>
    <w:rsid w:val="00342B35"/>
    <w:rsid w:val="0034310B"/>
    <w:rsid w:val="00343628"/>
    <w:rsid w:val="00343E01"/>
    <w:rsid w:val="0034416A"/>
    <w:rsid w:val="00345565"/>
    <w:rsid w:val="00345697"/>
    <w:rsid w:val="00346C1F"/>
    <w:rsid w:val="00350625"/>
    <w:rsid w:val="00350757"/>
    <w:rsid w:val="00351AB1"/>
    <w:rsid w:val="00353D41"/>
    <w:rsid w:val="00354E1C"/>
    <w:rsid w:val="00357452"/>
    <w:rsid w:val="00357C5E"/>
    <w:rsid w:val="00360FF6"/>
    <w:rsid w:val="00361CC2"/>
    <w:rsid w:val="00364678"/>
    <w:rsid w:val="003656E9"/>
    <w:rsid w:val="00366551"/>
    <w:rsid w:val="00371213"/>
    <w:rsid w:val="003718AF"/>
    <w:rsid w:val="003719F1"/>
    <w:rsid w:val="003721CD"/>
    <w:rsid w:val="0037277A"/>
    <w:rsid w:val="00373BB2"/>
    <w:rsid w:val="00373D0A"/>
    <w:rsid w:val="0037419F"/>
    <w:rsid w:val="00374629"/>
    <w:rsid w:val="00375071"/>
    <w:rsid w:val="00375420"/>
    <w:rsid w:val="0037767D"/>
    <w:rsid w:val="003802BF"/>
    <w:rsid w:val="00380B84"/>
    <w:rsid w:val="00381473"/>
    <w:rsid w:val="00381B23"/>
    <w:rsid w:val="003827D2"/>
    <w:rsid w:val="00383939"/>
    <w:rsid w:val="00383B73"/>
    <w:rsid w:val="00383DF7"/>
    <w:rsid w:val="00384499"/>
    <w:rsid w:val="003847D7"/>
    <w:rsid w:val="0038635F"/>
    <w:rsid w:val="00387988"/>
    <w:rsid w:val="00387EC6"/>
    <w:rsid w:val="00390019"/>
    <w:rsid w:val="00390E58"/>
    <w:rsid w:val="003913E6"/>
    <w:rsid w:val="0039226D"/>
    <w:rsid w:val="003931AD"/>
    <w:rsid w:val="003936BA"/>
    <w:rsid w:val="00393E93"/>
    <w:rsid w:val="00394429"/>
    <w:rsid w:val="00395553"/>
    <w:rsid w:val="00396604"/>
    <w:rsid w:val="00396884"/>
    <w:rsid w:val="00396E0D"/>
    <w:rsid w:val="00397F29"/>
    <w:rsid w:val="003A008E"/>
    <w:rsid w:val="003A0916"/>
    <w:rsid w:val="003A0FF8"/>
    <w:rsid w:val="003A1017"/>
    <w:rsid w:val="003A105F"/>
    <w:rsid w:val="003A12F2"/>
    <w:rsid w:val="003A18CE"/>
    <w:rsid w:val="003A2B7D"/>
    <w:rsid w:val="003A38E5"/>
    <w:rsid w:val="003A43B3"/>
    <w:rsid w:val="003A5119"/>
    <w:rsid w:val="003A611E"/>
    <w:rsid w:val="003A6453"/>
    <w:rsid w:val="003A6649"/>
    <w:rsid w:val="003A6AA6"/>
    <w:rsid w:val="003A6DA2"/>
    <w:rsid w:val="003B07EE"/>
    <w:rsid w:val="003B10FA"/>
    <w:rsid w:val="003B19D4"/>
    <w:rsid w:val="003B5835"/>
    <w:rsid w:val="003B69C3"/>
    <w:rsid w:val="003C00EB"/>
    <w:rsid w:val="003C01C6"/>
    <w:rsid w:val="003C097C"/>
    <w:rsid w:val="003C120C"/>
    <w:rsid w:val="003C1D41"/>
    <w:rsid w:val="003C2169"/>
    <w:rsid w:val="003C244D"/>
    <w:rsid w:val="003C2FB1"/>
    <w:rsid w:val="003C3863"/>
    <w:rsid w:val="003C43CB"/>
    <w:rsid w:val="003C489F"/>
    <w:rsid w:val="003C51BD"/>
    <w:rsid w:val="003C67C0"/>
    <w:rsid w:val="003C6952"/>
    <w:rsid w:val="003C6B74"/>
    <w:rsid w:val="003C7D4A"/>
    <w:rsid w:val="003D12BB"/>
    <w:rsid w:val="003D133B"/>
    <w:rsid w:val="003D36A4"/>
    <w:rsid w:val="003D3919"/>
    <w:rsid w:val="003D3976"/>
    <w:rsid w:val="003D3F73"/>
    <w:rsid w:val="003D40D0"/>
    <w:rsid w:val="003D4BC2"/>
    <w:rsid w:val="003D5D54"/>
    <w:rsid w:val="003D7565"/>
    <w:rsid w:val="003E117D"/>
    <w:rsid w:val="003E1559"/>
    <w:rsid w:val="003E1CE8"/>
    <w:rsid w:val="003E33B1"/>
    <w:rsid w:val="003E3589"/>
    <w:rsid w:val="003E3853"/>
    <w:rsid w:val="003E411B"/>
    <w:rsid w:val="003E5CB6"/>
    <w:rsid w:val="003E7071"/>
    <w:rsid w:val="003E7CE9"/>
    <w:rsid w:val="003F06F4"/>
    <w:rsid w:val="003F14ED"/>
    <w:rsid w:val="003F1E2B"/>
    <w:rsid w:val="003F228F"/>
    <w:rsid w:val="003F22DB"/>
    <w:rsid w:val="003F2AC1"/>
    <w:rsid w:val="003F5689"/>
    <w:rsid w:val="003F5AE8"/>
    <w:rsid w:val="003F5CD5"/>
    <w:rsid w:val="003F662A"/>
    <w:rsid w:val="00400967"/>
    <w:rsid w:val="00400D18"/>
    <w:rsid w:val="004019F9"/>
    <w:rsid w:val="00403348"/>
    <w:rsid w:val="00403F5E"/>
    <w:rsid w:val="00405B97"/>
    <w:rsid w:val="00405D39"/>
    <w:rsid w:val="004067EC"/>
    <w:rsid w:val="00406913"/>
    <w:rsid w:val="00406F6F"/>
    <w:rsid w:val="004073FB"/>
    <w:rsid w:val="00407472"/>
    <w:rsid w:val="00407A21"/>
    <w:rsid w:val="004113B6"/>
    <w:rsid w:val="0041202C"/>
    <w:rsid w:val="00412AE0"/>
    <w:rsid w:val="00412FA3"/>
    <w:rsid w:val="00413332"/>
    <w:rsid w:val="004146CA"/>
    <w:rsid w:val="00414ED1"/>
    <w:rsid w:val="00416150"/>
    <w:rsid w:val="00416159"/>
    <w:rsid w:val="00417258"/>
    <w:rsid w:val="004172F5"/>
    <w:rsid w:val="0041780B"/>
    <w:rsid w:val="00420487"/>
    <w:rsid w:val="00420E25"/>
    <w:rsid w:val="00422B04"/>
    <w:rsid w:val="00422BBC"/>
    <w:rsid w:val="0042322A"/>
    <w:rsid w:val="004237F1"/>
    <w:rsid w:val="004244C9"/>
    <w:rsid w:val="00424713"/>
    <w:rsid w:val="004249DC"/>
    <w:rsid w:val="00424BBB"/>
    <w:rsid w:val="0042516B"/>
    <w:rsid w:val="00425C4B"/>
    <w:rsid w:val="00426EAD"/>
    <w:rsid w:val="004309A7"/>
    <w:rsid w:val="004318D9"/>
    <w:rsid w:val="00432050"/>
    <w:rsid w:val="00433265"/>
    <w:rsid w:val="00433282"/>
    <w:rsid w:val="00433C92"/>
    <w:rsid w:val="00436154"/>
    <w:rsid w:val="0043661D"/>
    <w:rsid w:val="00437475"/>
    <w:rsid w:val="00437B6C"/>
    <w:rsid w:val="004405AC"/>
    <w:rsid w:val="004408F4"/>
    <w:rsid w:val="004410E8"/>
    <w:rsid w:val="0044442A"/>
    <w:rsid w:val="00447827"/>
    <w:rsid w:val="00447899"/>
    <w:rsid w:val="00450D9F"/>
    <w:rsid w:val="00451641"/>
    <w:rsid w:val="00452A39"/>
    <w:rsid w:val="00454071"/>
    <w:rsid w:val="004554D3"/>
    <w:rsid w:val="00455D7E"/>
    <w:rsid w:val="00455E4C"/>
    <w:rsid w:val="00456D6E"/>
    <w:rsid w:val="004571FB"/>
    <w:rsid w:val="00457B9C"/>
    <w:rsid w:val="0046025D"/>
    <w:rsid w:val="004603F7"/>
    <w:rsid w:val="00460408"/>
    <w:rsid w:val="00461173"/>
    <w:rsid w:val="00462759"/>
    <w:rsid w:val="004632BA"/>
    <w:rsid w:val="00463E47"/>
    <w:rsid w:val="0046416D"/>
    <w:rsid w:val="004652D5"/>
    <w:rsid w:val="00465371"/>
    <w:rsid w:val="00466C85"/>
    <w:rsid w:val="00471BDB"/>
    <w:rsid w:val="00472043"/>
    <w:rsid w:val="00476724"/>
    <w:rsid w:val="00477550"/>
    <w:rsid w:val="0048043D"/>
    <w:rsid w:val="00481DAF"/>
    <w:rsid w:val="00482177"/>
    <w:rsid w:val="004835F1"/>
    <w:rsid w:val="00484B42"/>
    <w:rsid w:val="00484E18"/>
    <w:rsid w:val="004859D3"/>
    <w:rsid w:val="00485B66"/>
    <w:rsid w:val="00486A29"/>
    <w:rsid w:val="00487D28"/>
    <w:rsid w:val="004900D3"/>
    <w:rsid w:val="004909BC"/>
    <w:rsid w:val="00491E02"/>
    <w:rsid w:val="00492AA0"/>
    <w:rsid w:val="0049443B"/>
    <w:rsid w:val="004947B5"/>
    <w:rsid w:val="004958FF"/>
    <w:rsid w:val="00496A55"/>
    <w:rsid w:val="004A21DB"/>
    <w:rsid w:val="004A24CC"/>
    <w:rsid w:val="004A26B2"/>
    <w:rsid w:val="004A381A"/>
    <w:rsid w:val="004A392A"/>
    <w:rsid w:val="004A3F95"/>
    <w:rsid w:val="004A516F"/>
    <w:rsid w:val="004A56A5"/>
    <w:rsid w:val="004A678B"/>
    <w:rsid w:val="004A6C36"/>
    <w:rsid w:val="004B00AE"/>
    <w:rsid w:val="004B3591"/>
    <w:rsid w:val="004B44C8"/>
    <w:rsid w:val="004B44CB"/>
    <w:rsid w:val="004B4E68"/>
    <w:rsid w:val="004B690F"/>
    <w:rsid w:val="004B6A4C"/>
    <w:rsid w:val="004C0459"/>
    <w:rsid w:val="004C15A3"/>
    <w:rsid w:val="004C37F2"/>
    <w:rsid w:val="004C3839"/>
    <w:rsid w:val="004C3CE9"/>
    <w:rsid w:val="004C596D"/>
    <w:rsid w:val="004C5972"/>
    <w:rsid w:val="004C63D2"/>
    <w:rsid w:val="004C64E3"/>
    <w:rsid w:val="004C752A"/>
    <w:rsid w:val="004C7D34"/>
    <w:rsid w:val="004C7DF8"/>
    <w:rsid w:val="004D0623"/>
    <w:rsid w:val="004D09E4"/>
    <w:rsid w:val="004D100A"/>
    <w:rsid w:val="004D1FBB"/>
    <w:rsid w:val="004D244F"/>
    <w:rsid w:val="004D284E"/>
    <w:rsid w:val="004D39E9"/>
    <w:rsid w:val="004D4422"/>
    <w:rsid w:val="004D4FC7"/>
    <w:rsid w:val="004D50CF"/>
    <w:rsid w:val="004D6331"/>
    <w:rsid w:val="004D7365"/>
    <w:rsid w:val="004E086E"/>
    <w:rsid w:val="004E102C"/>
    <w:rsid w:val="004E24DB"/>
    <w:rsid w:val="004E5AC2"/>
    <w:rsid w:val="004F0F42"/>
    <w:rsid w:val="004F1CF3"/>
    <w:rsid w:val="004F2A00"/>
    <w:rsid w:val="004F41D0"/>
    <w:rsid w:val="004F674D"/>
    <w:rsid w:val="004F676B"/>
    <w:rsid w:val="004F67C9"/>
    <w:rsid w:val="004F6975"/>
    <w:rsid w:val="004F7B92"/>
    <w:rsid w:val="005002EB"/>
    <w:rsid w:val="00500CDD"/>
    <w:rsid w:val="005014EA"/>
    <w:rsid w:val="005016C3"/>
    <w:rsid w:val="0050247B"/>
    <w:rsid w:val="00502A28"/>
    <w:rsid w:val="00502ED3"/>
    <w:rsid w:val="00503C07"/>
    <w:rsid w:val="00503EE2"/>
    <w:rsid w:val="00503FE6"/>
    <w:rsid w:val="0050490D"/>
    <w:rsid w:val="00504AAB"/>
    <w:rsid w:val="00505228"/>
    <w:rsid w:val="005063DE"/>
    <w:rsid w:val="00506984"/>
    <w:rsid w:val="00506B02"/>
    <w:rsid w:val="005074DC"/>
    <w:rsid w:val="00507C07"/>
    <w:rsid w:val="0051052F"/>
    <w:rsid w:val="00512833"/>
    <w:rsid w:val="00512CC1"/>
    <w:rsid w:val="00512DB2"/>
    <w:rsid w:val="00513035"/>
    <w:rsid w:val="00513094"/>
    <w:rsid w:val="005130F2"/>
    <w:rsid w:val="005148BE"/>
    <w:rsid w:val="00515A9B"/>
    <w:rsid w:val="005176E9"/>
    <w:rsid w:val="0051789A"/>
    <w:rsid w:val="00521527"/>
    <w:rsid w:val="00522031"/>
    <w:rsid w:val="005242F3"/>
    <w:rsid w:val="00525CD3"/>
    <w:rsid w:val="005263F9"/>
    <w:rsid w:val="005275B9"/>
    <w:rsid w:val="005315C0"/>
    <w:rsid w:val="00531A3A"/>
    <w:rsid w:val="00533B95"/>
    <w:rsid w:val="00533CA6"/>
    <w:rsid w:val="005353B4"/>
    <w:rsid w:val="00537DE3"/>
    <w:rsid w:val="00541825"/>
    <w:rsid w:val="00541D73"/>
    <w:rsid w:val="00541F27"/>
    <w:rsid w:val="00543658"/>
    <w:rsid w:val="00543885"/>
    <w:rsid w:val="00543DE0"/>
    <w:rsid w:val="00544C32"/>
    <w:rsid w:val="005473E5"/>
    <w:rsid w:val="00547498"/>
    <w:rsid w:val="00550CA2"/>
    <w:rsid w:val="00550E36"/>
    <w:rsid w:val="005515CF"/>
    <w:rsid w:val="00551853"/>
    <w:rsid w:val="005521D1"/>
    <w:rsid w:val="005527D6"/>
    <w:rsid w:val="00553E0E"/>
    <w:rsid w:val="0055528F"/>
    <w:rsid w:val="0055661A"/>
    <w:rsid w:val="00556B8D"/>
    <w:rsid w:val="00556FA3"/>
    <w:rsid w:val="00560F4A"/>
    <w:rsid w:val="005617EC"/>
    <w:rsid w:val="00561DC8"/>
    <w:rsid w:val="00562E3B"/>
    <w:rsid w:val="0056359C"/>
    <w:rsid w:val="005636C4"/>
    <w:rsid w:val="00564153"/>
    <w:rsid w:val="005643BC"/>
    <w:rsid w:val="0056461E"/>
    <w:rsid w:val="005646A1"/>
    <w:rsid w:val="00565531"/>
    <w:rsid w:val="00566265"/>
    <w:rsid w:val="005675C3"/>
    <w:rsid w:val="00567999"/>
    <w:rsid w:val="00570119"/>
    <w:rsid w:val="00571749"/>
    <w:rsid w:val="00573D56"/>
    <w:rsid w:val="0057458A"/>
    <w:rsid w:val="00575ABE"/>
    <w:rsid w:val="00575C00"/>
    <w:rsid w:val="00575E3C"/>
    <w:rsid w:val="00576AA9"/>
    <w:rsid w:val="00576E67"/>
    <w:rsid w:val="0057748C"/>
    <w:rsid w:val="00581DA2"/>
    <w:rsid w:val="00582049"/>
    <w:rsid w:val="00582145"/>
    <w:rsid w:val="00582D89"/>
    <w:rsid w:val="005837C3"/>
    <w:rsid w:val="00584159"/>
    <w:rsid w:val="0058623F"/>
    <w:rsid w:val="00586A70"/>
    <w:rsid w:val="005872E8"/>
    <w:rsid w:val="005875AD"/>
    <w:rsid w:val="00590479"/>
    <w:rsid w:val="0059096C"/>
    <w:rsid w:val="00590E8A"/>
    <w:rsid w:val="00591532"/>
    <w:rsid w:val="00591B9E"/>
    <w:rsid w:val="005922CF"/>
    <w:rsid w:val="00593C54"/>
    <w:rsid w:val="005974B1"/>
    <w:rsid w:val="0059794A"/>
    <w:rsid w:val="00597F27"/>
    <w:rsid w:val="005A00C2"/>
    <w:rsid w:val="005A03CB"/>
    <w:rsid w:val="005A03CD"/>
    <w:rsid w:val="005A092A"/>
    <w:rsid w:val="005A0C65"/>
    <w:rsid w:val="005A0EE0"/>
    <w:rsid w:val="005A122A"/>
    <w:rsid w:val="005A191E"/>
    <w:rsid w:val="005A1CEE"/>
    <w:rsid w:val="005A230F"/>
    <w:rsid w:val="005A2FED"/>
    <w:rsid w:val="005A4DB2"/>
    <w:rsid w:val="005A4EC2"/>
    <w:rsid w:val="005A6169"/>
    <w:rsid w:val="005B05CC"/>
    <w:rsid w:val="005B1FA7"/>
    <w:rsid w:val="005B270F"/>
    <w:rsid w:val="005B32B9"/>
    <w:rsid w:val="005B33F6"/>
    <w:rsid w:val="005B413B"/>
    <w:rsid w:val="005B41F5"/>
    <w:rsid w:val="005B50C4"/>
    <w:rsid w:val="005B5CD3"/>
    <w:rsid w:val="005B5EB1"/>
    <w:rsid w:val="005B6B6D"/>
    <w:rsid w:val="005B72A8"/>
    <w:rsid w:val="005C027F"/>
    <w:rsid w:val="005C0E95"/>
    <w:rsid w:val="005C1326"/>
    <w:rsid w:val="005C1980"/>
    <w:rsid w:val="005C364D"/>
    <w:rsid w:val="005C5299"/>
    <w:rsid w:val="005C5A20"/>
    <w:rsid w:val="005C61DD"/>
    <w:rsid w:val="005C6FBC"/>
    <w:rsid w:val="005D1128"/>
    <w:rsid w:val="005D16EE"/>
    <w:rsid w:val="005D1DEF"/>
    <w:rsid w:val="005D1F60"/>
    <w:rsid w:val="005D20C6"/>
    <w:rsid w:val="005D3659"/>
    <w:rsid w:val="005D489C"/>
    <w:rsid w:val="005D4B40"/>
    <w:rsid w:val="005D51AE"/>
    <w:rsid w:val="005D5885"/>
    <w:rsid w:val="005D5BBD"/>
    <w:rsid w:val="005D72B0"/>
    <w:rsid w:val="005D79B6"/>
    <w:rsid w:val="005D7D75"/>
    <w:rsid w:val="005E015B"/>
    <w:rsid w:val="005E1530"/>
    <w:rsid w:val="005E1B1D"/>
    <w:rsid w:val="005E1F6D"/>
    <w:rsid w:val="005E2453"/>
    <w:rsid w:val="005E2E28"/>
    <w:rsid w:val="005E2FC5"/>
    <w:rsid w:val="005E35F6"/>
    <w:rsid w:val="005E3B07"/>
    <w:rsid w:val="005E4320"/>
    <w:rsid w:val="005E620A"/>
    <w:rsid w:val="005E684D"/>
    <w:rsid w:val="005E6A4C"/>
    <w:rsid w:val="005E7CC0"/>
    <w:rsid w:val="005F030E"/>
    <w:rsid w:val="005F0AC0"/>
    <w:rsid w:val="005F0C4D"/>
    <w:rsid w:val="005F16A0"/>
    <w:rsid w:val="005F17CF"/>
    <w:rsid w:val="005F2459"/>
    <w:rsid w:val="005F29B5"/>
    <w:rsid w:val="005F3643"/>
    <w:rsid w:val="005F54C6"/>
    <w:rsid w:val="005F6EB4"/>
    <w:rsid w:val="00600A32"/>
    <w:rsid w:val="00600DAA"/>
    <w:rsid w:val="00602197"/>
    <w:rsid w:val="006039A0"/>
    <w:rsid w:val="00604037"/>
    <w:rsid w:val="0060418B"/>
    <w:rsid w:val="00604402"/>
    <w:rsid w:val="00604B4F"/>
    <w:rsid w:val="00604CD3"/>
    <w:rsid w:val="00606050"/>
    <w:rsid w:val="006115CC"/>
    <w:rsid w:val="00612B64"/>
    <w:rsid w:val="00612C44"/>
    <w:rsid w:val="00613FDA"/>
    <w:rsid w:val="00614DCC"/>
    <w:rsid w:val="00615AFE"/>
    <w:rsid w:val="00615E37"/>
    <w:rsid w:val="00616513"/>
    <w:rsid w:val="006168B5"/>
    <w:rsid w:val="00616BB8"/>
    <w:rsid w:val="0061797F"/>
    <w:rsid w:val="006205BA"/>
    <w:rsid w:val="00620CA6"/>
    <w:rsid w:val="00620D2D"/>
    <w:rsid w:val="00621902"/>
    <w:rsid w:val="0062197E"/>
    <w:rsid w:val="00621F34"/>
    <w:rsid w:val="006221D1"/>
    <w:rsid w:val="006237A7"/>
    <w:rsid w:val="00626096"/>
    <w:rsid w:val="00626270"/>
    <w:rsid w:val="006263B7"/>
    <w:rsid w:val="00626720"/>
    <w:rsid w:val="00626D03"/>
    <w:rsid w:val="006301F1"/>
    <w:rsid w:val="00631FB6"/>
    <w:rsid w:val="00632C32"/>
    <w:rsid w:val="0063695B"/>
    <w:rsid w:val="0063696B"/>
    <w:rsid w:val="006379CB"/>
    <w:rsid w:val="0064243F"/>
    <w:rsid w:val="00643CC7"/>
    <w:rsid w:val="00645515"/>
    <w:rsid w:val="00646B33"/>
    <w:rsid w:val="006475CB"/>
    <w:rsid w:val="00650605"/>
    <w:rsid w:val="0065091E"/>
    <w:rsid w:val="006524E7"/>
    <w:rsid w:val="00652648"/>
    <w:rsid w:val="00653319"/>
    <w:rsid w:val="006548EC"/>
    <w:rsid w:val="00654B86"/>
    <w:rsid w:val="006555C4"/>
    <w:rsid w:val="00655D73"/>
    <w:rsid w:val="0065719C"/>
    <w:rsid w:val="0066071E"/>
    <w:rsid w:val="00661082"/>
    <w:rsid w:val="006616D2"/>
    <w:rsid w:val="00662583"/>
    <w:rsid w:val="00662CE1"/>
    <w:rsid w:val="006634E9"/>
    <w:rsid w:val="00663C3F"/>
    <w:rsid w:val="006644F4"/>
    <w:rsid w:val="006664F6"/>
    <w:rsid w:val="00666A99"/>
    <w:rsid w:val="006674D0"/>
    <w:rsid w:val="00670765"/>
    <w:rsid w:val="00670768"/>
    <w:rsid w:val="006709E6"/>
    <w:rsid w:val="00672590"/>
    <w:rsid w:val="00672BB7"/>
    <w:rsid w:val="00672C15"/>
    <w:rsid w:val="006739EF"/>
    <w:rsid w:val="0067470D"/>
    <w:rsid w:val="00675085"/>
    <w:rsid w:val="00675592"/>
    <w:rsid w:val="00676648"/>
    <w:rsid w:val="0067756D"/>
    <w:rsid w:val="00681CE8"/>
    <w:rsid w:val="00681F90"/>
    <w:rsid w:val="006834A8"/>
    <w:rsid w:val="006849A8"/>
    <w:rsid w:val="00684DA8"/>
    <w:rsid w:val="00685312"/>
    <w:rsid w:val="00685334"/>
    <w:rsid w:val="00686C3B"/>
    <w:rsid w:val="00687D54"/>
    <w:rsid w:val="0069181D"/>
    <w:rsid w:val="006919F2"/>
    <w:rsid w:val="00691C61"/>
    <w:rsid w:val="006925CD"/>
    <w:rsid w:val="00692E12"/>
    <w:rsid w:val="00693B11"/>
    <w:rsid w:val="00694068"/>
    <w:rsid w:val="00695BD6"/>
    <w:rsid w:val="00696C7D"/>
    <w:rsid w:val="006A0940"/>
    <w:rsid w:val="006A0AF0"/>
    <w:rsid w:val="006A1EC2"/>
    <w:rsid w:val="006A2A7D"/>
    <w:rsid w:val="006A3760"/>
    <w:rsid w:val="006A6335"/>
    <w:rsid w:val="006B0F16"/>
    <w:rsid w:val="006B153A"/>
    <w:rsid w:val="006B15B3"/>
    <w:rsid w:val="006B1F2B"/>
    <w:rsid w:val="006B244F"/>
    <w:rsid w:val="006B25E4"/>
    <w:rsid w:val="006B2743"/>
    <w:rsid w:val="006B2913"/>
    <w:rsid w:val="006B3CE9"/>
    <w:rsid w:val="006B474D"/>
    <w:rsid w:val="006B5A73"/>
    <w:rsid w:val="006B5F2E"/>
    <w:rsid w:val="006B60D9"/>
    <w:rsid w:val="006B7072"/>
    <w:rsid w:val="006B7645"/>
    <w:rsid w:val="006C02F6"/>
    <w:rsid w:val="006C1C03"/>
    <w:rsid w:val="006C421F"/>
    <w:rsid w:val="006C57B1"/>
    <w:rsid w:val="006C5C61"/>
    <w:rsid w:val="006C6690"/>
    <w:rsid w:val="006C7275"/>
    <w:rsid w:val="006C733F"/>
    <w:rsid w:val="006C7449"/>
    <w:rsid w:val="006C74C4"/>
    <w:rsid w:val="006D0B5A"/>
    <w:rsid w:val="006D0C56"/>
    <w:rsid w:val="006D15DE"/>
    <w:rsid w:val="006D17CF"/>
    <w:rsid w:val="006D19A4"/>
    <w:rsid w:val="006D2038"/>
    <w:rsid w:val="006D5606"/>
    <w:rsid w:val="006D6918"/>
    <w:rsid w:val="006E18AE"/>
    <w:rsid w:val="006E1C50"/>
    <w:rsid w:val="006E2644"/>
    <w:rsid w:val="006E271D"/>
    <w:rsid w:val="006E3A2F"/>
    <w:rsid w:val="006E3F80"/>
    <w:rsid w:val="006E5C4C"/>
    <w:rsid w:val="006E6F3F"/>
    <w:rsid w:val="006E718D"/>
    <w:rsid w:val="006E7528"/>
    <w:rsid w:val="006F0C14"/>
    <w:rsid w:val="006F34A1"/>
    <w:rsid w:val="006F34B1"/>
    <w:rsid w:val="006F44EF"/>
    <w:rsid w:val="006F4F5A"/>
    <w:rsid w:val="006F5D36"/>
    <w:rsid w:val="006F60E0"/>
    <w:rsid w:val="006F64BF"/>
    <w:rsid w:val="006F7883"/>
    <w:rsid w:val="007001B4"/>
    <w:rsid w:val="00700EB1"/>
    <w:rsid w:val="007025DD"/>
    <w:rsid w:val="007026F4"/>
    <w:rsid w:val="00703CE5"/>
    <w:rsid w:val="007044FE"/>
    <w:rsid w:val="00704B39"/>
    <w:rsid w:val="007059D9"/>
    <w:rsid w:val="00707506"/>
    <w:rsid w:val="007078A4"/>
    <w:rsid w:val="007114E0"/>
    <w:rsid w:val="00711F19"/>
    <w:rsid w:val="007122ED"/>
    <w:rsid w:val="00712A70"/>
    <w:rsid w:val="0071316D"/>
    <w:rsid w:val="00713331"/>
    <w:rsid w:val="007134EA"/>
    <w:rsid w:val="0071350A"/>
    <w:rsid w:val="007145AB"/>
    <w:rsid w:val="00714DF6"/>
    <w:rsid w:val="0071543A"/>
    <w:rsid w:val="00715CBE"/>
    <w:rsid w:val="00716810"/>
    <w:rsid w:val="00716903"/>
    <w:rsid w:val="00720819"/>
    <w:rsid w:val="00721F6A"/>
    <w:rsid w:val="00722706"/>
    <w:rsid w:val="007230AE"/>
    <w:rsid w:val="00723BA3"/>
    <w:rsid w:val="00724367"/>
    <w:rsid w:val="00724A7F"/>
    <w:rsid w:val="0072528E"/>
    <w:rsid w:val="00725A21"/>
    <w:rsid w:val="007276A7"/>
    <w:rsid w:val="00730638"/>
    <w:rsid w:val="00731198"/>
    <w:rsid w:val="0073159E"/>
    <w:rsid w:val="00731F31"/>
    <w:rsid w:val="00732BB6"/>
    <w:rsid w:val="00732FAF"/>
    <w:rsid w:val="007332ED"/>
    <w:rsid w:val="00733C9F"/>
    <w:rsid w:val="00734E2F"/>
    <w:rsid w:val="0073609F"/>
    <w:rsid w:val="007360B8"/>
    <w:rsid w:val="007369BA"/>
    <w:rsid w:val="007400FA"/>
    <w:rsid w:val="0074155B"/>
    <w:rsid w:val="00742EF0"/>
    <w:rsid w:val="0074397F"/>
    <w:rsid w:val="00743A23"/>
    <w:rsid w:val="00744A77"/>
    <w:rsid w:val="00744DDE"/>
    <w:rsid w:val="00745B73"/>
    <w:rsid w:val="0074739C"/>
    <w:rsid w:val="007505C3"/>
    <w:rsid w:val="007506AC"/>
    <w:rsid w:val="00750C9B"/>
    <w:rsid w:val="00750DA9"/>
    <w:rsid w:val="007527C8"/>
    <w:rsid w:val="00754587"/>
    <w:rsid w:val="00754C58"/>
    <w:rsid w:val="0075785D"/>
    <w:rsid w:val="00760D22"/>
    <w:rsid w:val="00761B39"/>
    <w:rsid w:val="007624F5"/>
    <w:rsid w:val="007625DC"/>
    <w:rsid w:val="00762A0B"/>
    <w:rsid w:val="00762A12"/>
    <w:rsid w:val="007637E5"/>
    <w:rsid w:val="007649C7"/>
    <w:rsid w:val="0076670C"/>
    <w:rsid w:val="00770977"/>
    <w:rsid w:val="007711BE"/>
    <w:rsid w:val="007712AB"/>
    <w:rsid w:val="00772492"/>
    <w:rsid w:val="007740F6"/>
    <w:rsid w:val="007746ED"/>
    <w:rsid w:val="007766A3"/>
    <w:rsid w:val="00776DFC"/>
    <w:rsid w:val="00780B8B"/>
    <w:rsid w:val="00781063"/>
    <w:rsid w:val="00782FF4"/>
    <w:rsid w:val="00783280"/>
    <w:rsid w:val="00783396"/>
    <w:rsid w:val="00785922"/>
    <w:rsid w:val="00787333"/>
    <w:rsid w:val="007908F7"/>
    <w:rsid w:val="00791D50"/>
    <w:rsid w:val="00791F69"/>
    <w:rsid w:val="0079225F"/>
    <w:rsid w:val="00792338"/>
    <w:rsid w:val="0079248C"/>
    <w:rsid w:val="007927D8"/>
    <w:rsid w:val="0079297A"/>
    <w:rsid w:val="007934C4"/>
    <w:rsid w:val="00793F98"/>
    <w:rsid w:val="007954A1"/>
    <w:rsid w:val="00795C1F"/>
    <w:rsid w:val="00795C6C"/>
    <w:rsid w:val="007A0BB1"/>
    <w:rsid w:val="007A1F89"/>
    <w:rsid w:val="007A2193"/>
    <w:rsid w:val="007A3D88"/>
    <w:rsid w:val="007A4295"/>
    <w:rsid w:val="007A4872"/>
    <w:rsid w:val="007A4DB7"/>
    <w:rsid w:val="007A4F3A"/>
    <w:rsid w:val="007A5D5C"/>
    <w:rsid w:val="007A5FB3"/>
    <w:rsid w:val="007A7DFE"/>
    <w:rsid w:val="007B16AE"/>
    <w:rsid w:val="007B318D"/>
    <w:rsid w:val="007B3486"/>
    <w:rsid w:val="007B4454"/>
    <w:rsid w:val="007B51DD"/>
    <w:rsid w:val="007B5577"/>
    <w:rsid w:val="007B5622"/>
    <w:rsid w:val="007B624D"/>
    <w:rsid w:val="007B67DD"/>
    <w:rsid w:val="007C0C4B"/>
    <w:rsid w:val="007C0DC6"/>
    <w:rsid w:val="007C149D"/>
    <w:rsid w:val="007C1C5C"/>
    <w:rsid w:val="007C5588"/>
    <w:rsid w:val="007C67CF"/>
    <w:rsid w:val="007C6884"/>
    <w:rsid w:val="007C6C68"/>
    <w:rsid w:val="007D1C5E"/>
    <w:rsid w:val="007D1DC1"/>
    <w:rsid w:val="007D2C46"/>
    <w:rsid w:val="007D2DC1"/>
    <w:rsid w:val="007D2F92"/>
    <w:rsid w:val="007D3E2A"/>
    <w:rsid w:val="007D41B7"/>
    <w:rsid w:val="007D54E3"/>
    <w:rsid w:val="007D56D7"/>
    <w:rsid w:val="007D6F5C"/>
    <w:rsid w:val="007D7302"/>
    <w:rsid w:val="007D7776"/>
    <w:rsid w:val="007D7AB0"/>
    <w:rsid w:val="007E00FE"/>
    <w:rsid w:val="007E1E9F"/>
    <w:rsid w:val="007E27D0"/>
    <w:rsid w:val="007E57E1"/>
    <w:rsid w:val="007E6461"/>
    <w:rsid w:val="007E65C2"/>
    <w:rsid w:val="007E6710"/>
    <w:rsid w:val="007E67E8"/>
    <w:rsid w:val="007E7E72"/>
    <w:rsid w:val="007F1E77"/>
    <w:rsid w:val="007F22FB"/>
    <w:rsid w:val="007F32D3"/>
    <w:rsid w:val="007F45B7"/>
    <w:rsid w:val="007F4B01"/>
    <w:rsid w:val="007F610A"/>
    <w:rsid w:val="007F62B3"/>
    <w:rsid w:val="007F6669"/>
    <w:rsid w:val="007F674D"/>
    <w:rsid w:val="007F6FF5"/>
    <w:rsid w:val="00801611"/>
    <w:rsid w:val="008020F3"/>
    <w:rsid w:val="0080327D"/>
    <w:rsid w:val="008035B9"/>
    <w:rsid w:val="00803738"/>
    <w:rsid w:val="00803A4D"/>
    <w:rsid w:val="00804D2D"/>
    <w:rsid w:val="0080596C"/>
    <w:rsid w:val="00807AFD"/>
    <w:rsid w:val="00810B91"/>
    <w:rsid w:val="00811F79"/>
    <w:rsid w:val="008124AC"/>
    <w:rsid w:val="008136B9"/>
    <w:rsid w:val="00813E46"/>
    <w:rsid w:val="00814088"/>
    <w:rsid w:val="0081441F"/>
    <w:rsid w:val="00814B71"/>
    <w:rsid w:val="0081597C"/>
    <w:rsid w:val="008160F2"/>
    <w:rsid w:val="00817237"/>
    <w:rsid w:val="00817680"/>
    <w:rsid w:val="00820EB4"/>
    <w:rsid w:val="008220C7"/>
    <w:rsid w:val="00823666"/>
    <w:rsid w:val="00823F9E"/>
    <w:rsid w:val="008249D8"/>
    <w:rsid w:val="008258D3"/>
    <w:rsid w:val="00826747"/>
    <w:rsid w:val="00830402"/>
    <w:rsid w:val="00831D92"/>
    <w:rsid w:val="0083289C"/>
    <w:rsid w:val="00832C26"/>
    <w:rsid w:val="008332B6"/>
    <w:rsid w:val="00833489"/>
    <w:rsid w:val="00834CC4"/>
    <w:rsid w:val="00835E72"/>
    <w:rsid w:val="00837886"/>
    <w:rsid w:val="00837AFB"/>
    <w:rsid w:val="00840386"/>
    <w:rsid w:val="00840C0F"/>
    <w:rsid w:val="00840CCA"/>
    <w:rsid w:val="008430E7"/>
    <w:rsid w:val="00843356"/>
    <w:rsid w:val="00844784"/>
    <w:rsid w:val="00844A13"/>
    <w:rsid w:val="00845EEF"/>
    <w:rsid w:val="00845FF6"/>
    <w:rsid w:val="008461B2"/>
    <w:rsid w:val="00846A62"/>
    <w:rsid w:val="00851406"/>
    <w:rsid w:val="00851A96"/>
    <w:rsid w:val="00852FBE"/>
    <w:rsid w:val="008542A8"/>
    <w:rsid w:val="0085539F"/>
    <w:rsid w:val="00855A1D"/>
    <w:rsid w:val="00855C43"/>
    <w:rsid w:val="00857F15"/>
    <w:rsid w:val="00860BBB"/>
    <w:rsid w:val="00860C8F"/>
    <w:rsid w:val="00861D0C"/>
    <w:rsid w:val="00862C08"/>
    <w:rsid w:val="00863212"/>
    <w:rsid w:val="00863C0B"/>
    <w:rsid w:val="00863F9A"/>
    <w:rsid w:val="00864072"/>
    <w:rsid w:val="008641EA"/>
    <w:rsid w:val="008649DE"/>
    <w:rsid w:val="00865772"/>
    <w:rsid w:val="008663AE"/>
    <w:rsid w:val="00870648"/>
    <w:rsid w:val="00870CEC"/>
    <w:rsid w:val="008716A3"/>
    <w:rsid w:val="00871D20"/>
    <w:rsid w:val="00871E11"/>
    <w:rsid w:val="00873ABE"/>
    <w:rsid w:val="00873C0B"/>
    <w:rsid w:val="00873D09"/>
    <w:rsid w:val="0087687C"/>
    <w:rsid w:val="00876B0D"/>
    <w:rsid w:val="0087701A"/>
    <w:rsid w:val="008808DE"/>
    <w:rsid w:val="00880BC4"/>
    <w:rsid w:val="00881494"/>
    <w:rsid w:val="00881CBC"/>
    <w:rsid w:val="00882032"/>
    <w:rsid w:val="00882159"/>
    <w:rsid w:val="0088277F"/>
    <w:rsid w:val="00882C6B"/>
    <w:rsid w:val="0088355E"/>
    <w:rsid w:val="00883647"/>
    <w:rsid w:val="0088392B"/>
    <w:rsid w:val="00883DDA"/>
    <w:rsid w:val="0088584D"/>
    <w:rsid w:val="0088588B"/>
    <w:rsid w:val="00886853"/>
    <w:rsid w:val="00887B15"/>
    <w:rsid w:val="008905D7"/>
    <w:rsid w:val="00891357"/>
    <w:rsid w:val="008943C0"/>
    <w:rsid w:val="0089457F"/>
    <w:rsid w:val="008951EA"/>
    <w:rsid w:val="00896E4B"/>
    <w:rsid w:val="0089762D"/>
    <w:rsid w:val="008A267A"/>
    <w:rsid w:val="008A2CCE"/>
    <w:rsid w:val="008A515D"/>
    <w:rsid w:val="008A6374"/>
    <w:rsid w:val="008A6841"/>
    <w:rsid w:val="008A6AF9"/>
    <w:rsid w:val="008A6D23"/>
    <w:rsid w:val="008A76C1"/>
    <w:rsid w:val="008B0122"/>
    <w:rsid w:val="008B02B3"/>
    <w:rsid w:val="008B0F79"/>
    <w:rsid w:val="008B11ED"/>
    <w:rsid w:val="008B2934"/>
    <w:rsid w:val="008B2C21"/>
    <w:rsid w:val="008B31E5"/>
    <w:rsid w:val="008B3ADD"/>
    <w:rsid w:val="008B3B09"/>
    <w:rsid w:val="008B5DA2"/>
    <w:rsid w:val="008B6894"/>
    <w:rsid w:val="008C10C6"/>
    <w:rsid w:val="008C1861"/>
    <w:rsid w:val="008C321E"/>
    <w:rsid w:val="008C4FD5"/>
    <w:rsid w:val="008C58CF"/>
    <w:rsid w:val="008C6D32"/>
    <w:rsid w:val="008C6DC7"/>
    <w:rsid w:val="008D1C7E"/>
    <w:rsid w:val="008D22C9"/>
    <w:rsid w:val="008D398F"/>
    <w:rsid w:val="008D5665"/>
    <w:rsid w:val="008D710A"/>
    <w:rsid w:val="008D7270"/>
    <w:rsid w:val="008E00E9"/>
    <w:rsid w:val="008E0CBB"/>
    <w:rsid w:val="008E257D"/>
    <w:rsid w:val="008E4C78"/>
    <w:rsid w:val="008E68E0"/>
    <w:rsid w:val="008E795A"/>
    <w:rsid w:val="008E7D19"/>
    <w:rsid w:val="008E7F3D"/>
    <w:rsid w:val="008F199E"/>
    <w:rsid w:val="008F1BE9"/>
    <w:rsid w:val="008F1FBE"/>
    <w:rsid w:val="008F28B9"/>
    <w:rsid w:val="008F2E96"/>
    <w:rsid w:val="008F3474"/>
    <w:rsid w:val="008F534D"/>
    <w:rsid w:val="008F5C4D"/>
    <w:rsid w:val="008F6B8E"/>
    <w:rsid w:val="008F72A2"/>
    <w:rsid w:val="008F7B38"/>
    <w:rsid w:val="008F7F81"/>
    <w:rsid w:val="009014D8"/>
    <w:rsid w:val="00901F46"/>
    <w:rsid w:val="0090240A"/>
    <w:rsid w:val="0090362E"/>
    <w:rsid w:val="00904DDB"/>
    <w:rsid w:val="00905E80"/>
    <w:rsid w:val="009068DE"/>
    <w:rsid w:val="00910B89"/>
    <w:rsid w:val="00910E82"/>
    <w:rsid w:val="00912B8F"/>
    <w:rsid w:val="00913B0A"/>
    <w:rsid w:val="00914CDD"/>
    <w:rsid w:val="0091502C"/>
    <w:rsid w:val="009161A1"/>
    <w:rsid w:val="009162DA"/>
    <w:rsid w:val="00916EE1"/>
    <w:rsid w:val="009203AA"/>
    <w:rsid w:val="00920B01"/>
    <w:rsid w:val="00922213"/>
    <w:rsid w:val="009224A4"/>
    <w:rsid w:val="00922B8F"/>
    <w:rsid w:val="00923D54"/>
    <w:rsid w:val="009243DE"/>
    <w:rsid w:val="00924835"/>
    <w:rsid w:val="00924944"/>
    <w:rsid w:val="0092517D"/>
    <w:rsid w:val="00925E79"/>
    <w:rsid w:val="00925EB5"/>
    <w:rsid w:val="00931898"/>
    <w:rsid w:val="00932209"/>
    <w:rsid w:val="00934E0C"/>
    <w:rsid w:val="00936F90"/>
    <w:rsid w:val="009371A4"/>
    <w:rsid w:val="00937B54"/>
    <w:rsid w:val="009409AF"/>
    <w:rsid w:val="00941C00"/>
    <w:rsid w:val="009421D2"/>
    <w:rsid w:val="0094249B"/>
    <w:rsid w:val="009429DB"/>
    <w:rsid w:val="00942E9D"/>
    <w:rsid w:val="00943F1A"/>
    <w:rsid w:val="00945845"/>
    <w:rsid w:val="00946FB5"/>
    <w:rsid w:val="009509DD"/>
    <w:rsid w:val="0095317F"/>
    <w:rsid w:val="00954568"/>
    <w:rsid w:val="009545F6"/>
    <w:rsid w:val="00955184"/>
    <w:rsid w:val="009553FD"/>
    <w:rsid w:val="00955C55"/>
    <w:rsid w:val="00955F4D"/>
    <w:rsid w:val="00956058"/>
    <w:rsid w:val="00957506"/>
    <w:rsid w:val="00960D75"/>
    <w:rsid w:val="00961A34"/>
    <w:rsid w:val="009640E2"/>
    <w:rsid w:val="00964F69"/>
    <w:rsid w:val="009658A8"/>
    <w:rsid w:val="00965AE2"/>
    <w:rsid w:val="00967091"/>
    <w:rsid w:val="009678E4"/>
    <w:rsid w:val="00970288"/>
    <w:rsid w:val="0097180B"/>
    <w:rsid w:val="009728EA"/>
    <w:rsid w:val="0097290C"/>
    <w:rsid w:val="00972A06"/>
    <w:rsid w:val="00972C2A"/>
    <w:rsid w:val="00972EC3"/>
    <w:rsid w:val="00973470"/>
    <w:rsid w:val="00975932"/>
    <w:rsid w:val="00976543"/>
    <w:rsid w:val="00976F31"/>
    <w:rsid w:val="00983A62"/>
    <w:rsid w:val="00983FA2"/>
    <w:rsid w:val="00984DBA"/>
    <w:rsid w:val="00986AA3"/>
    <w:rsid w:val="00990C7D"/>
    <w:rsid w:val="009915A4"/>
    <w:rsid w:val="00991928"/>
    <w:rsid w:val="00992D6A"/>
    <w:rsid w:val="00994AF0"/>
    <w:rsid w:val="0099526C"/>
    <w:rsid w:val="009957F4"/>
    <w:rsid w:val="00995B31"/>
    <w:rsid w:val="00995D55"/>
    <w:rsid w:val="00996C6E"/>
    <w:rsid w:val="009979D9"/>
    <w:rsid w:val="009A1FB5"/>
    <w:rsid w:val="009A389B"/>
    <w:rsid w:val="009A4351"/>
    <w:rsid w:val="009A5B0D"/>
    <w:rsid w:val="009A5C49"/>
    <w:rsid w:val="009A6198"/>
    <w:rsid w:val="009A76C6"/>
    <w:rsid w:val="009B1038"/>
    <w:rsid w:val="009B19C3"/>
    <w:rsid w:val="009B2031"/>
    <w:rsid w:val="009B22CD"/>
    <w:rsid w:val="009B274E"/>
    <w:rsid w:val="009B2CB3"/>
    <w:rsid w:val="009B47C3"/>
    <w:rsid w:val="009B4C01"/>
    <w:rsid w:val="009B4E5F"/>
    <w:rsid w:val="009B60FC"/>
    <w:rsid w:val="009B687F"/>
    <w:rsid w:val="009C11AA"/>
    <w:rsid w:val="009C1FE0"/>
    <w:rsid w:val="009C243A"/>
    <w:rsid w:val="009C36E8"/>
    <w:rsid w:val="009C5991"/>
    <w:rsid w:val="009C7747"/>
    <w:rsid w:val="009D146E"/>
    <w:rsid w:val="009D1F7D"/>
    <w:rsid w:val="009D3282"/>
    <w:rsid w:val="009D33D2"/>
    <w:rsid w:val="009D3A39"/>
    <w:rsid w:val="009D4657"/>
    <w:rsid w:val="009D562E"/>
    <w:rsid w:val="009D58FD"/>
    <w:rsid w:val="009D60D3"/>
    <w:rsid w:val="009D626E"/>
    <w:rsid w:val="009E149C"/>
    <w:rsid w:val="009E4C19"/>
    <w:rsid w:val="009E582B"/>
    <w:rsid w:val="009E6735"/>
    <w:rsid w:val="009E6890"/>
    <w:rsid w:val="009E6C15"/>
    <w:rsid w:val="009E6C1B"/>
    <w:rsid w:val="009F28E8"/>
    <w:rsid w:val="009F313F"/>
    <w:rsid w:val="009F4407"/>
    <w:rsid w:val="009F4805"/>
    <w:rsid w:val="009F4AAD"/>
    <w:rsid w:val="009F4B13"/>
    <w:rsid w:val="009F5005"/>
    <w:rsid w:val="009F546C"/>
    <w:rsid w:val="009F5BA3"/>
    <w:rsid w:val="009F6B91"/>
    <w:rsid w:val="009F6F4C"/>
    <w:rsid w:val="009F7975"/>
    <w:rsid w:val="00A0064B"/>
    <w:rsid w:val="00A012E5"/>
    <w:rsid w:val="00A05E88"/>
    <w:rsid w:val="00A05FC2"/>
    <w:rsid w:val="00A06788"/>
    <w:rsid w:val="00A11848"/>
    <w:rsid w:val="00A11BCA"/>
    <w:rsid w:val="00A1306A"/>
    <w:rsid w:val="00A134F3"/>
    <w:rsid w:val="00A146BC"/>
    <w:rsid w:val="00A146C1"/>
    <w:rsid w:val="00A14E92"/>
    <w:rsid w:val="00A16A43"/>
    <w:rsid w:val="00A17E48"/>
    <w:rsid w:val="00A21745"/>
    <w:rsid w:val="00A247F4"/>
    <w:rsid w:val="00A249C2"/>
    <w:rsid w:val="00A26CAA"/>
    <w:rsid w:val="00A26FBD"/>
    <w:rsid w:val="00A275B7"/>
    <w:rsid w:val="00A301A2"/>
    <w:rsid w:val="00A31969"/>
    <w:rsid w:val="00A31C1C"/>
    <w:rsid w:val="00A32547"/>
    <w:rsid w:val="00A349E2"/>
    <w:rsid w:val="00A34B7F"/>
    <w:rsid w:val="00A34BD9"/>
    <w:rsid w:val="00A36743"/>
    <w:rsid w:val="00A40894"/>
    <w:rsid w:val="00A417DC"/>
    <w:rsid w:val="00A41A47"/>
    <w:rsid w:val="00A41F78"/>
    <w:rsid w:val="00A447C5"/>
    <w:rsid w:val="00A44DA2"/>
    <w:rsid w:val="00A45E94"/>
    <w:rsid w:val="00A463E7"/>
    <w:rsid w:val="00A46B30"/>
    <w:rsid w:val="00A51EE9"/>
    <w:rsid w:val="00A54FD9"/>
    <w:rsid w:val="00A557FF"/>
    <w:rsid w:val="00A55CE2"/>
    <w:rsid w:val="00A5707B"/>
    <w:rsid w:val="00A602AC"/>
    <w:rsid w:val="00A609F3"/>
    <w:rsid w:val="00A61305"/>
    <w:rsid w:val="00A6137C"/>
    <w:rsid w:val="00A61380"/>
    <w:rsid w:val="00A63CDC"/>
    <w:rsid w:val="00A6514E"/>
    <w:rsid w:val="00A65694"/>
    <w:rsid w:val="00A65ECC"/>
    <w:rsid w:val="00A6710B"/>
    <w:rsid w:val="00A67644"/>
    <w:rsid w:val="00A702E5"/>
    <w:rsid w:val="00A70993"/>
    <w:rsid w:val="00A72694"/>
    <w:rsid w:val="00A74283"/>
    <w:rsid w:val="00A75082"/>
    <w:rsid w:val="00A75368"/>
    <w:rsid w:val="00A767AC"/>
    <w:rsid w:val="00A77A72"/>
    <w:rsid w:val="00A80167"/>
    <w:rsid w:val="00A806DF"/>
    <w:rsid w:val="00A80A35"/>
    <w:rsid w:val="00A8130E"/>
    <w:rsid w:val="00A816B8"/>
    <w:rsid w:val="00A81925"/>
    <w:rsid w:val="00A82C42"/>
    <w:rsid w:val="00A8391D"/>
    <w:rsid w:val="00A86FB3"/>
    <w:rsid w:val="00A86FC2"/>
    <w:rsid w:val="00A87589"/>
    <w:rsid w:val="00A87744"/>
    <w:rsid w:val="00A90989"/>
    <w:rsid w:val="00A92221"/>
    <w:rsid w:val="00A925BE"/>
    <w:rsid w:val="00A92695"/>
    <w:rsid w:val="00A93674"/>
    <w:rsid w:val="00A94943"/>
    <w:rsid w:val="00A95596"/>
    <w:rsid w:val="00A957D3"/>
    <w:rsid w:val="00A967ED"/>
    <w:rsid w:val="00A97491"/>
    <w:rsid w:val="00AA0B6D"/>
    <w:rsid w:val="00AA31EF"/>
    <w:rsid w:val="00AA3CE2"/>
    <w:rsid w:val="00AA4471"/>
    <w:rsid w:val="00AB0EEF"/>
    <w:rsid w:val="00AB2E84"/>
    <w:rsid w:val="00AB2EB7"/>
    <w:rsid w:val="00AB3384"/>
    <w:rsid w:val="00AB353A"/>
    <w:rsid w:val="00AB4FCA"/>
    <w:rsid w:val="00AB51FF"/>
    <w:rsid w:val="00AB5373"/>
    <w:rsid w:val="00AB6654"/>
    <w:rsid w:val="00AB76D7"/>
    <w:rsid w:val="00AC09EE"/>
    <w:rsid w:val="00AC0BF3"/>
    <w:rsid w:val="00AC0C6F"/>
    <w:rsid w:val="00AC1862"/>
    <w:rsid w:val="00AC2A10"/>
    <w:rsid w:val="00AC49F7"/>
    <w:rsid w:val="00AC5320"/>
    <w:rsid w:val="00AC5B97"/>
    <w:rsid w:val="00AC6941"/>
    <w:rsid w:val="00AC71E6"/>
    <w:rsid w:val="00AD0B87"/>
    <w:rsid w:val="00AD17A6"/>
    <w:rsid w:val="00AD1894"/>
    <w:rsid w:val="00AD22FF"/>
    <w:rsid w:val="00AD27E8"/>
    <w:rsid w:val="00AD32BF"/>
    <w:rsid w:val="00AD45F1"/>
    <w:rsid w:val="00AD5F25"/>
    <w:rsid w:val="00AD6171"/>
    <w:rsid w:val="00AD6589"/>
    <w:rsid w:val="00AD7789"/>
    <w:rsid w:val="00AE0A29"/>
    <w:rsid w:val="00AE27DF"/>
    <w:rsid w:val="00AE2AFA"/>
    <w:rsid w:val="00AE2D77"/>
    <w:rsid w:val="00AE2E7F"/>
    <w:rsid w:val="00AE3C87"/>
    <w:rsid w:val="00AE4378"/>
    <w:rsid w:val="00AE484A"/>
    <w:rsid w:val="00AE6165"/>
    <w:rsid w:val="00AE6A6F"/>
    <w:rsid w:val="00AE6D63"/>
    <w:rsid w:val="00AE751F"/>
    <w:rsid w:val="00AE7689"/>
    <w:rsid w:val="00AF00BD"/>
    <w:rsid w:val="00AF0373"/>
    <w:rsid w:val="00AF13E2"/>
    <w:rsid w:val="00AF1B8C"/>
    <w:rsid w:val="00AF1C1F"/>
    <w:rsid w:val="00AF34A7"/>
    <w:rsid w:val="00AF3BDE"/>
    <w:rsid w:val="00AF4CAC"/>
    <w:rsid w:val="00AF5050"/>
    <w:rsid w:val="00AF5471"/>
    <w:rsid w:val="00AF62D8"/>
    <w:rsid w:val="00AF6AC4"/>
    <w:rsid w:val="00AF7408"/>
    <w:rsid w:val="00B01819"/>
    <w:rsid w:val="00B03C31"/>
    <w:rsid w:val="00B041F0"/>
    <w:rsid w:val="00B04DE7"/>
    <w:rsid w:val="00B058DD"/>
    <w:rsid w:val="00B06347"/>
    <w:rsid w:val="00B0677C"/>
    <w:rsid w:val="00B06BC5"/>
    <w:rsid w:val="00B1022F"/>
    <w:rsid w:val="00B10AB4"/>
    <w:rsid w:val="00B11B1F"/>
    <w:rsid w:val="00B11F12"/>
    <w:rsid w:val="00B12F81"/>
    <w:rsid w:val="00B1311E"/>
    <w:rsid w:val="00B13A24"/>
    <w:rsid w:val="00B14143"/>
    <w:rsid w:val="00B144CA"/>
    <w:rsid w:val="00B1559E"/>
    <w:rsid w:val="00B15D68"/>
    <w:rsid w:val="00B16369"/>
    <w:rsid w:val="00B16CD2"/>
    <w:rsid w:val="00B1773A"/>
    <w:rsid w:val="00B1794F"/>
    <w:rsid w:val="00B17B5E"/>
    <w:rsid w:val="00B20433"/>
    <w:rsid w:val="00B20F8A"/>
    <w:rsid w:val="00B219A5"/>
    <w:rsid w:val="00B231CA"/>
    <w:rsid w:val="00B23F78"/>
    <w:rsid w:val="00B242BC"/>
    <w:rsid w:val="00B249DF"/>
    <w:rsid w:val="00B24CCE"/>
    <w:rsid w:val="00B24D37"/>
    <w:rsid w:val="00B252BC"/>
    <w:rsid w:val="00B260F8"/>
    <w:rsid w:val="00B30D11"/>
    <w:rsid w:val="00B3167A"/>
    <w:rsid w:val="00B31906"/>
    <w:rsid w:val="00B31F2A"/>
    <w:rsid w:val="00B31F90"/>
    <w:rsid w:val="00B348F9"/>
    <w:rsid w:val="00B34BE6"/>
    <w:rsid w:val="00B35101"/>
    <w:rsid w:val="00B36647"/>
    <w:rsid w:val="00B36771"/>
    <w:rsid w:val="00B36BE6"/>
    <w:rsid w:val="00B372C0"/>
    <w:rsid w:val="00B41316"/>
    <w:rsid w:val="00B416D0"/>
    <w:rsid w:val="00B42BA7"/>
    <w:rsid w:val="00B44886"/>
    <w:rsid w:val="00B45123"/>
    <w:rsid w:val="00B47364"/>
    <w:rsid w:val="00B5073C"/>
    <w:rsid w:val="00B51CC2"/>
    <w:rsid w:val="00B51FC0"/>
    <w:rsid w:val="00B53F7B"/>
    <w:rsid w:val="00B54059"/>
    <w:rsid w:val="00B54571"/>
    <w:rsid w:val="00B57738"/>
    <w:rsid w:val="00B64F90"/>
    <w:rsid w:val="00B659AF"/>
    <w:rsid w:val="00B677DC"/>
    <w:rsid w:val="00B703DF"/>
    <w:rsid w:val="00B71C17"/>
    <w:rsid w:val="00B7245B"/>
    <w:rsid w:val="00B72532"/>
    <w:rsid w:val="00B728B2"/>
    <w:rsid w:val="00B7434E"/>
    <w:rsid w:val="00B750FC"/>
    <w:rsid w:val="00B75715"/>
    <w:rsid w:val="00B76152"/>
    <w:rsid w:val="00B77607"/>
    <w:rsid w:val="00B77F2B"/>
    <w:rsid w:val="00B80357"/>
    <w:rsid w:val="00B805D9"/>
    <w:rsid w:val="00B81170"/>
    <w:rsid w:val="00B81202"/>
    <w:rsid w:val="00B8137B"/>
    <w:rsid w:val="00B81A01"/>
    <w:rsid w:val="00B83147"/>
    <w:rsid w:val="00B83B3E"/>
    <w:rsid w:val="00B8431C"/>
    <w:rsid w:val="00B84383"/>
    <w:rsid w:val="00B84947"/>
    <w:rsid w:val="00B84ED8"/>
    <w:rsid w:val="00B86BDA"/>
    <w:rsid w:val="00B876B7"/>
    <w:rsid w:val="00B87BCB"/>
    <w:rsid w:val="00B87E5D"/>
    <w:rsid w:val="00B900FC"/>
    <w:rsid w:val="00B91076"/>
    <w:rsid w:val="00B9139E"/>
    <w:rsid w:val="00B9177C"/>
    <w:rsid w:val="00B91E3E"/>
    <w:rsid w:val="00B95396"/>
    <w:rsid w:val="00B95464"/>
    <w:rsid w:val="00B969AC"/>
    <w:rsid w:val="00B97C19"/>
    <w:rsid w:val="00BA0770"/>
    <w:rsid w:val="00BA2880"/>
    <w:rsid w:val="00BA3770"/>
    <w:rsid w:val="00BA3795"/>
    <w:rsid w:val="00BA3CA1"/>
    <w:rsid w:val="00BA3E60"/>
    <w:rsid w:val="00BA5CA4"/>
    <w:rsid w:val="00BA6376"/>
    <w:rsid w:val="00BA6C44"/>
    <w:rsid w:val="00BB0CF2"/>
    <w:rsid w:val="00BB1CC4"/>
    <w:rsid w:val="00BB22A0"/>
    <w:rsid w:val="00BB5496"/>
    <w:rsid w:val="00BB553F"/>
    <w:rsid w:val="00BB6D0B"/>
    <w:rsid w:val="00BB6ED7"/>
    <w:rsid w:val="00BB7978"/>
    <w:rsid w:val="00BC0E89"/>
    <w:rsid w:val="00BC272B"/>
    <w:rsid w:val="00BC3142"/>
    <w:rsid w:val="00BC46D2"/>
    <w:rsid w:val="00BC564C"/>
    <w:rsid w:val="00BC5837"/>
    <w:rsid w:val="00BC5AC5"/>
    <w:rsid w:val="00BC68B1"/>
    <w:rsid w:val="00BC73D4"/>
    <w:rsid w:val="00BD07B0"/>
    <w:rsid w:val="00BD39D6"/>
    <w:rsid w:val="00BD3E4C"/>
    <w:rsid w:val="00BD48C9"/>
    <w:rsid w:val="00BD4F2B"/>
    <w:rsid w:val="00BD68E3"/>
    <w:rsid w:val="00BD6BF8"/>
    <w:rsid w:val="00BD6DCF"/>
    <w:rsid w:val="00BD75D4"/>
    <w:rsid w:val="00BD7B9C"/>
    <w:rsid w:val="00BD7D62"/>
    <w:rsid w:val="00BE0A78"/>
    <w:rsid w:val="00BE0B49"/>
    <w:rsid w:val="00BE178D"/>
    <w:rsid w:val="00BE27A1"/>
    <w:rsid w:val="00BE2CC2"/>
    <w:rsid w:val="00BE49DD"/>
    <w:rsid w:val="00BE4F11"/>
    <w:rsid w:val="00BE634B"/>
    <w:rsid w:val="00BE702A"/>
    <w:rsid w:val="00BE743C"/>
    <w:rsid w:val="00BE7527"/>
    <w:rsid w:val="00BE7E0C"/>
    <w:rsid w:val="00BF2D19"/>
    <w:rsid w:val="00BF344C"/>
    <w:rsid w:val="00BF3490"/>
    <w:rsid w:val="00BF37F2"/>
    <w:rsid w:val="00BF6068"/>
    <w:rsid w:val="00BF7EFA"/>
    <w:rsid w:val="00C00C21"/>
    <w:rsid w:val="00C01414"/>
    <w:rsid w:val="00C0275F"/>
    <w:rsid w:val="00C038B1"/>
    <w:rsid w:val="00C03974"/>
    <w:rsid w:val="00C04153"/>
    <w:rsid w:val="00C047FE"/>
    <w:rsid w:val="00C04E97"/>
    <w:rsid w:val="00C04FF7"/>
    <w:rsid w:val="00C05A93"/>
    <w:rsid w:val="00C05E7C"/>
    <w:rsid w:val="00C06B32"/>
    <w:rsid w:val="00C06F1D"/>
    <w:rsid w:val="00C1073B"/>
    <w:rsid w:val="00C1367C"/>
    <w:rsid w:val="00C13727"/>
    <w:rsid w:val="00C13CCA"/>
    <w:rsid w:val="00C14A30"/>
    <w:rsid w:val="00C14B23"/>
    <w:rsid w:val="00C16DE3"/>
    <w:rsid w:val="00C179C5"/>
    <w:rsid w:val="00C207FC"/>
    <w:rsid w:val="00C212AC"/>
    <w:rsid w:val="00C22ED8"/>
    <w:rsid w:val="00C24A3B"/>
    <w:rsid w:val="00C259A6"/>
    <w:rsid w:val="00C267D6"/>
    <w:rsid w:val="00C26DD4"/>
    <w:rsid w:val="00C27C2F"/>
    <w:rsid w:val="00C27D60"/>
    <w:rsid w:val="00C3170D"/>
    <w:rsid w:val="00C31A68"/>
    <w:rsid w:val="00C31F6B"/>
    <w:rsid w:val="00C32D0C"/>
    <w:rsid w:val="00C33AF3"/>
    <w:rsid w:val="00C36114"/>
    <w:rsid w:val="00C37A63"/>
    <w:rsid w:val="00C37EDF"/>
    <w:rsid w:val="00C40937"/>
    <w:rsid w:val="00C41350"/>
    <w:rsid w:val="00C41ADA"/>
    <w:rsid w:val="00C4200A"/>
    <w:rsid w:val="00C42097"/>
    <w:rsid w:val="00C42250"/>
    <w:rsid w:val="00C422EB"/>
    <w:rsid w:val="00C425C6"/>
    <w:rsid w:val="00C434A5"/>
    <w:rsid w:val="00C43ADC"/>
    <w:rsid w:val="00C450FB"/>
    <w:rsid w:val="00C45275"/>
    <w:rsid w:val="00C46CD0"/>
    <w:rsid w:val="00C47EAF"/>
    <w:rsid w:val="00C507F1"/>
    <w:rsid w:val="00C50993"/>
    <w:rsid w:val="00C51CBC"/>
    <w:rsid w:val="00C52042"/>
    <w:rsid w:val="00C5228D"/>
    <w:rsid w:val="00C531CE"/>
    <w:rsid w:val="00C539AF"/>
    <w:rsid w:val="00C53C25"/>
    <w:rsid w:val="00C54AE3"/>
    <w:rsid w:val="00C557B3"/>
    <w:rsid w:val="00C55F37"/>
    <w:rsid w:val="00C56546"/>
    <w:rsid w:val="00C578F5"/>
    <w:rsid w:val="00C607F1"/>
    <w:rsid w:val="00C61308"/>
    <w:rsid w:val="00C61F0B"/>
    <w:rsid w:val="00C6374C"/>
    <w:rsid w:val="00C63F19"/>
    <w:rsid w:val="00C654E8"/>
    <w:rsid w:val="00C65CAF"/>
    <w:rsid w:val="00C6673C"/>
    <w:rsid w:val="00C66D07"/>
    <w:rsid w:val="00C67232"/>
    <w:rsid w:val="00C677A4"/>
    <w:rsid w:val="00C67A1B"/>
    <w:rsid w:val="00C67CC8"/>
    <w:rsid w:val="00C70E95"/>
    <w:rsid w:val="00C722D3"/>
    <w:rsid w:val="00C7308F"/>
    <w:rsid w:val="00C75373"/>
    <w:rsid w:val="00C77A24"/>
    <w:rsid w:val="00C77E9E"/>
    <w:rsid w:val="00C80222"/>
    <w:rsid w:val="00C8151E"/>
    <w:rsid w:val="00C81E79"/>
    <w:rsid w:val="00C82B50"/>
    <w:rsid w:val="00C83037"/>
    <w:rsid w:val="00C830C1"/>
    <w:rsid w:val="00C8316E"/>
    <w:rsid w:val="00C83996"/>
    <w:rsid w:val="00C8528D"/>
    <w:rsid w:val="00C86326"/>
    <w:rsid w:val="00C86CC9"/>
    <w:rsid w:val="00C871E1"/>
    <w:rsid w:val="00C87EDE"/>
    <w:rsid w:val="00C9023D"/>
    <w:rsid w:val="00C91DFC"/>
    <w:rsid w:val="00C93616"/>
    <w:rsid w:val="00C93EA8"/>
    <w:rsid w:val="00C962B4"/>
    <w:rsid w:val="00C974ED"/>
    <w:rsid w:val="00C978B3"/>
    <w:rsid w:val="00CA1264"/>
    <w:rsid w:val="00CA27D0"/>
    <w:rsid w:val="00CA2C8F"/>
    <w:rsid w:val="00CA31BE"/>
    <w:rsid w:val="00CA3270"/>
    <w:rsid w:val="00CA3C3E"/>
    <w:rsid w:val="00CA45A2"/>
    <w:rsid w:val="00CA53AC"/>
    <w:rsid w:val="00CA5528"/>
    <w:rsid w:val="00CA5C1F"/>
    <w:rsid w:val="00CA7330"/>
    <w:rsid w:val="00CB00E2"/>
    <w:rsid w:val="00CB0E2F"/>
    <w:rsid w:val="00CB253B"/>
    <w:rsid w:val="00CB313F"/>
    <w:rsid w:val="00CB349C"/>
    <w:rsid w:val="00CB3994"/>
    <w:rsid w:val="00CB3EFF"/>
    <w:rsid w:val="00CB4577"/>
    <w:rsid w:val="00CB4EE4"/>
    <w:rsid w:val="00CB4EF6"/>
    <w:rsid w:val="00CB5B83"/>
    <w:rsid w:val="00CB64A2"/>
    <w:rsid w:val="00CB698C"/>
    <w:rsid w:val="00CC0674"/>
    <w:rsid w:val="00CC0ED3"/>
    <w:rsid w:val="00CC1B6B"/>
    <w:rsid w:val="00CC2FDF"/>
    <w:rsid w:val="00CC45FC"/>
    <w:rsid w:val="00CC5A9F"/>
    <w:rsid w:val="00CC6155"/>
    <w:rsid w:val="00CC617A"/>
    <w:rsid w:val="00CC7CDB"/>
    <w:rsid w:val="00CC7DA9"/>
    <w:rsid w:val="00CD0BB0"/>
    <w:rsid w:val="00CD0F35"/>
    <w:rsid w:val="00CD154C"/>
    <w:rsid w:val="00CD290F"/>
    <w:rsid w:val="00CD2D99"/>
    <w:rsid w:val="00CD367D"/>
    <w:rsid w:val="00CD3B57"/>
    <w:rsid w:val="00CD4B64"/>
    <w:rsid w:val="00CD4DFB"/>
    <w:rsid w:val="00CD5AD6"/>
    <w:rsid w:val="00CD7D96"/>
    <w:rsid w:val="00CE0B84"/>
    <w:rsid w:val="00CE1A0E"/>
    <w:rsid w:val="00CE1ACD"/>
    <w:rsid w:val="00CE35B6"/>
    <w:rsid w:val="00CE3A21"/>
    <w:rsid w:val="00CE5059"/>
    <w:rsid w:val="00CE6414"/>
    <w:rsid w:val="00CE65C3"/>
    <w:rsid w:val="00CE7275"/>
    <w:rsid w:val="00CE73D7"/>
    <w:rsid w:val="00CE76DD"/>
    <w:rsid w:val="00CE7ECF"/>
    <w:rsid w:val="00CF0F37"/>
    <w:rsid w:val="00CF1742"/>
    <w:rsid w:val="00CF1849"/>
    <w:rsid w:val="00CF21C3"/>
    <w:rsid w:val="00CF3BD2"/>
    <w:rsid w:val="00CF3CF8"/>
    <w:rsid w:val="00CF4095"/>
    <w:rsid w:val="00CF49B1"/>
    <w:rsid w:val="00D00370"/>
    <w:rsid w:val="00D00C20"/>
    <w:rsid w:val="00D0129C"/>
    <w:rsid w:val="00D0188A"/>
    <w:rsid w:val="00D01B6D"/>
    <w:rsid w:val="00D0219A"/>
    <w:rsid w:val="00D0378B"/>
    <w:rsid w:val="00D03C8D"/>
    <w:rsid w:val="00D042BE"/>
    <w:rsid w:val="00D0435E"/>
    <w:rsid w:val="00D04731"/>
    <w:rsid w:val="00D04962"/>
    <w:rsid w:val="00D04B73"/>
    <w:rsid w:val="00D04C0B"/>
    <w:rsid w:val="00D04E95"/>
    <w:rsid w:val="00D05F62"/>
    <w:rsid w:val="00D06371"/>
    <w:rsid w:val="00D06917"/>
    <w:rsid w:val="00D06BD6"/>
    <w:rsid w:val="00D0703F"/>
    <w:rsid w:val="00D10653"/>
    <w:rsid w:val="00D115DC"/>
    <w:rsid w:val="00D11C17"/>
    <w:rsid w:val="00D11C99"/>
    <w:rsid w:val="00D12116"/>
    <w:rsid w:val="00D12285"/>
    <w:rsid w:val="00D14E34"/>
    <w:rsid w:val="00D152DF"/>
    <w:rsid w:val="00D17B92"/>
    <w:rsid w:val="00D201BF"/>
    <w:rsid w:val="00D20EA7"/>
    <w:rsid w:val="00D21350"/>
    <w:rsid w:val="00D2135D"/>
    <w:rsid w:val="00D21F76"/>
    <w:rsid w:val="00D222B7"/>
    <w:rsid w:val="00D2231E"/>
    <w:rsid w:val="00D229E0"/>
    <w:rsid w:val="00D22D26"/>
    <w:rsid w:val="00D22EB9"/>
    <w:rsid w:val="00D22F23"/>
    <w:rsid w:val="00D23567"/>
    <w:rsid w:val="00D23818"/>
    <w:rsid w:val="00D25136"/>
    <w:rsid w:val="00D2631A"/>
    <w:rsid w:val="00D266EB"/>
    <w:rsid w:val="00D3026A"/>
    <w:rsid w:val="00D30647"/>
    <w:rsid w:val="00D30A88"/>
    <w:rsid w:val="00D310A2"/>
    <w:rsid w:val="00D31407"/>
    <w:rsid w:val="00D3177F"/>
    <w:rsid w:val="00D31EBA"/>
    <w:rsid w:val="00D31EE3"/>
    <w:rsid w:val="00D323CF"/>
    <w:rsid w:val="00D32F61"/>
    <w:rsid w:val="00D33931"/>
    <w:rsid w:val="00D33E03"/>
    <w:rsid w:val="00D343A4"/>
    <w:rsid w:val="00D35D7D"/>
    <w:rsid w:val="00D36413"/>
    <w:rsid w:val="00D36764"/>
    <w:rsid w:val="00D370F9"/>
    <w:rsid w:val="00D37617"/>
    <w:rsid w:val="00D37D0A"/>
    <w:rsid w:val="00D4042A"/>
    <w:rsid w:val="00D40500"/>
    <w:rsid w:val="00D411C1"/>
    <w:rsid w:val="00D41546"/>
    <w:rsid w:val="00D43E61"/>
    <w:rsid w:val="00D44B3F"/>
    <w:rsid w:val="00D44FAC"/>
    <w:rsid w:val="00D4584E"/>
    <w:rsid w:val="00D4633F"/>
    <w:rsid w:val="00D4666D"/>
    <w:rsid w:val="00D476FD"/>
    <w:rsid w:val="00D50D8C"/>
    <w:rsid w:val="00D514B8"/>
    <w:rsid w:val="00D51FB0"/>
    <w:rsid w:val="00D52652"/>
    <w:rsid w:val="00D5364D"/>
    <w:rsid w:val="00D536DF"/>
    <w:rsid w:val="00D53CE8"/>
    <w:rsid w:val="00D5619A"/>
    <w:rsid w:val="00D56BCA"/>
    <w:rsid w:val="00D570CE"/>
    <w:rsid w:val="00D574AD"/>
    <w:rsid w:val="00D57F78"/>
    <w:rsid w:val="00D6065E"/>
    <w:rsid w:val="00D61DD2"/>
    <w:rsid w:val="00D649F2"/>
    <w:rsid w:val="00D64BA7"/>
    <w:rsid w:val="00D65BE9"/>
    <w:rsid w:val="00D71042"/>
    <w:rsid w:val="00D711E4"/>
    <w:rsid w:val="00D71856"/>
    <w:rsid w:val="00D71A57"/>
    <w:rsid w:val="00D71CFA"/>
    <w:rsid w:val="00D71D3C"/>
    <w:rsid w:val="00D722EA"/>
    <w:rsid w:val="00D73043"/>
    <w:rsid w:val="00D74A82"/>
    <w:rsid w:val="00D76277"/>
    <w:rsid w:val="00D7692F"/>
    <w:rsid w:val="00D76B58"/>
    <w:rsid w:val="00D76FDB"/>
    <w:rsid w:val="00D81AB5"/>
    <w:rsid w:val="00D83EBA"/>
    <w:rsid w:val="00D840F4"/>
    <w:rsid w:val="00D845FE"/>
    <w:rsid w:val="00D84B47"/>
    <w:rsid w:val="00D85FEA"/>
    <w:rsid w:val="00D869D3"/>
    <w:rsid w:val="00D903B8"/>
    <w:rsid w:val="00D90B6B"/>
    <w:rsid w:val="00D910F1"/>
    <w:rsid w:val="00D91CDC"/>
    <w:rsid w:val="00D92102"/>
    <w:rsid w:val="00D93BE6"/>
    <w:rsid w:val="00D953ED"/>
    <w:rsid w:val="00D979AE"/>
    <w:rsid w:val="00DA009C"/>
    <w:rsid w:val="00DA00AD"/>
    <w:rsid w:val="00DA0731"/>
    <w:rsid w:val="00DA0B07"/>
    <w:rsid w:val="00DA0B7A"/>
    <w:rsid w:val="00DA0DFC"/>
    <w:rsid w:val="00DA11E8"/>
    <w:rsid w:val="00DA17CF"/>
    <w:rsid w:val="00DA2EE8"/>
    <w:rsid w:val="00DA33AC"/>
    <w:rsid w:val="00DA3A58"/>
    <w:rsid w:val="00DA3D33"/>
    <w:rsid w:val="00DA460F"/>
    <w:rsid w:val="00DA60F2"/>
    <w:rsid w:val="00DA61A9"/>
    <w:rsid w:val="00DA64BF"/>
    <w:rsid w:val="00DA6830"/>
    <w:rsid w:val="00DA6916"/>
    <w:rsid w:val="00DA7A43"/>
    <w:rsid w:val="00DA7C93"/>
    <w:rsid w:val="00DB179E"/>
    <w:rsid w:val="00DB206D"/>
    <w:rsid w:val="00DB2077"/>
    <w:rsid w:val="00DB29CF"/>
    <w:rsid w:val="00DB2DF4"/>
    <w:rsid w:val="00DB388F"/>
    <w:rsid w:val="00DB3F12"/>
    <w:rsid w:val="00DB5E97"/>
    <w:rsid w:val="00DB7616"/>
    <w:rsid w:val="00DB7762"/>
    <w:rsid w:val="00DB7784"/>
    <w:rsid w:val="00DC04FB"/>
    <w:rsid w:val="00DC136E"/>
    <w:rsid w:val="00DC3C29"/>
    <w:rsid w:val="00DC3D64"/>
    <w:rsid w:val="00DC4B55"/>
    <w:rsid w:val="00DC504A"/>
    <w:rsid w:val="00DC511B"/>
    <w:rsid w:val="00DC6913"/>
    <w:rsid w:val="00DC6BAB"/>
    <w:rsid w:val="00DD028A"/>
    <w:rsid w:val="00DD195B"/>
    <w:rsid w:val="00DD1DB7"/>
    <w:rsid w:val="00DD2DD7"/>
    <w:rsid w:val="00DD392A"/>
    <w:rsid w:val="00DD3D78"/>
    <w:rsid w:val="00DD49F2"/>
    <w:rsid w:val="00DD601B"/>
    <w:rsid w:val="00DD650D"/>
    <w:rsid w:val="00DD7551"/>
    <w:rsid w:val="00DD7D13"/>
    <w:rsid w:val="00DE1031"/>
    <w:rsid w:val="00DE27A4"/>
    <w:rsid w:val="00DE28A6"/>
    <w:rsid w:val="00DE495D"/>
    <w:rsid w:val="00DE59F2"/>
    <w:rsid w:val="00DE5CBC"/>
    <w:rsid w:val="00DF12EB"/>
    <w:rsid w:val="00DF13EB"/>
    <w:rsid w:val="00DF1A75"/>
    <w:rsid w:val="00DF1ADC"/>
    <w:rsid w:val="00DF24D5"/>
    <w:rsid w:val="00DF4E41"/>
    <w:rsid w:val="00DF586A"/>
    <w:rsid w:val="00E00CBA"/>
    <w:rsid w:val="00E01E65"/>
    <w:rsid w:val="00E0260A"/>
    <w:rsid w:val="00E02806"/>
    <w:rsid w:val="00E02D52"/>
    <w:rsid w:val="00E0301A"/>
    <w:rsid w:val="00E03802"/>
    <w:rsid w:val="00E054B3"/>
    <w:rsid w:val="00E05C9C"/>
    <w:rsid w:val="00E062F0"/>
    <w:rsid w:val="00E0724B"/>
    <w:rsid w:val="00E07418"/>
    <w:rsid w:val="00E07BF6"/>
    <w:rsid w:val="00E1085B"/>
    <w:rsid w:val="00E117B6"/>
    <w:rsid w:val="00E11ACE"/>
    <w:rsid w:val="00E124A3"/>
    <w:rsid w:val="00E12607"/>
    <w:rsid w:val="00E1287E"/>
    <w:rsid w:val="00E137B3"/>
    <w:rsid w:val="00E14082"/>
    <w:rsid w:val="00E14B3F"/>
    <w:rsid w:val="00E17A44"/>
    <w:rsid w:val="00E20DFD"/>
    <w:rsid w:val="00E21DE8"/>
    <w:rsid w:val="00E22FC5"/>
    <w:rsid w:val="00E233E7"/>
    <w:rsid w:val="00E23A8D"/>
    <w:rsid w:val="00E23CDC"/>
    <w:rsid w:val="00E2418C"/>
    <w:rsid w:val="00E24AA8"/>
    <w:rsid w:val="00E2591A"/>
    <w:rsid w:val="00E26526"/>
    <w:rsid w:val="00E304A0"/>
    <w:rsid w:val="00E30D2D"/>
    <w:rsid w:val="00E31B42"/>
    <w:rsid w:val="00E31FAD"/>
    <w:rsid w:val="00E32906"/>
    <w:rsid w:val="00E32E29"/>
    <w:rsid w:val="00E330D5"/>
    <w:rsid w:val="00E334F4"/>
    <w:rsid w:val="00E37B74"/>
    <w:rsid w:val="00E40561"/>
    <w:rsid w:val="00E40739"/>
    <w:rsid w:val="00E40D91"/>
    <w:rsid w:val="00E42B57"/>
    <w:rsid w:val="00E442EE"/>
    <w:rsid w:val="00E44301"/>
    <w:rsid w:val="00E44F75"/>
    <w:rsid w:val="00E4513C"/>
    <w:rsid w:val="00E4579F"/>
    <w:rsid w:val="00E478D5"/>
    <w:rsid w:val="00E47B68"/>
    <w:rsid w:val="00E50119"/>
    <w:rsid w:val="00E51B05"/>
    <w:rsid w:val="00E528DB"/>
    <w:rsid w:val="00E52B1D"/>
    <w:rsid w:val="00E52BA1"/>
    <w:rsid w:val="00E534BD"/>
    <w:rsid w:val="00E53900"/>
    <w:rsid w:val="00E5407C"/>
    <w:rsid w:val="00E57E68"/>
    <w:rsid w:val="00E6194E"/>
    <w:rsid w:val="00E61E39"/>
    <w:rsid w:val="00E61F38"/>
    <w:rsid w:val="00E6228D"/>
    <w:rsid w:val="00E62E1C"/>
    <w:rsid w:val="00E6322D"/>
    <w:rsid w:val="00E63985"/>
    <w:rsid w:val="00E644F7"/>
    <w:rsid w:val="00E6488E"/>
    <w:rsid w:val="00E65A23"/>
    <w:rsid w:val="00E66A60"/>
    <w:rsid w:val="00E67962"/>
    <w:rsid w:val="00E67FD5"/>
    <w:rsid w:val="00E72EA7"/>
    <w:rsid w:val="00E72F45"/>
    <w:rsid w:val="00E74322"/>
    <w:rsid w:val="00E7519D"/>
    <w:rsid w:val="00E7565D"/>
    <w:rsid w:val="00E76A31"/>
    <w:rsid w:val="00E76ADE"/>
    <w:rsid w:val="00E77007"/>
    <w:rsid w:val="00E77ADC"/>
    <w:rsid w:val="00E84960"/>
    <w:rsid w:val="00E8570F"/>
    <w:rsid w:val="00E87058"/>
    <w:rsid w:val="00E875C5"/>
    <w:rsid w:val="00E92807"/>
    <w:rsid w:val="00E929AD"/>
    <w:rsid w:val="00E93867"/>
    <w:rsid w:val="00E9517D"/>
    <w:rsid w:val="00E96D03"/>
    <w:rsid w:val="00EA1573"/>
    <w:rsid w:val="00EA2C1E"/>
    <w:rsid w:val="00EA32A2"/>
    <w:rsid w:val="00EA3F48"/>
    <w:rsid w:val="00EA6961"/>
    <w:rsid w:val="00EA6D4D"/>
    <w:rsid w:val="00EA721B"/>
    <w:rsid w:val="00EA7796"/>
    <w:rsid w:val="00EA7D07"/>
    <w:rsid w:val="00EB0EB0"/>
    <w:rsid w:val="00EB14DD"/>
    <w:rsid w:val="00EB3E20"/>
    <w:rsid w:val="00EB486F"/>
    <w:rsid w:val="00EB5635"/>
    <w:rsid w:val="00EB57B8"/>
    <w:rsid w:val="00EB648F"/>
    <w:rsid w:val="00EB692E"/>
    <w:rsid w:val="00EC2B24"/>
    <w:rsid w:val="00EC2FD1"/>
    <w:rsid w:val="00EC54AC"/>
    <w:rsid w:val="00EC583B"/>
    <w:rsid w:val="00EC5C4C"/>
    <w:rsid w:val="00EC6F1E"/>
    <w:rsid w:val="00EC7557"/>
    <w:rsid w:val="00EC7687"/>
    <w:rsid w:val="00EC7A3D"/>
    <w:rsid w:val="00EC7C37"/>
    <w:rsid w:val="00EC7C4A"/>
    <w:rsid w:val="00ED07CD"/>
    <w:rsid w:val="00ED0ABA"/>
    <w:rsid w:val="00ED0CC8"/>
    <w:rsid w:val="00ED0F09"/>
    <w:rsid w:val="00ED1030"/>
    <w:rsid w:val="00ED1A3A"/>
    <w:rsid w:val="00ED3391"/>
    <w:rsid w:val="00ED3651"/>
    <w:rsid w:val="00ED45D9"/>
    <w:rsid w:val="00ED5BDB"/>
    <w:rsid w:val="00ED700F"/>
    <w:rsid w:val="00ED7D7B"/>
    <w:rsid w:val="00EE1519"/>
    <w:rsid w:val="00EE1D82"/>
    <w:rsid w:val="00EE2159"/>
    <w:rsid w:val="00EE4E40"/>
    <w:rsid w:val="00EE5568"/>
    <w:rsid w:val="00EE6228"/>
    <w:rsid w:val="00EE7D62"/>
    <w:rsid w:val="00EF050E"/>
    <w:rsid w:val="00EF0CA4"/>
    <w:rsid w:val="00EF1450"/>
    <w:rsid w:val="00EF2606"/>
    <w:rsid w:val="00EF2B97"/>
    <w:rsid w:val="00EF5277"/>
    <w:rsid w:val="00EF76E7"/>
    <w:rsid w:val="00EF79BB"/>
    <w:rsid w:val="00F001B4"/>
    <w:rsid w:val="00F017A2"/>
    <w:rsid w:val="00F01CBC"/>
    <w:rsid w:val="00F03449"/>
    <w:rsid w:val="00F036C4"/>
    <w:rsid w:val="00F03CC0"/>
    <w:rsid w:val="00F045C4"/>
    <w:rsid w:val="00F04A51"/>
    <w:rsid w:val="00F0548B"/>
    <w:rsid w:val="00F05979"/>
    <w:rsid w:val="00F062FD"/>
    <w:rsid w:val="00F07946"/>
    <w:rsid w:val="00F10BD0"/>
    <w:rsid w:val="00F11665"/>
    <w:rsid w:val="00F11E5D"/>
    <w:rsid w:val="00F11F4C"/>
    <w:rsid w:val="00F12188"/>
    <w:rsid w:val="00F125EA"/>
    <w:rsid w:val="00F133FE"/>
    <w:rsid w:val="00F144F5"/>
    <w:rsid w:val="00F16340"/>
    <w:rsid w:val="00F165A0"/>
    <w:rsid w:val="00F17256"/>
    <w:rsid w:val="00F2094E"/>
    <w:rsid w:val="00F20F58"/>
    <w:rsid w:val="00F228AE"/>
    <w:rsid w:val="00F2348D"/>
    <w:rsid w:val="00F2376B"/>
    <w:rsid w:val="00F23C8E"/>
    <w:rsid w:val="00F24484"/>
    <w:rsid w:val="00F24EE7"/>
    <w:rsid w:val="00F26EFB"/>
    <w:rsid w:val="00F27C4E"/>
    <w:rsid w:val="00F30909"/>
    <w:rsid w:val="00F30D02"/>
    <w:rsid w:val="00F31D08"/>
    <w:rsid w:val="00F323EB"/>
    <w:rsid w:val="00F3260B"/>
    <w:rsid w:val="00F32B83"/>
    <w:rsid w:val="00F32D2C"/>
    <w:rsid w:val="00F3351F"/>
    <w:rsid w:val="00F35D6C"/>
    <w:rsid w:val="00F368CE"/>
    <w:rsid w:val="00F37686"/>
    <w:rsid w:val="00F424DE"/>
    <w:rsid w:val="00F43551"/>
    <w:rsid w:val="00F4375F"/>
    <w:rsid w:val="00F443A8"/>
    <w:rsid w:val="00F45E03"/>
    <w:rsid w:val="00F47084"/>
    <w:rsid w:val="00F471C4"/>
    <w:rsid w:val="00F475A8"/>
    <w:rsid w:val="00F507F6"/>
    <w:rsid w:val="00F50C49"/>
    <w:rsid w:val="00F53678"/>
    <w:rsid w:val="00F53BB2"/>
    <w:rsid w:val="00F54019"/>
    <w:rsid w:val="00F60028"/>
    <w:rsid w:val="00F612C4"/>
    <w:rsid w:val="00F62215"/>
    <w:rsid w:val="00F62314"/>
    <w:rsid w:val="00F6274B"/>
    <w:rsid w:val="00F6287E"/>
    <w:rsid w:val="00F63A03"/>
    <w:rsid w:val="00F63BBA"/>
    <w:rsid w:val="00F64F34"/>
    <w:rsid w:val="00F65D9A"/>
    <w:rsid w:val="00F711C1"/>
    <w:rsid w:val="00F71380"/>
    <w:rsid w:val="00F71CC3"/>
    <w:rsid w:val="00F7280E"/>
    <w:rsid w:val="00F730F6"/>
    <w:rsid w:val="00F73310"/>
    <w:rsid w:val="00F7337A"/>
    <w:rsid w:val="00F73534"/>
    <w:rsid w:val="00F7681A"/>
    <w:rsid w:val="00F77A12"/>
    <w:rsid w:val="00F80583"/>
    <w:rsid w:val="00F8106F"/>
    <w:rsid w:val="00F84609"/>
    <w:rsid w:val="00F85DF5"/>
    <w:rsid w:val="00F86037"/>
    <w:rsid w:val="00F86C6B"/>
    <w:rsid w:val="00F90369"/>
    <w:rsid w:val="00F907EA"/>
    <w:rsid w:val="00F91B17"/>
    <w:rsid w:val="00F926F9"/>
    <w:rsid w:val="00F9318B"/>
    <w:rsid w:val="00F93CDE"/>
    <w:rsid w:val="00F961EF"/>
    <w:rsid w:val="00F97D1F"/>
    <w:rsid w:val="00F97D61"/>
    <w:rsid w:val="00FA0118"/>
    <w:rsid w:val="00FA0EEC"/>
    <w:rsid w:val="00FA1353"/>
    <w:rsid w:val="00FA394A"/>
    <w:rsid w:val="00FA409D"/>
    <w:rsid w:val="00FA50DD"/>
    <w:rsid w:val="00FA5238"/>
    <w:rsid w:val="00FA596E"/>
    <w:rsid w:val="00FA7F40"/>
    <w:rsid w:val="00FB0C01"/>
    <w:rsid w:val="00FB3B88"/>
    <w:rsid w:val="00FB7B52"/>
    <w:rsid w:val="00FC06CD"/>
    <w:rsid w:val="00FC302D"/>
    <w:rsid w:val="00FC3EFA"/>
    <w:rsid w:val="00FC64A1"/>
    <w:rsid w:val="00FC6BF5"/>
    <w:rsid w:val="00FC7299"/>
    <w:rsid w:val="00FC7D3B"/>
    <w:rsid w:val="00FD0DA5"/>
    <w:rsid w:val="00FD1305"/>
    <w:rsid w:val="00FD16F3"/>
    <w:rsid w:val="00FD2214"/>
    <w:rsid w:val="00FD3A4B"/>
    <w:rsid w:val="00FD40CC"/>
    <w:rsid w:val="00FD48F5"/>
    <w:rsid w:val="00FD53D5"/>
    <w:rsid w:val="00FD5E64"/>
    <w:rsid w:val="00FD7245"/>
    <w:rsid w:val="00FD7BB5"/>
    <w:rsid w:val="00FE0BB7"/>
    <w:rsid w:val="00FE0F66"/>
    <w:rsid w:val="00FE1323"/>
    <w:rsid w:val="00FE20AE"/>
    <w:rsid w:val="00FE25F2"/>
    <w:rsid w:val="00FE3471"/>
    <w:rsid w:val="00FE3735"/>
    <w:rsid w:val="00FE3EFB"/>
    <w:rsid w:val="00FE4EFA"/>
    <w:rsid w:val="00FE5698"/>
    <w:rsid w:val="00FE696D"/>
    <w:rsid w:val="00FE7BCD"/>
    <w:rsid w:val="00FF02F0"/>
    <w:rsid w:val="00FF22A6"/>
    <w:rsid w:val="00FF2385"/>
    <w:rsid w:val="00FF2B00"/>
    <w:rsid w:val="00FF3381"/>
    <w:rsid w:val="00FF427F"/>
    <w:rsid w:val="00FF5076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F81A"/>
  <w15:chartTrackingRefBased/>
  <w15:docId w15:val="{0DE8F367-4018-488B-B59A-0C5452B0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AC"/>
    <w:pPr>
      <w:ind w:left="720"/>
      <w:contextualSpacing/>
    </w:pPr>
  </w:style>
  <w:style w:type="table" w:styleId="a4">
    <w:name w:val="Table Grid"/>
    <w:basedOn w:val="a1"/>
    <w:uiPriority w:val="39"/>
    <w:rsid w:val="0044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405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ekalet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rekalet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me/rekalet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ticamp.ru/winter-break-program-20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dcterms:created xsi:type="dcterms:W3CDTF">2022-09-13T10:36:00Z</dcterms:created>
  <dcterms:modified xsi:type="dcterms:W3CDTF">2022-09-13T11:11:00Z</dcterms:modified>
</cp:coreProperties>
</file>