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4B" w:rsidRDefault="00612C4B" w:rsidP="00612C4B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612C4B" w:rsidRDefault="00612C4B" w:rsidP="00612C4B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3655E2">
        <w:rPr>
          <w:rFonts w:ascii="Arial" w:hAnsi="Arial" w:cs="Arial"/>
          <w:b/>
          <w:color w:val="07642D"/>
          <w:sz w:val="32"/>
          <w:szCs w:val="32"/>
        </w:rPr>
        <w:t>Гранд вояж, 5 дней</w:t>
      </w:r>
    </w:p>
    <w:p w:rsidR="00612C4B" w:rsidRDefault="00612C4B" w:rsidP="00612C4B">
      <w:pPr>
        <w:pStyle w:val="ae"/>
        <w:jc w:val="center"/>
        <w:rPr>
          <w:rFonts w:ascii="Arial" w:hAnsi="Arial" w:cs="Arial"/>
          <w:b/>
        </w:rPr>
      </w:pPr>
    </w:p>
    <w:p w:rsidR="00612C4B" w:rsidRPr="001E06ED" w:rsidRDefault="00612C4B" w:rsidP="00612C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посадки в автобус и до 22 ч вечера</w:t>
      </w:r>
    </w:p>
    <w:p w:rsidR="0039101C" w:rsidRDefault="0039101C" w:rsidP="0039101C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612C4B" w:rsidRPr="001E06ED" w:rsidRDefault="00612C4B" w:rsidP="00612C4B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612C4B" w:rsidRPr="001E06ED" w:rsidRDefault="00612C4B" w:rsidP="00612C4B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612C4B" w:rsidRPr="001E06ED" w:rsidRDefault="00612C4B" w:rsidP="00612C4B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612C4B" w:rsidRPr="001E06ED" w:rsidRDefault="00612C4B" w:rsidP="00612C4B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612C4B" w:rsidRDefault="00612C4B" w:rsidP="00612C4B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612C4B" w:rsidRDefault="00612C4B" w:rsidP="00612C4B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612C4B" w:rsidRDefault="00612C4B" w:rsidP="00612C4B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612C4B" w:rsidRPr="001E06ED" w:rsidRDefault="00612C4B" w:rsidP="00612C4B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612C4B" w:rsidRPr="001E06ED" w:rsidRDefault="00612C4B" w:rsidP="00612C4B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612C4B" w:rsidRDefault="00612C4B" w:rsidP="00612C4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612C4B" w:rsidRPr="001E06ED" w:rsidRDefault="00612C4B" w:rsidP="00612C4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612C4B" w:rsidRPr="001E06ED" w:rsidRDefault="00612C4B" w:rsidP="00612C4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612C4B" w:rsidRPr="001E06ED" w:rsidRDefault="00612C4B" w:rsidP="00612C4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612C4B" w:rsidRDefault="00612C4B" w:rsidP="00612C4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612C4B" w:rsidRDefault="00612C4B" w:rsidP="00612C4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612C4B" w:rsidRDefault="00612C4B" w:rsidP="00612C4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612C4B" w:rsidRDefault="00612C4B" w:rsidP="00612C4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612C4B" w:rsidRPr="00557E70" w:rsidRDefault="00612C4B" w:rsidP="00612C4B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612C4B" w:rsidRPr="001E06ED" w:rsidRDefault="00612C4B" w:rsidP="00612C4B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612C4B" w:rsidRDefault="00612C4B" w:rsidP="00612C4B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612C4B" w:rsidRPr="00B15E01" w:rsidRDefault="00612C4B" w:rsidP="00612C4B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612C4B" w:rsidRPr="00B15E01" w:rsidRDefault="00612C4B" w:rsidP="00612C4B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612C4B" w:rsidRPr="001E06ED" w:rsidTr="0065156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Pr="001E06ED" w:rsidRDefault="00612C4B" w:rsidP="00651569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Pr="003655E2" w:rsidRDefault="00612C4B" w:rsidP="006515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Самостоятельное прибытие в г. Петрозаводск. Начало программы совпадает с прибытием поезда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№ 018А.</w:t>
            </w:r>
          </w:p>
          <w:p w:rsidR="00612C4B" w:rsidRDefault="00612C4B" w:rsidP="00651569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начинается с посещен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ия музея деревянного зодчества «</w:t>
            </w: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Кижи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Посадка на метеор на Кижи осуществляется по ваучеру</w:t>
            </w:r>
            <w:r w:rsidRPr="00365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 Ваучер необходимо забрать на ресепшене в отеле Питер Инн (Piter Inn).</w:t>
            </w:r>
          </w:p>
          <w:p w:rsidR="00612C4B" w:rsidRDefault="00612C4B" w:rsidP="00612C4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 можете позавтракать в ресторане </w:t>
            </w:r>
            <w:r w:rsidRPr="001644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отеля по желанию за дополнительную плату.</w:t>
            </w:r>
          </w:p>
          <w:p w:rsidR="00612C4B" w:rsidRPr="00612C4B" w:rsidRDefault="00612C4B" w:rsidP="00612C4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Адрес гостиницы «Piter Inn»:</w:t>
            </w:r>
            <w:r w:rsidRPr="00CA6F59">
              <w:rPr>
                <w:rFonts w:ascii="Arial" w:eastAsia="Arial" w:hAnsi="Arial" w:cs="Arial"/>
                <w:sz w:val="18"/>
                <w:szCs w:val="18"/>
              </w:rPr>
              <w:t xml:space="preserve"> г. Петрозаводск, пл. Гагарина,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12C4B" w:rsidRDefault="00612C4B" w:rsidP="00612C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2408F672" wp14:editId="06E34444">
                  <wp:extent cx="3599603" cy="18000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тер инн ПТЗ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0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C4B" w:rsidRDefault="00612C4B" w:rsidP="00612C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Оставить вещи можно в отеле на ресепшене. Заселение в отель вечером.</w:t>
            </w:r>
          </w:p>
          <w:p w:rsidR="00612C4B" w:rsidRPr="003655E2" w:rsidRDefault="00612C4B" w:rsidP="006515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 Александровской пристани. </w:t>
            </w:r>
          </w:p>
          <w:p w:rsidR="00612C4B" w:rsidRPr="004C0462" w:rsidRDefault="00612C4B" w:rsidP="0065156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46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4C0462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Александровская пристань, ориентир – г. Петрозаводск, проспект Карла Маркса, 1А/6.</w:t>
            </w:r>
          </w:p>
          <w:p w:rsidR="00612C4B" w:rsidRPr="003655E2" w:rsidRDefault="00612C4B" w:rsidP="006515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C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7BE97CE" wp14:editId="45D28F08">
                  <wp:extent cx="3599578" cy="180000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ександровская пристань ПТ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пристань в</w:t>
            </w: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Кижи по вод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 Онежского озера. На острове в</w:t>
            </w: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встретит гид.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Далее экскурсия по острову. По око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метеоре в Петрозаводск.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время для прогулки по городу.</w:t>
            </w:r>
          </w:p>
          <w:p w:rsidR="00612C4B" w:rsidRPr="005953CF" w:rsidRDefault="00612C4B" w:rsidP="00651569">
            <w:pPr>
              <w:spacing w:after="0" w:line="276" w:lineRule="auto"/>
              <w:rPr>
                <w:rFonts w:ascii="Arial" w:hAnsi="Arial" w:cs="Arial"/>
              </w:rPr>
            </w:pPr>
            <w:r w:rsidRPr="00D3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Вы самостоятельно добираетесь до отеля, в котором проживаете.</w:t>
            </w:r>
          </w:p>
        </w:tc>
      </w:tr>
      <w:tr w:rsidR="00612C4B" w:rsidRPr="001E06ED" w:rsidTr="0065156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Pr="001E06ED" w:rsidRDefault="00612C4B" w:rsidP="00651569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Default="00612C4B" w:rsidP="0065156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отеле. Встреча с гидом-сопровождающим. Накануне вы получите информацию в смс-сообщении: место и время встречи, ФИО гида и данные для связи.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вам не пришло SMS-сообщение, </w:t>
            </w:r>
            <w:r w:rsidR="00617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уточните информацию.</w:t>
            </w:r>
          </w:p>
          <w:p w:rsidR="00612C4B" w:rsidRPr="001E06ED" w:rsidRDefault="00612C4B" w:rsidP="00651569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</w:tc>
      </w:tr>
      <w:tr w:rsidR="00612C4B" w:rsidRPr="001E06ED" w:rsidTr="0065156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Default="00612C4B" w:rsidP="00651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Default="00612C4B" w:rsidP="0065156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отеле. Выезд из отеля с вещами (освобождение номеров).</w:t>
            </w:r>
          </w:p>
          <w:p w:rsidR="00612C4B" w:rsidRDefault="00612C4B" w:rsidP="0065156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  <w:p w:rsidR="00612C4B" w:rsidRPr="005953CF" w:rsidRDefault="00612C4B" w:rsidP="0065156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ретропоезде «Рускеальский экспресс» по маршруту «Рускеала-Сортавала». </w:t>
            </w:r>
            <w:r w:rsidRPr="005953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Билет на ретропоезд приобретается заранее самостоятельно за дополнительную плату.</w:t>
            </w:r>
          </w:p>
          <w:p w:rsidR="00612C4B" w:rsidRDefault="00612C4B" w:rsidP="0065156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Обратите внимание: самый поздний билет на рейс «Рускеальского экспресса» по программе тура прибывает в Сортавалу в 18:05. Просим вас не приобретать билеты на более поздние рейсы.</w:t>
            </w:r>
          </w:p>
          <w:p w:rsidR="00612C4B" w:rsidRDefault="00612C4B" w:rsidP="0065156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Заселение в отели в города Сортавала и загородные отели.</w:t>
            </w:r>
          </w:p>
          <w:p w:rsidR="00612C4B" w:rsidRPr="001A31D6" w:rsidRDefault="00612C4B" w:rsidP="0065156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Получение от гида ваучеров на </w:t>
            </w:r>
            <w:r w:rsidRPr="00BB0780">
              <w:rPr>
                <w:rFonts w:ascii="Arial" w:hAnsi="Arial" w:cs="Arial"/>
                <w:color w:val="000000"/>
                <w:sz w:val="18"/>
                <w:szCs w:val="18"/>
              </w:rPr>
              <w:t>экскурсии по желанию за дополнительную плату: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12C4B" w:rsidRDefault="00612C4B" w:rsidP="0065156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4-й день: лесные водопады, водная прогулка по Ладожским шхерам</w:t>
            </w:r>
          </w:p>
          <w:p w:rsidR="00612C4B" w:rsidRDefault="00612C4B" w:rsidP="00651569">
            <w:pPr>
              <w:pStyle w:val="a4"/>
              <w:numPr>
                <w:ilvl w:val="0"/>
                <w:numId w:val="6"/>
              </w:numPr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5-й день: остров Валаам</w:t>
            </w:r>
          </w:p>
          <w:p w:rsidR="00612C4B" w:rsidRPr="00975AD3" w:rsidRDefault="00612C4B" w:rsidP="00651569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ваучере указана контактная информация и телефоны для экстренной связи.</w:t>
            </w:r>
          </w:p>
        </w:tc>
      </w:tr>
      <w:tr w:rsidR="00612C4B" w:rsidRPr="001E06ED" w:rsidTr="0065156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Default="00612C4B" w:rsidP="00651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1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612C4B" w:rsidRPr="00156874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Свободный день в г.</w:t>
            </w:r>
            <w:r w:rsidRPr="001A43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Сортавала без гида и автобуса.</w:t>
            </w: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2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12C4B" w:rsidRPr="001A43B9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 по желанию за дополнительную плату.</w:t>
            </w:r>
          </w:p>
          <w:p w:rsidR="00612C4B" w:rsidRPr="00D1647C" w:rsidRDefault="00612C4B" w:rsidP="00651569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Время подачи автобуса:</w:t>
            </w:r>
          </w:p>
          <w:p w:rsidR="00612C4B" w:rsidRPr="00D1647C" w:rsidRDefault="00612C4B" w:rsidP="00651569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08:50 – 09:00 в г. Сортавала.</w:t>
            </w:r>
          </w:p>
          <w:p w:rsidR="00612C4B" w:rsidRDefault="00612C4B" w:rsidP="00612C4B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09:10 – 09:20 в загородные отели.</w:t>
            </w:r>
          </w:p>
          <w:p w:rsidR="00612C4B" w:rsidRDefault="00612C4B" w:rsidP="00612C4B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Посадка в автобус осуществляется по ваучеру, выданному гидом в 3-й 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ень тура. По завершении поездки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привезут в центр г. Сортавала.</w:t>
            </w:r>
          </w:p>
          <w:p w:rsidR="00612C4B" w:rsidRDefault="00612C4B" w:rsidP="00612C4B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4B" w:rsidRPr="00156874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Контактное лицо на поездку на водопады «Белые мосты»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Игорь +7 (931) 702 00 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12C4B" w:rsidRPr="00D1647C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3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Водная прогулка по Ладожским шхерам по ж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еланию за дополнительную плату.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«Стандарт»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612C4B" w:rsidRPr="00B92CA2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проживающих в отеле «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Рантала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предусмотрен утренний организованный трансфер в Сортавала в 08:00 на причал.</w:t>
            </w:r>
          </w:p>
          <w:p w:rsidR="00612C4B" w:rsidRPr="00156874" w:rsidRDefault="00612C4B" w:rsidP="0065156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15:00 отправление катера. Посадка на катер по ваучеру, выданному гидом в 3-й день тура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71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Контактное лицо на поездку Шхеры из Сортавала: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Юрий +7 (921) 013 85 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12C4B" w:rsidRPr="00965C54" w:rsidRDefault="00612C4B" w:rsidP="0065156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965C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ориентир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ул. Ленина, д. 3, отель «Каунис».</w:t>
            </w:r>
          </w:p>
          <w:p w:rsidR="00612C4B" w:rsidRDefault="00612C4B" w:rsidP="0065156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39C5ED8A" wp14:editId="7936937B">
                  <wp:extent cx="3599578" cy="180000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ичал Шхеры Сортавал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C4B" w:rsidRPr="00B92CA2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4</w:t>
            </w:r>
            <w:r w:rsidRPr="00B92C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 в 9:00 и водная прогулка по Ладожским шхерам в 15:00 по желанию за дополнительную плату.</w:t>
            </w:r>
          </w:p>
          <w:p w:rsidR="00612C4B" w:rsidRPr="00843F1E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43F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Контактное лицо на поездку на водопады «Белые мосты»: </w:t>
            </w:r>
            <w:r w:rsidRPr="00963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Игорь +7 (931) 702 00 30.</w:t>
            </w:r>
          </w:p>
          <w:p w:rsidR="00612C4B" w:rsidRPr="00963E03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Контактное лицо на поездку Шхеры из Сортавала: </w:t>
            </w:r>
            <w:r w:rsidRPr="00963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Юрий +7 (921) 013 85 96.</w:t>
            </w:r>
          </w:p>
          <w:p w:rsidR="00612C4B" w:rsidRPr="00156874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завершении поездки на водопады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привезут в центр города (2 мин. пешком до пристани).</w:t>
            </w:r>
          </w:p>
          <w:p w:rsidR="00612C4B" w:rsidRPr="00D1647C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Если вы проживаете в загородном отеле и не приобретаете водную прогулку по Ладожским шхерам, вас привезут прямо к ваше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 отелю ориентировочно в 14:00.</w:t>
            </w:r>
          </w:p>
        </w:tc>
      </w:tr>
      <w:tr w:rsidR="00612C4B" w:rsidRPr="001E06ED" w:rsidTr="0065156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Default="00612C4B" w:rsidP="00651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Свободный день в 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Сортавала без гида и автобуса.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Выселение из номера в 12:00. Свободное время в городе.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612C4B" w:rsidRPr="00156874" w:rsidRDefault="00612C4B" w:rsidP="006515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Выселение из отеля. </w:t>
            </w: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на остров Валаам по желанию за дополнительную плату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 Проведение программы 5 дня зависит от погодных условий. Информация по посещени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 Валаама будет отправлена в смс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-сообщении или на ресепшн в отель накануне. Посадка на метеор осущест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вляется по ваучеру, выданному гидом в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3-й день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тура. 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пристань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Валаам по вода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Ладожского озера. На острове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встретит гид.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12C4B" w:rsidRPr="001A43B9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612C4B" w:rsidRPr="00D47C56" w:rsidRDefault="00612C4B" w:rsidP="006515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B07">
              <w:rPr>
                <w:rFonts w:ascii="Arial" w:eastAsia="Arial" w:hAnsi="Arial" w:cs="Arial"/>
                <w:b/>
                <w:sz w:val="18"/>
                <w:szCs w:val="18"/>
              </w:rPr>
              <w:t>Адрес причала: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113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риентир – </w:t>
            </w:r>
            <w:r w:rsidRPr="00113B07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2-я Пристанская улица, 1.</w:t>
            </w:r>
          </w:p>
          <w:p w:rsidR="00612C4B" w:rsidRPr="00156874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3DC4D968" wp14:editId="43D55135">
                  <wp:extent cx="3599578" cy="18000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ичал Валаам Сортавала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C4B" w:rsidRPr="00156874" w:rsidRDefault="00612C4B" w:rsidP="006515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Далее экскурсия по острову. По око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етеоре в Сортавала, где у вас будет время, что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 пообедать.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 будет отправлено смс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-сообщение с ФИО, № автобуса и телефоном гида, сопровожд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ающего вашу группу по маршруту «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Сортавала – Санкт-Петербург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12C4B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18:40-18:50 посадка на трансфер в Санкт-Петербург из г. Сортавала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12C4B" w:rsidRDefault="00612C4B" w:rsidP="006515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63E">
              <w:rPr>
                <w:rFonts w:ascii="Arial" w:eastAsia="Arial" w:hAnsi="Arial" w:cs="Arial"/>
                <w:b/>
                <w:sz w:val="18"/>
                <w:szCs w:val="18"/>
              </w:rPr>
              <w:t>Место посадки на автобус: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г. Сортавала, ул. Суворова, 1.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Ориентир: рыбный магазин «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Järvikala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12C4B" w:rsidRPr="00156874" w:rsidRDefault="00612C4B" w:rsidP="00651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99943B4" wp14:editId="37C74E59">
                  <wp:extent cx="3599578" cy="18000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куловка Сортавала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C4B" w:rsidRDefault="00612C4B" w:rsidP="00612C4B">
      <w:pPr>
        <w:spacing w:after="0" w:line="276" w:lineRule="auto"/>
        <w:jc w:val="center"/>
      </w:pPr>
      <w:r w:rsidRPr="001E06ED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sectPr w:rsidR="00612C4B">
      <w:headerReference w:type="default" r:id="rId14"/>
      <w:footerReference w:type="default" r:id="rId15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F1" w:rsidRDefault="009666F1">
      <w:pPr>
        <w:spacing w:after="0" w:line="240" w:lineRule="auto"/>
      </w:pPr>
      <w:r>
        <w:separator/>
      </w:r>
    </w:p>
  </w:endnote>
  <w:endnote w:type="continuationSeparator" w:id="0">
    <w:p w:rsidR="009666F1" w:rsidRDefault="0096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F1" w:rsidRDefault="009666F1">
      <w:pPr>
        <w:spacing w:after="0" w:line="240" w:lineRule="auto"/>
      </w:pPr>
      <w:r>
        <w:separator/>
      </w:r>
    </w:p>
  </w:footnote>
  <w:footnote w:type="continuationSeparator" w:id="0">
    <w:p w:rsidR="009666F1" w:rsidRDefault="0096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3107A"/>
    <w:multiLevelType w:val="multilevel"/>
    <w:tmpl w:val="8140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1178F2"/>
    <w:rsid w:val="0014332E"/>
    <w:rsid w:val="001E06ED"/>
    <w:rsid w:val="001E3D61"/>
    <w:rsid w:val="002D49B0"/>
    <w:rsid w:val="002E1395"/>
    <w:rsid w:val="002F0105"/>
    <w:rsid w:val="002F27AB"/>
    <w:rsid w:val="00335C7B"/>
    <w:rsid w:val="00336DD1"/>
    <w:rsid w:val="0039101C"/>
    <w:rsid w:val="00420351"/>
    <w:rsid w:val="0046465C"/>
    <w:rsid w:val="004B3E04"/>
    <w:rsid w:val="004C4367"/>
    <w:rsid w:val="005164E9"/>
    <w:rsid w:val="00557E70"/>
    <w:rsid w:val="00575560"/>
    <w:rsid w:val="005B1CD6"/>
    <w:rsid w:val="005E1EA2"/>
    <w:rsid w:val="0060128B"/>
    <w:rsid w:val="00612C4B"/>
    <w:rsid w:val="00617928"/>
    <w:rsid w:val="006A1D01"/>
    <w:rsid w:val="006E0F3C"/>
    <w:rsid w:val="006E7D28"/>
    <w:rsid w:val="0072152C"/>
    <w:rsid w:val="007465A4"/>
    <w:rsid w:val="008A083A"/>
    <w:rsid w:val="008C31C4"/>
    <w:rsid w:val="008F4DA9"/>
    <w:rsid w:val="009114BC"/>
    <w:rsid w:val="00923A96"/>
    <w:rsid w:val="009666F1"/>
    <w:rsid w:val="00967928"/>
    <w:rsid w:val="00975AD3"/>
    <w:rsid w:val="0099439F"/>
    <w:rsid w:val="009C36B4"/>
    <w:rsid w:val="00A21B5E"/>
    <w:rsid w:val="00A27BFB"/>
    <w:rsid w:val="00A85852"/>
    <w:rsid w:val="00B15E01"/>
    <w:rsid w:val="00B16CEF"/>
    <w:rsid w:val="00B278A3"/>
    <w:rsid w:val="00B344CC"/>
    <w:rsid w:val="00B37105"/>
    <w:rsid w:val="00B82169"/>
    <w:rsid w:val="00B82BBD"/>
    <w:rsid w:val="00BD439D"/>
    <w:rsid w:val="00BE563E"/>
    <w:rsid w:val="00C41613"/>
    <w:rsid w:val="00CA6F59"/>
    <w:rsid w:val="00CC3C30"/>
    <w:rsid w:val="00CE38D8"/>
    <w:rsid w:val="00D17117"/>
    <w:rsid w:val="00D91B00"/>
    <w:rsid w:val="00DC2710"/>
    <w:rsid w:val="00DD3455"/>
    <w:rsid w:val="00E03E65"/>
    <w:rsid w:val="00E46023"/>
    <w:rsid w:val="00E94253"/>
    <w:rsid w:val="00EE2290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E0888C-752A-472A-BAB5-309F218B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37</cp:revision>
  <dcterms:created xsi:type="dcterms:W3CDTF">2021-07-06T13:45:00Z</dcterms:created>
  <dcterms:modified xsi:type="dcterms:W3CDTF">2022-08-26T07:42:00Z</dcterms:modified>
</cp:coreProperties>
</file>