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9C71" w14:textId="65AE35E2" w:rsidR="006071CA" w:rsidRDefault="00F04EC3">
      <w:pPr>
        <w:pStyle w:val="1"/>
        <w:spacing w:line="292" w:lineRule="auto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6179EFB" wp14:editId="433ADD53">
            <wp:simplePos x="0" y="0"/>
            <wp:positionH relativeFrom="page">
              <wp:posOffset>3321232</wp:posOffset>
            </wp:positionH>
            <wp:positionV relativeFrom="page">
              <wp:posOffset>395996</wp:posOffset>
            </wp:positionV>
            <wp:extent cx="339200" cy="2963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0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44498056" wp14:editId="52CD2C26">
            <wp:simplePos x="0" y="0"/>
            <wp:positionH relativeFrom="page">
              <wp:posOffset>3716659</wp:posOffset>
            </wp:positionH>
            <wp:positionV relativeFrom="page">
              <wp:posOffset>467700</wp:posOffset>
            </wp:positionV>
            <wp:extent cx="1431336" cy="1352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36" cy="13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24237D88" wp14:editId="00938814">
            <wp:simplePos x="0" y="0"/>
            <wp:positionH relativeFrom="page">
              <wp:posOffset>4556285</wp:posOffset>
            </wp:positionH>
            <wp:positionV relativeFrom="page">
              <wp:posOffset>652907</wp:posOffset>
            </wp:positionV>
            <wp:extent cx="591618" cy="721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8" cy="7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2D37E80E" wp14:editId="67560D18">
            <wp:simplePos x="0" y="0"/>
            <wp:positionH relativeFrom="page">
              <wp:posOffset>396023</wp:posOffset>
            </wp:positionH>
            <wp:positionV relativeFrom="page">
              <wp:posOffset>747317</wp:posOffset>
            </wp:positionV>
            <wp:extent cx="513788" cy="47857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88" cy="47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65E4BC8" wp14:editId="6A8DF758">
                <wp:simplePos x="0" y="0"/>
                <wp:positionH relativeFrom="page">
                  <wp:posOffset>1201106</wp:posOffset>
                </wp:positionH>
                <wp:positionV relativeFrom="page">
                  <wp:posOffset>6755854</wp:posOffset>
                </wp:positionV>
                <wp:extent cx="93980" cy="5276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7FBF85" w14:textId="6B41446F" w:rsidR="006071CA" w:rsidRDefault="006071CA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E4BC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94.6pt;margin-top:531.95pt;width:7.4pt;height:41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" filled="f" stroked="f">
                <v:textbox style="layout-flow:vertical;mso-layout-flow-alt:bottom-to-top" inset="0,0,0,0">
                  <w:txbxContent>
                    <w:p w14:paraId="0A7FBF85" w14:textId="6B41446F" w:rsidR="006071CA" w:rsidRDefault="006071CA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356D3F1" wp14:editId="150DB0C0">
                <wp:simplePos x="0" y="0"/>
                <wp:positionH relativeFrom="page">
                  <wp:posOffset>2478474</wp:posOffset>
                </wp:positionH>
                <wp:positionV relativeFrom="page">
                  <wp:posOffset>6850236</wp:posOffset>
                </wp:positionV>
                <wp:extent cx="93980" cy="3898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E2FDD" w14:textId="41EB33AF" w:rsidR="006071CA" w:rsidRDefault="006071CA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6D3F1" id="Textbox 8" o:spid="_x0000_s1027" type="#_x0000_t202" style="position:absolute;left:0;text-align:left;margin-left:195.15pt;margin-top:539.4pt;width:7.4pt;height:30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5D5E2FDD" w14:textId="41EB33AF" w:rsidR="006071CA" w:rsidRDefault="006071CA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9427451" wp14:editId="1575149B">
                <wp:simplePos x="0" y="0"/>
                <wp:positionH relativeFrom="page">
                  <wp:posOffset>3754552</wp:posOffset>
                </wp:positionH>
                <wp:positionV relativeFrom="page">
                  <wp:posOffset>6714416</wp:posOffset>
                </wp:positionV>
                <wp:extent cx="93980" cy="5664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3FAE00" w14:textId="772AA700" w:rsidR="006071CA" w:rsidRDefault="006071CA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27451" id="Textbox 9" o:spid="_x0000_s1028" type="#_x0000_t202" style="position:absolute;left:0;text-align:left;margin-left:295.65pt;margin-top:528.7pt;width:7.4pt;height:44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3A3FAE00" w14:textId="772AA700" w:rsidR="006071CA" w:rsidRDefault="006071CA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7A4353B" wp14:editId="019AF7BF">
                <wp:simplePos x="0" y="0"/>
                <wp:positionH relativeFrom="page">
                  <wp:posOffset>5030751</wp:posOffset>
                </wp:positionH>
                <wp:positionV relativeFrom="page">
                  <wp:posOffset>6766669</wp:posOffset>
                </wp:positionV>
                <wp:extent cx="93980" cy="4883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48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D1A747" w14:textId="77777777" w:rsidR="006071CA" w:rsidRDefault="00F04EC3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9"/>
                              </w:rPr>
                              <w:t>crystal-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4353B" id="Textbox 10" o:spid="_x0000_s1029" type="#_x0000_t202" style="position:absolute;left:0;text-align:left;margin-left:396.1pt;margin-top:532.8pt;width:7.4pt;height:38.4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65D1A747" w14:textId="77777777" w:rsidR="006071CA" w:rsidRDefault="00F04EC3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FFFFFF"/>
                          <w:w w:val="110"/>
                          <w:sz w:val="9"/>
                        </w:rPr>
                        <w:t>crystal-</w:t>
                      </w:r>
                      <w:r>
                        <w:rPr>
                          <w:color w:val="FFFFFF"/>
                          <w:spacing w:val="-2"/>
                          <w:w w:val="110"/>
                          <w:sz w:val="9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color w:val="1D2739"/>
          <w:w w:val="115"/>
        </w:rPr>
        <w:t>Воздействуя</w:t>
      </w:r>
      <w:r>
        <w:rPr>
          <w:color w:val="1D2739"/>
          <w:spacing w:val="32"/>
          <w:w w:val="115"/>
        </w:rPr>
        <w:t xml:space="preserve">  </w:t>
      </w:r>
      <w:r>
        <w:rPr>
          <w:color w:val="1D2739"/>
          <w:w w:val="115"/>
        </w:rPr>
        <w:t>на</w:t>
      </w:r>
      <w:proofErr w:type="gramEnd"/>
      <w:r>
        <w:rPr>
          <w:color w:val="1D2739"/>
          <w:spacing w:val="33"/>
          <w:w w:val="115"/>
        </w:rPr>
        <w:t xml:space="preserve">  </w:t>
      </w:r>
      <w:r>
        <w:rPr>
          <w:color w:val="1D2739"/>
          <w:w w:val="115"/>
        </w:rPr>
        <w:t>межклеточном</w:t>
      </w:r>
      <w:r>
        <w:rPr>
          <w:color w:val="1D2739"/>
          <w:spacing w:val="33"/>
          <w:w w:val="115"/>
        </w:rPr>
        <w:t xml:space="preserve">  </w:t>
      </w:r>
      <w:r>
        <w:rPr>
          <w:color w:val="1D2739"/>
          <w:w w:val="115"/>
        </w:rPr>
        <w:t>уровне,</w:t>
      </w:r>
      <w:r>
        <w:rPr>
          <w:color w:val="1D2739"/>
          <w:spacing w:val="33"/>
          <w:w w:val="115"/>
        </w:rPr>
        <w:t xml:space="preserve">  </w:t>
      </w:r>
      <w:r>
        <w:rPr>
          <w:color w:val="1D2739"/>
          <w:w w:val="115"/>
        </w:rPr>
        <w:t>программа</w:t>
      </w:r>
      <w:r>
        <w:rPr>
          <w:color w:val="1D2739"/>
          <w:spacing w:val="32"/>
          <w:w w:val="115"/>
        </w:rPr>
        <w:t xml:space="preserve">  </w:t>
      </w:r>
      <w:r>
        <w:rPr>
          <w:color w:val="1D2739"/>
          <w:w w:val="115"/>
        </w:rPr>
        <w:t>избавит</w:t>
      </w:r>
      <w:r>
        <w:rPr>
          <w:color w:val="1D2739"/>
          <w:spacing w:val="80"/>
          <w:w w:val="115"/>
        </w:rPr>
        <w:t xml:space="preserve"> </w:t>
      </w:r>
      <w:r>
        <w:rPr>
          <w:color w:val="1D2739"/>
          <w:w w:val="110"/>
        </w:rPr>
        <w:t>от хронической усталости и повысит энергетический заряд организма.</w:t>
      </w:r>
    </w:p>
    <w:p w14:paraId="0DEB5EB7" w14:textId="77777777" w:rsidR="006071CA" w:rsidRDefault="00F04EC3">
      <w:pPr>
        <w:pStyle w:val="a3"/>
        <w:spacing w:before="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11F0FA9" wp14:editId="0FA8A5DC">
                <wp:simplePos x="0" y="0"/>
                <wp:positionH relativeFrom="page">
                  <wp:posOffset>396003</wp:posOffset>
                </wp:positionH>
                <wp:positionV relativeFrom="paragraph">
                  <wp:posOffset>159105</wp:posOffset>
                </wp:positionV>
                <wp:extent cx="4756785" cy="25146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46" cy="25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B9B68" w14:textId="77777777" w:rsidR="006071CA" w:rsidRDefault="00F04EC3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F0FA9" id="Group 11" o:spid="_x0000_s1030" style="position:absolute;margin-left:31.2pt;margin-top:12.55pt;width:374.55pt;height:19.8pt;z-index:-15728640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1" type="#_x0000_t75" style="position:absolute;width:47567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">
                  <v:imagedata r:id="rId11" o:title=""/>
                </v:shape>
                <v:shape id="Textbox 13" o:spid="_x0000_s1032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55B9B68" w14:textId="77777777" w:rsidR="006071CA" w:rsidRDefault="00F04EC3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9D46C8" w14:textId="77777777" w:rsidR="006071CA" w:rsidRDefault="00F04EC3">
      <w:pPr>
        <w:pStyle w:val="a3"/>
        <w:spacing w:before="160" w:line="249" w:lineRule="auto"/>
        <w:ind w:left="667" w:right="2543"/>
      </w:pPr>
      <w:r>
        <w:rPr>
          <w:color w:val="1D2739"/>
          <w:w w:val="115"/>
        </w:rPr>
        <w:t>При хронической усталости, стрессе, снижении ресурса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ощущении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внутреннего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перенапряжения.</w:t>
      </w:r>
    </w:p>
    <w:p w14:paraId="41B13841" w14:textId="77777777" w:rsidR="006071CA" w:rsidRDefault="006071CA">
      <w:pPr>
        <w:pStyle w:val="a3"/>
        <w:spacing w:before="9"/>
      </w:pPr>
    </w:p>
    <w:p w14:paraId="46C7E809" w14:textId="77777777" w:rsidR="006071CA" w:rsidRDefault="00F04EC3">
      <w:pPr>
        <w:pStyle w:val="a3"/>
        <w:ind w:left="667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3EF9145" wp14:editId="28A4E9EF">
            <wp:simplePos x="0" y="0"/>
            <wp:positionH relativeFrom="page">
              <wp:posOffset>423038</wp:posOffset>
            </wp:positionH>
            <wp:positionV relativeFrom="paragraph">
              <wp:posOffset>-362125</wp:posOffset>
            </wp:positionV>
            <wp:extent cx="178167" cy="19018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67" cy="190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59AF3A28" wp14:editId="3257038C">
            <wp:simplePos x="0" y="0"/>
            <wp:positionH relativeFrom="page">
              <wp:posOffset>431468</wp:posOffset>
            </wp:positionH>
            <wp:positionV relativeFrom="paragraph">
              <wp:posOffset>6328</wp:posOffset>
            </wp:positionV>
            <wp:extent cx="151348" cy="16760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48" cy="167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0"/>
        </w:rPr>
        <w:t>Тем,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w w:val="110"/>
        </w:rPr>
        <w:t>кто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хочет</w:t>
      </w:r>
      <w:r>
        <w:rPr>
          <w:color w:val="1D2739"/>
          <w:spacing w:val="-3"/>
          <w:w w:val="110"/>
        </w:rPr>
        <w:t xml:space="preserve"> </w:t>
      </w:r>
      <w:r>
        <w:rPr>
          <w:color w:val="1D2739"/>
          <w:w w:val="110"/>
        </w:rPr>
        <w:t>повысить</w:t>
      </w:r>
      <w:r>
        <w:rPr>
          <w:color w:val="1D2739"/>
          <w:spacing w:val="-3"/>
          <w:w w:val="110"/>
        </w:rPr>
        <w:t xml:space="preserve"> </w:t>
      </w:r>
      <w:r>
        <w:rPr>
          <w:color w:val="1D2739"/>
          <w:w w:val="110"/>
        </w:rPr>
        <w:t>жизненный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w w:val="110"/>
        </w:rPr>
        <w:t>тонус,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spacing w:val="-2"/>
          <w:w w:val="110"/>
        </w:rPr>
        <w:t>ясность</w:t>
      </w:r>
    </w:p>
    <w:p w14:paraId="7E1D739D" w14:textId="77777777" w:rsidR="006071CA" w:rsidRDefault="00F04EC3">
      <w:pPr>
        <w:pStyle w:val="a3"/>
        <w:spacing w:before="8"/>
        <w:ind w:left="667"/>
      </w:pPr>
      <w:r>
        <w:rPr>
          <w:color w:val="1D2739"/>
          <w:w w:val="115"/>
        </w:rPr>
        <w:t>мышления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общее</w:t>
      </w:r>
      <w:r>
        <w:rPr>
          <w:color w:val="1D2739"/>
          <w:spacing w:val="-13"/>
          <w:w w:val="115"/>
        </w:rPr>
        <w:t xml:space="preserve"> </w:t>
      </w:r>
      <w:r>
        <w:rPr>
          <w:color w:val="1D2739"/>
          <w:w w:val="115"/>
        </w:rPr>
        <w:t>состояние,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при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ослабленном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spacing w:val="-2"/>
          <w:w w:val="115"/>
        </w:rPr>
        <w:t>иммунитете.</w:t>
      </w:r>
    </w:p>
    <w:p w14:paraId="4AE93FC7" w14:textId="77777777" w:rsidR="006071CA" w:rsidRDefault="006071CA">
      <w:pPr>
        <w:pStyle w:val="a3"/>
        <w:spacing w:before="15"/>
      </w:pPr>
    </w:p>
    <w:p w14:paraId="714084F0" w14:textId="77777777" w:rsidR="006071CA" w:rsidRDefault="00F04EC3">
      <w:pPr>
        <w:pStyle w:val="a3"/>
        <w:spacing w:line="249" w:lineRule="auto"/>
        <w:ind w:left="667" w:right="1617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F2FE4BB" wp14:editId="7B66AFB9">
            <wp:simplePos x="0" y="0"/>
            <wp:positionH relativeFrom="page">
              <wp:posOffset>431466</wp:posOffset>
            </wp:positionH>
            <wp:positionV relativeFrom="paragraph">
              <wp:posOffset>-7546</wp:posOffset>
            </wp:positionV>
            <wp:extent cx="158946" cy="1912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46" cy="191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Людям</w:t>
      </w:r>
      <w:r>
        <w:rPr>
          <w:color w:val="1D2739"/>
          <w:spacing w:val="-3"/>
          <w:w w:val="115"/>
        </w:rPr>
        <w:t xml:space="preserve"> </w:t>
      </w:r>
      <w:r>
        <w:rPr>
          <w:color w:val="1D2739"/>
          <w:w w:val="115"/>
        </w:rPr>
        <w:t>с</w:t>
      </w:r>
      <w:r>
        <w:rPr>
          <w:color w:val="1D2739"/>
          <w:spacing w:val="-7"/>
          <w:w w:val="115"/>
        </w:rPr>
        <w:t xml:space="preserve"> </w:t>
      </w:r>
      <w:r>
        <w:rPr>
          <w:color w:val="1D2739"/>
          <w:w w:val="115"/>
        </w:rPr>
        <w:t>метаболическими</w:t>
      </w:r>
      <w:r>
        <w:rPr>
          <w:color w:val="1D2739"/>
          <w:spacing w:val="-3"/>
          <w:w w:val="115"/>
        </w:rPr>
        <w:t xml:space="preserve"> </w:t>
      </w:r>
      <w:r>
        <w:rPr>
          <w:color w:val="1D2739"/>
          <w:w w:val="115"/>
        </w:rPr>
        <w:t>нарушениями</w:t>
      </w:r>
      <w:r>
        <w:rPr>
          <w:color w:val="1D2739"/>
          <w:spacing w:val="-3"/>
          <w:w w:val="115"/>
        </w:rPr>
        <w:t xml:space="preserve"> </w:t>
      </w:r>
      <w:r>
        <w:rPr>
          <w:color w:val="1D2739"/>
          <w:w w:val="115"/>
        </w:rPr>
        <w:t>или</w:t>
      </w:r>
      <w:r>
        <w:rPr>
          <w:color w:val="1D2739"/>
          <w:spacing w:val="-3"/>
          <w:w w:val="115"/>
        </w:rPr>
        <w:t xml:space="preserve"> </w:t>
      </w:r>
      <w:r>
        <w:rPr>
          <w:color w:val="1D2739"/>
          <w:w w:val="115"/>
        </w:rPr>
        <w:t xml:space="preserve">сниженной </w:t>
      </w:r>
      <w:r>
        <w:rPr>
          <w:color w:val="1D2739"/>
          <w:w w:val="120"/>
        </w:rPr>
        <w:t>энергией,</w:t>
      </w:r>
      <w:r>
        <w:rPr>
          <w:color w:val="1D2739"/>
          <w:spacing w:val="-20"/>
          <w:w w:val="120"/>
        </w:rPr>
        <w:t xml:space="preserve"> </w:t>
      </w:r>
      <w:r>
        <w:rPr>
          <w:color w:val="1D2739"/>
          <w:w w:val="120"/>
        </w:rPr>
        <w:t>при</w:t>
      </w:r>
      <w:r>
        <w:rPr>
          <w:color w:val="1D2739"/>
          <w:spacing w:val="-19"/>
          <w:w w:val="120"/>
        </w:rPr>
        <w:t xml:space="preserve"> </w:t>
      </w:r>
      <w:r>
        <w:rPr>
          <w:color w:val="1D2739"/>
          <w:w w:val="120"/>
        </w:rPr>
        <w:t>желании</w:t>
      </w:r>
      <w:r>
        <w:rPr>
          <w:color w:val="1D2739"/>
          <w:spacing w:val="-20"/>
          <w:w w:val="120"/>
        </w:rPr>
        <w:t xml:space="preserve"> </w:t>
      </w:r>
      <w:r>
        <w:rPr>
          <w:color w:val="1D2739"/>
          <w:w w:val="120"/>
        </w:rPr>
        <w:t>улучшить</w:t>
      </w:r>
      <w:r>
        <w:rPr>
          <w:color w:val="1D2739"/>
          <w:spacing w:val="-22"/>
          <w:w w:val="120"/>
        </w:rPr>
        <w:t xml:space="preserve"> </w:t>
      </w:r>
      <w:r>
        <w:rPr>
          <w:color w:val="1D2739"/>
          <w:w w:val="120"/>
        </w:rPr>
        <w:t>состояние</w:t>
      </w:r>
      <w:r>
        <w:rPr>
          <w:color w:val="1D2739"/>
          <w:spacing w:val="-22"/>
          <w:w w:val="120"/>
        </w:rPr>
        <w:t xml:space="preserve"> </w:t>
      </w:r>
      <w:r>
        <w:rPr>
          <w:color w:val="1D2739"/>
          <w:w w:val="120"/>
        </w:rPr>
        <w:t>кожи.</w:t>
      </w:r>
    </w:p>
    <w:p w14:paraId="5338EE9C" w14:textId="77777777" w:rsidR="006071CA" w:rsidRDefault="006071CA">
      <w:pPr>
        <w:pStyle w:val="a3"/>
        <w:spacing w:before="8"/>
      </w:pPr>
    </w:p>
    <w:p w14:paraId="4A26C797" w14:textId="77777777" w:rsidR="006071CA" w:rsidRDefault="00F04EC3">
      <w:pPr>
        <w:pStyle w:val="a3"/>
        <w:spacing w:before="1" w:line="249" w:lineRule="auto"/>
        <w:ind w:left="667" w:right="2543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D704B96" wp14:editId="48108B3D">
            <wp:simplePos x="0" y="0"/>
            <wp:positionH relativeFrom="page">
              <wp:posOffset>411304</wp:posOffset>
            </wp:positionH>
            <wp:positionV relativeFrom="paragraph">
              <wp:posOffset>2276</wp:posOffset>
            </wp:positionV>
            <wp:extent cx="189903" cy="20447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03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Тем,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кто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w w:val="115"/>
        </w:rPr>
        <w:t>стремится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к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w w:val="115"/>
        </w:rPr>
        <w:t>профилактике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w w:val="115"/>
        </w:rPr>
        <w:t>возрастных изменений и улучшению качества жизни.</w:t>
      </w:r>
    </w:p>
    <w:p w14:paraId="4CC3BB6E" w14:textId="77777777" w:rsidR="006071CA" w:rsidRDefault="006071CA">
      <w:pPr>
        <w:pStyle w:val="a3"/>
        <w:spacing w:before="8"/>
      </w:pPr>
    </w:p>
    <w:p w14:paraId="0BFA410F" w14:textId="77777777" w:rsidR="006071CA" w:rsidRDefault="00F04EC3">
      <w:pPr>
        <w:pStyle w:val="a3"/>
        <w:spacing w:line="249" w:lineRule="auto"/>
        <w:ind w:left="667" w:right="2543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DBA8385" wp14:editId="37544F6C">
            <wp:simplePos x="0" y="0"/>
            <wp:positionH relativeFrom="page">
              <wp:posOffset>396002</wp:posOffset>
            </wp:positionH>
            <wp:positionV relativeFrom="paragraph">
              <wp:posOffset>25277</wp:posOffset>
            </wp:positionV>
            <wp:extent cx="216192" cy="190233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92" cy="190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Спортсменам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—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для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профилактики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травм,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улучшения выносливости и восстановления после нагрузок.</w:t>
      </w:r>
    </w:p>
    <w:p w14:paraId="1A9E849D" w14:textId="77777777" w:rsidR="006071CA" w:rsidRDefault="00F04EC3">
      <w:pPr>
        <w:pStyle w:val="a3"/>
        <w:spacing w:before="8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3877AE5D" wp14:editId="6268EE3D">
            <wp:simplePos x="0" y="0"/>
            <wp:positionH relativeFrom="page">
              <wp:posOffset>401147</wp:posOffset>
            </wp:positionH>
            <wp:positionV relativeFrom="paragraph">
              <wp:posOffset>120197</wp:posOffset>
            </wp:positionV>
            <wp:extent cx="4758879" cy="114300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87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6E888CCC" wp14:editId="078E6ADE">
            <wp:simplePos x="0" y="0"/>
            <wp:positionH relativeFrom="page">
              <wp:posOffset>395994</wp:posOffset>
            </wp:positionH>
            <wp:positionV relativeFrom="paragraph">
              <wp:posOffset>1324953</wp:posOffset>
            </wp:positionV>
            <wp:extent cx="4764042" cy="114300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4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23C4C" w14:textId="77777777" w:rsidR="006071CA" w:rsidRDefault="006071CA">
      <w:pPr>
        <w:pStyle w:val="a3"/>
        <w:rPr>
          <w:sz w:val="6"/>
        </w:rPr>
      </w:pPr>
    </w:p>
    <w:p w14:paraId="43E01177" w14:textId="77777777" w:rsidR="006071CA" w:rsidRDefault="006071CA">
      <w:pPr>
        <w:pStyle w:val="a3"/>
        <w:rPr>
          <w:sz w:val="6"/>
        </w:rPr>
        <w:sectPr w:rsidR="006071CA">
          <w:headerReference w:type="default" r:id="rId19"/>
          <w:type w:val="continuous"/>
          <w:pgSz w:w="8740" w:h="12250"/>
          <w:pgMar w:top="2040" w:right="566" w:bottom="0" w:left="566" w:header="1506" w:footer="0" w:gutter="0"/>
          <w:pgNumType w:start="1"/>
          <w:cols w:space="720"/>
        </w:sectPr>
      </w:pPr>
    </w:p>
    <w:p w14:paraId="060AE49D" w14:textId="77777777" w:rsidR="006071CA" w:rsidRDefault="00F04EC3">
      <w:pPr>
        <w:pStyle w:val="a3"/>
        <w:spacing w:before="3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7DA68AC1" wp14:editId="79261295">
                <wp:simplePos x="0" y="0"/>
                <wp:positionH relativeFrom="page">
                  <wp:posOffset>396011</wp:posOffset>
                </wp:positionH>
                <wp:positionV relativeFrom="page">
                  <wp:posOffset>478586</wp:posOffset>
                </wp:positionV>
                <wp:extent cx="514350" cy="47879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478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478790">
                              <a:moveTo>
                                <a:pt x="217995" y="107073"/>
                              </a:moveTo>
                              <a:lnTo>
                                <a:pt x="214477" y="101015"/>
                              </a:lnTo>
                              <a:lnTo>
                                <a:pt x="203250" y="102616"/>
                              </a:lnTo>
                              <a:lnTo>
                                <a:pt x="190461" y="107543"/>
                              </a:lnTo>
                              <a:lnTo>
                                <a:pt x="182257" y="111531"/>
                              </a:lnTo>
                              <a:lnTo>
                                <a:pt x="144462" y="140754"/>
                              </a:lnTo>
                              <a:lnTo>
                                <a:pt x="119087" y="178993"/>
                              </a:lnTo>
                              <a:lnTo>
                                <a:pt x="106654" y="222516"/>
                              </a:lnTo>
                              <a:lnTo>
                                <a:pt x="107683" y="267652"/>
                              </a:lnTo>
                              <a:lnTo>
                                <a:pt x="122694" y="310680"/>
                              </a:lnTo>
                              <a:lnTo>
                                <a:pt x="152196" y="347916"/>
                              </a:lnTo>
                              <a:lnTo>
                                <a:pt x="194195" y="372224"/>
                              </a:lnTo>
                              <a:lnTo>
                                <a:pt x="201891" y="363677"/>
                              </a:lnTo>
                              <a:lnTo>
                                <a:pt x="186766" y="356882"/>
                              </a:lnTo>
                              <a:lnTo>
                                <a:pt x="171475" y="347014"/>
                              </a:lnTo>
                              <a:lnTo>
                                <a:pt x="157556" y="335343"/>
                              </a:lnTo>
                              <a:lnTo>
                                <a:pt x="146570" y="323202"/>
                              </a:lnTo>
                              <a:lnTo>
                                <a:pt x="125196" y="282105"/>
                              </a:lnTo>
                              <a:lnTo>
                                <a:pt x="118668" y="238125"/>
                              </a:lnTo>
                              <a:lnTo>
                                <a:pt x="126517" y="194932"/>
                              </a:lnTo>
                              <a:lnTo>
                                <a:pt x="148234" y="156248"/>
                              </a:lnTo>
                              <a:lnTo>
                                <a:pt x="183337" y="125755"/>
                              </a:lnTo>
                              <a:lnTo>
                                <a:pt x="192265" y="121119"/>
                              </a:lnTo>
                              <a:lnTo>
                                <a:pt x="201409" y="117043"/>
                              </a:lnTo>
                              <a:lnTo>
                                <a:pt x="210185" y="112661"/>
                              </a:lnTo>
                              <a:lnTo>
                                <a:pt x="217995" y="107073"/>
                              </a:lnTo>
                              <a:close/>
                            </a:path>
                            <a:path w="514350" h="478790">
                              <a:moveTo>
                                <a:pt x="364045" y="218935"/>
                              </a:moveTo>
                              <a:lnTo>
                                <a:pt x="363931" y="212712"/>
                              </a:lnTo>
                              <a:lnTo>
                                <a:pt x="363816" y="205778"/>
                              </a:lnTo>
                              <a:lnTo>
                                <a:pt x="346722" y="205778"/>
                              </a:lnTo>
                              <a:lnTo>
                                <a:pt x="346722" y="219062"/>
                              </a:lnTo>
                              <a:lnTo>
                                <a:pt x="230111" y="387337"/>
                              </a:lnTo>
                              <a:lnTo>
                                <a:pt x="263296" y="257098"/>
                              </a:lnTo>
                              <a:lnTo>
                                <a:pt x="263588" y="255943"/>
                              </a:lnTo>
                              <a:lnTo>
                                <a:pt x="263639" y="255752"/>
                              </a:lnTo>
                              <a:lnTo>
                                <a:pt x="161671" y="257098"/>
                              </a:lnTo>
                              <a:lnTo>
                                <a:pt x="186931" y="219062"/>
                              </a:lnTo>
                              <a:lnTo>
                                <a:pt x="346722" y="219062"/>
                              </a:lnTo>
                              <a:lnTo>
                                <a:pt x="346722" y="205778"/>
                              </a:lnTo>
                              <a:lnTo>
                                <a:pt x="263626" y="205778"/>
                              </a:lnTo>
                              <a:lnTo>
                                <a:pt x="291223" y="86804"/>
                              </a:lnTo>
                              <a:lnTo>
                                <a:pt x="295744" y="67360"/>
                              </a:lnTo>
                              <a:lnTo>
                                <a:pt x="297205" y="59588"/>
                              </a:lnTo>
                              <a:lnTo>
                                <a:pt x="293408" y="52832"/>
                              </a:lnTo>
                              <a:lnTo>
                                <a:pt x="285102" y="57124"/>
                              </a:lnTo>
                              <a:lnTo>
                                <a:pt x="279285" y="65493"/>
                              </a:lnTo>
                              <a:lnTo>
                                <a:pt x="279285" y="86804"/>
                              </a:lnTo>
                              <a:lnTo>
                                <a:pt x="276720" y="93027"/>
                              </a:lnTo>
                              <a:lnTo>
                                <a:pt x="276326" y="95872"/>
                              </a:lnTo>
                              <a:lnTo>
                                <a:pt x="270852" y="124180"/>
                              </a:lnTo>
                              <a:lnTo>
                                <a:pt x="263486" y="152768"/>
                              </a:lnTo>
                              <a:lnTo>
                                <a:pt x="256082" y="181419"/>
                              </a:lnTo>
                              <a:lnTo>
                                <a:pt x="249897" y="212712"/>
                              </a:lnTo>
                              <a:lnTo>
                                <a:pt x="255803" y="218935"/>
                              </a:lnTo>
                              <a:lnTo>
                                <a:pt x="187020" y="218935"/>
                              </a:lnTo>
                              <a:lnTo>
                                <a:pt x="274396" y="87401"/>
                              </a:lnTo>
                              <a:lnTo>
                                <a:pt x="279285" y="86804"/>
                              </a:lnTo>
                              <a:lnTo>
                                <a:pt x="279285" y="65493"/>
                              </a:lnTo>
                              <a:lnTo>
                                <a:pt x="146888" y="255943"/>
                              </a:lnTo>
                              <a:lnTo>
                                <a:pt x="142684" y="259461"/>
                              </a:lnTo>
                              <a:lnTo>
                                <a:pt x="149948" y="268922"/>
                              </a:lnTo>
                              <a:lnTo>
                                <a:pt x="247523" y="268922"/>
                              </a:lnTo>
                              <a:lnTo>
                                <a:pt x="209994" y="415112"/>
                              </a:lnTo>
                              <a:lnTo>
                                <a:pt x="210121" y="422376"/>
                              </a:lnTo>
                              <a:lnTo>
                                <a:pt x="244284" y="392645"/>
                              </a:lnTo>
                              <a:lnTo>
                                <a:pt x="266903" y="360273"/>
                              </a:lnTo>
                              <a:lnTo>
                                <a:pt x="290461" y="326059"/>
                              </a:lnTo>
                              <a:lnTo>
                                <a:pt x="336473" y="256844"/>
                              </a:lnTo>
                              <a:lnTo>
                                <a:pt x="359791" y="222478"/>
                              </a:lnTo>
                              <a:lnTo>
                                <a:pt x="364045" y="219062"/>
                              </a:lnTo>
                              <a:lnTo>
                                <a:pt x="364045" y="218935"/>
                              </a:lnTo>
                              <a:close/>
                            </a:path>
                            <a:path w="514350" h="478790">
                              <a:moveTo>
                                <a:pt x="407847" y="256870"/>
                              </a:moveTo>
                              <a:lnTo>
                                <a:pt x="406311" y="211810"/>
                              </a:lnTo>
                              <a:lnTo>
                                <a:pt x="390588" y="168605"/>
                              </a:lnTo>
                              <a:lnTo>
                                <a:pt x="360248" y="130759"/>
                              </a:lnTo>
                              <a:lnTo>
                                <a:pt x="323265" y="105829"/>
                              </a:lnTo>
                              <a:lnTo>
                                <a:pt x="313537" y="103276"/>
                              </a:lnTo>
                              <a:lnTo>
                                <a:pt x="309765" y="104241"/>
                              </a:lnTo>
                              <a:lnTo>
                                <a:pt x="307657" y="111112"/>
                              </a:lnTo>
                              <a:lnTo>
                                <a:pt x="309346" y="113550"/>
                              </a:lnTo>
                              <a:lnTo>
                                <a:pt x="314096" y="116395"/>
                              </a:lnTo>
                              <a:lnTo>
                                <a:pt x="334886" y="127317"/>
                              </a:lnTo>
                              <a:lnTo>
                                <a:pt x="342722" y="132168"/>
                              </a:lnTo>
                              <a:lnTo>
                                <a:pt x="373684" y="165709"/>
                              </a:lnTo>
                              <a:lnTo>
                                <a:pt x="391274" y="205308"/>
                              </a:lnTo>
                              <a:lnTo>
                                <a:pt x="395554" y="247523"/>
                              </a:lnTo>
                              <a:lnTo>
                                <a:pt x="386537" y="288886"/>
                              </a:lnTo>
                              <a:lnTo>
                                <a:pt x="364286" y="325945"/>
                              </a:lnTo>
                              <a:lnTo>
                                <a:pt x="328841" y="355219"/>
                              </a:lnTo>
                              <a:lnTo>
                                <a:pt x="319252" y="359689"/>
                              </a:lnTo>
                              <a:lnTo>
                                <a:pt x="292442" y="370878"/>
                              </a:lnTo>
                              <a:lnTo>
                                <a:pt x="286270" y="373989"/>
                              </a:lnTo>
                              <a:lnTo>
                                <a:pt x="282892" y="378714"/>
                              </a:lnTo>
                              <a:lnTo>
                                <a:pt x="285915" y="384517"/>
                              </a:lnTo>
                              <a:lnTo>
                                <a:pt x="291604" y="384619"/>
                              </a:lnTo>
                              <a:lnTo>
                                <a:pt x="331520" y="368363"/>
                              </a:lnTo>
                              <a:lnTo>
                                <a:pt x="370027" y="338632"/>
                              </a:lnTo>
                              <a:lnTo>
                                <a:pt x="395605" y="300304"/>
                              </a:lnTo>
                              <a:lnTo>
                                <a:pt x="407847" y="256870"/>
                              </a:lnTo>
                              <a:close/>
                            </a:path>
                            <a:path w="514350" h="478790">
                              <a:moveTo>
                                <a:pt x="513791" y="236308"/>
                              </a:moveTo>
                              <a:lnTo>
                                <a:pt x="502602" y="191719"/>
                              </a:lnTo>
                              <a:lnTo>
                                <a:pt x="476148" y="187591"/>
                              </a:lnTo>
                              <a:lnTo>
                                <a:pt x="468071" y="184188"/>
                              </a:lnTo>
                              <a:lnTo>
                                <a:pt x="466750" y="180238"/>
                              </a:lnTo>
                              <a:lnTo>
                                <a:pt x="460781" y="158483"/>
                              </a:lnTo>
                              <a:lnTo>
                                <a:pt x="458685" y="152590"/>
                              </a:lnTo>
                              <a:lnTo>
                                <a:pt x="452907" y="145859"/>
                              </a:lnTo>
                              <a:lnTo>
                                <a:pt x="451878" y="140639"/>
                              </a:lnTo>
                              <a:lnTo>
                                <a:pt x="454266" y="131102"/>
                              </a:lnTo>
                              <a:lnTo>
                                <a:pt x="461568" y="121005"/>
                              </a:lnTo>
                              <a:lnTo>
                                <a:pt x="468477" y="109880"/>
                              </a:lnTo>
                              <a:lnTo>
                                <a:pt x="447827" y="71424"/>
                              </a:lnTo>
                              <a:lnTo>
                                <a:pt x="409587" y="48907"/>
                              </a:lnTo>
                              <a:lnTo>
                                <a:pt x="399046" y="54152"/>
                              </a:lnTo>
                              <a:lnTo>
                                <a:pt x="389572" y="60464"/>
                              </a:lnTo>
                              <a:lnTo>
                                <a:pt x="380326" y="63512"/>
                              </a:lnTo>
                              <a:lnTo>
                                <a:pt x="342658" y="38976"/>
                              </a:lnTo>
                              <a:lnTo>
                                <a:pt x="340017" y="18122"/>
                              </a:lnTo>
                              <a:lnTo>
                                <a:pt x="334937" y="8255"/>
                              </a:lnTo>
                              <a:lnTo>
                                <a:pt x="322275" y="1346"/>
                              </a:lnTo>
                              <a:lnTo>
                                <a:pt x="305549" y="101"/>
                              </a:lnTo>
                              <a:lnTo>
                                <a:pt x="288709" y="3657"/>
                              </a:lnTo>
                              <a:lnTo>
                                <a:pt x="275729" y="11112"/>
                              </a:lnTo>
                              <a:lnTo>
                                <a:pt x="271513" y="16179"/>
                              </a:lnTo>
                              <a:lnTo>
                                <a:pt x="266979" y="23647"/>
                              </a:lnTo>
                              <a:lnTo>
                                <a:pt x="264096" y="31432"/>
                              </a:lnTo>
                              <a:lnTo>
                                <a:pt x="264858" y="37439"/>
                              </a:lnTo>
                              <a:lnTo>
                                <a:pt x="271119" y="40767"/>
                              </a:lnTo>
                              <a:lnTo>
                                <a:pt x="276009" y="35407"/>
                              </a:lnTo>
                              <a:lnTo>
                                <a:pt x="282333" y="20916"/>
                              </a:lnTo>
                              <a:lnTo>
                                <a:pt x="289293" y="16002"/>
                              </a:lnTo>
                              <a:lnTo>
                                <a:pt x="299212" y="13525"/>
                              </a:lnTo>
                              <a:lnTo>
                                <a:pt x="309765" y="12928"/>
                              </a:lnTo>
                              <a:lnTo>
                                <a:pt x="318630" y="13703"/>
                              </a:lnTo>
                              <a:lnTo>
                                <a:pt x="325869" y="19519"/>
                              </a:lnTo>
                              <a:lnTo>
                                <a:pt x="328777" y="30568"/>
                              </a:lnTo>
                              <a:lnTo>
                                <a:pt x="330250" y="42773"/>
                              </a:lnTo>
                              <a:lnTo>
                                <a:pt x="333197" y="52057"/>
                              </a:lnTo>
                              <a:lnTo>
                                <a:pt x="370319" y="73507"/>
                              </a:lnTo>
                              <a:lnTo>
                                <a:pt x="387642" y="75361"/>
                              </a:lnTo>
                              <a:lnTo>
                                <a:pt x="399999" y="69608"/>
                              </a:lnTo>
                              <a:lnTo>
                                <a:pt x="409727" y="63004"/>
                              </a:lnTo>
                              <a:lnTo>
                                <a:pt x="419163" y="62293"/>
                              </a:lnTo>
                              <a:lnTo>
                                <a:pt x="425932" y="68249"/>
                              </a:lnTo>
                              <a:lnTo>
                                <a:pt x="438480" y="80492"/>
                              </a:lnTo>
                              <a:lnTo>
                                <a:pt x="450710" y="92989"/>
                              </a:lnTo>
                              <a:lnTo>
                                <a:pt x="456476" y="99758"/>
                              </a:lnTo>
                              <a:lnTo>
                                <a:pt x="454736" y="108280"/>
                              </a:lnTo>
                              <a:lnTo>
                                <a:pt x="448195" y="118135"/>
                              </a:lnTo>
                              <a:lnTo>
                                <a:pt x="440626" y="127977"/>
                              </a:lnTo>
                              <a:lnTo>
                                <a:pt x="435838" y="136461"/>
                              </a:lnTo>
                              <a:lnTo>
                                <a:pt x="442569" y="149301"/>
                              </a:lnTo>
                              <a:lnTo>
                                <a:pt x="447840" y="165100"/>
                              </a:lnTo>
                              <a:lnTo>
                                <a:pt x="452729" y="180594"/>
                              </a:lnTo>
                              <a:lnTo>
                                <a:pt x="458266" y="192519"/>
                              </a:lnTo>
                              <a:lnTo>
                                <a:pt x="467042" y="198539"/>
                              </a:lnTo>
                              <a:lnTo>
                                <a:pt x="478904" y="200545"/>
                              </a:lnTo>
                              <a:lnTo>
                                <a:pt x="490677" y="201320"/>
                              </a:lnTo>
                              <a:lnTo>
                                <a:pt x="499173" y="203682"/>
                              </a:lnTo>
                              <a:lnTo>
                                <a:pt x="501726" y="214452"/>
                              </a:lnTo>
                              <a:lnTo>
                                <a:pt x="502932" y="235559"/>
                              </a:lnTo>
                              <a:lnTo>
                                <a:pt x="502754" y="257048"/>
                              </a:lnTo>
                              <a:lnTo>
                                <a:pt x="501154" y="268960"/>
                              </a:lnTo>
                              <a:lnTo>
                                <a:pt x="493331" y="273608"/>
                              </a:lnTo>
                              <a:lnTo>
                                <a:pt x="467690" y="277672"/>
                              </a:lnTo>
                              <a:lnTo>
                                <a:pt x="458050" y="281952"/>
                              </a:lnTo>
                              <a:lnTo>
                                <a:pt x="452704" y="291871"/>
                              </a:lnTo>
                              <a:lnTo>
                                <a:pt x="447967" y="306971"/>
                              </a:lnTo>
                              <a:lnTo>
                                <a:pt x="442760" y="322605"/>
                              </a:lnTo>
                              <a:lnTo>
                                <a:pt x="435991" y="334111"/>
                              </a:lnTo>
                              <a:lnTo>
                                <a:pt x="438086" y="345655"/>
                              </a:lnTo>
                              <a:lnTo>
                                <a:pt x="446087" y="356120"/>
                              </a:lnTo>
                              <a:lnTo>
                                <a:pt x="453237" y="366890"/>
                              </a:lnTo>
                              <a:lnTo>
                                <a:pt x="423202" y="409613"/>
                              </a:lnTo>
                              <a:lnTo>
                                <a:pt x="416623" y="415201"/>
                              </a:lnTo>
                              <a:lnTo>
                                <a:pt x="407314" y="414375"/>
                              </a:lnTo>
                              <a:lnTo>
                                <a:pt x="398399" y="408851"/>
                              </a:lnTo>
                              <a:lnTo>
                                <a:pt x="389572" y="402818"/>
                              </a:lnTo>
                              <a:lnTo>
                                <a:pt x="380542" y="400469"/>
                              </a:lnTo>
                              <a:lnTo>
                                <a:pt x="342430" y="418439"/>
                              </a:lnTo>
                              <a:lnTo>
                                <a:pt x="324091" y="450608"/>
                              </a:lnTo>
                              <a:lnTo>
                                <a:pt x="322656" y="460971"/>
                              </a:lnTo>
                              <a:lnTo>
                                <a:pt x="189826" y="460971"/>
                              </a:lnTo>
                              <a:lnTo>
                                <a:pt x="186423" y="456628"/>
                              </a:lnTo>
                              <a:lnTo>
                                <a:pt x="184188" y="446671"/>
                              </a:lnTo>
                              <a:lnTo>
                                <a:pt x="182956" y="435800"/>
                              </a:lnTo>
                              <a:lnTo>
                                <a:pt x="182562" y="428637"/>
                              </a:lnTo>
                              <a:lnTo>
                                <a:pt x="173990" y="421652"/>
                              </a:lnTo>
                              <a:lnTo>
                                <a:pt x="159639" y="412229"/>
                              </a:lnTo>
                              <a:lnTo>
                                <a:pt x="145148" y="403885"/>
                              </a:lnTo>
                              <a:lnTo>
                                <a:pt x="136156" y="400164"/>
                              </a:lnTo>
                              <a:lnTo>
                                <a:pt x="126580" y="402551"/>
                              </a:lnTo>
                              <a:lnTo>
                                <a:pt x="115938" y="408266"/>
                              </a:lnTo>
                              <a:lnTo>
                                <a:pt x="106108" y="413842"/>
                              </a:lnTo>
                              <a:lnTo>
                                <a:pt x="98971" y="415823"/>
                              </a:lnTo>
                              <a:lnTo>
                                <a:pt x="91948" y="410108"/>
                              </a:lnTo>
                              <a:lnTo>
                                <a:pt x="79527" y="397776"/>
                              </a:lnTo>
                              <a:lnTo>
                                <a:pt x="67335" y="384670"/>
                              </a:lnTo>
                              <a:lnTo>
                                <a:pt x="60972" y="376631"/>
                              </a:lnTo>
                              <a:lnTo>
                                <a:pt x="61722" y="367131"/>
                              </a:lnTo>
                              <a:lnTo>
                                <a:pt x="73990" y="343408"/>
                              </a:lnTo>
                              <a:lnTo>
                                <a:pt x="75234" y="331419"/>
                              </a:lnTo>
                              <a:lnTo>
                                <a:pt x="74460" y="328409"/>
                              </a:lnTo>
                              <a:lnTo>
                                <a:pt x="70548" y="325145"/>
                              </a:lnTo>
                              <a:lnTo>
                                <a:pt x="69100" y="321500"/>
                              </a:lnTo>
                              <a:lnTo>
                                <a:pt x="66103" y="312750"/>
                              </a:lnTo>
                              <a:lnTo>
                                <a:pt x="62572" y="301510"/>
                              </a:lnTo>
                              <a:lnTo>
                                <a:pt x="59016" y="291007"/>
                              </a:lnTo>
                              <a:lnTo>
                                <a:pt x="55880" y="284480"/>
                              </a:lnTo>
                              <a:lnTo>
                                <a:pt x="46050" y="278295"/>
                              </a:lnTo>
                              <a:lnTo>
                                <a:pt x="33134" y="275463"/>
                              </a:lnTo>
                              <a:lnTo>
                                <a:pt x="21082" y="273469"/>
                              </a:lnTo>
                              <a:lnTo>
                                <a:pt x="13843" y="269798"/>
                              </a:lnTo>
                              <a:lnTo>
                                <a:pt x="11391" y="256679"/>
                              </a:lnTo>
                              <a:lnTo>
                                <a:pt x="10756" y="234010"/>
                              </a:lnTo>
                              <a:lnTo>
                                <a:pt x="12153" y="211861"/>
                              </a:lnTo>
                              <a:lnTo>
                                <a:pt x="15824" y="200291"/>
                              </a:lnTo>
                              <a:lnTo>
                                <a:pt x="24790" y="197612"/>
                              </a:lnTo>
                              <a:lnTo>
                                <a:pt x="36372" y="196227"/>
                              </a:lnTo>
                              <a:lnTo>
                                <a:pt x="47891" y="193890"/>
                              </a:lnTo>
                              <a:lnTo>
                                <a:pt x="75171" y="145097"/>
                              </a:lnTo>
                              <a:lnTo>
                                <a:pt x="78282" y="136029"/>
                              </a:lnTo>
                              <a:lnTo>
                                <a:pt x="75196" y="127800"/>
                              </a:lnTo>
                              <a:lnTo>
                                <a:pt x="68529" y="119316"/>
                              </a:lnTo>
                              <a:lnTo>
                                <a:pt x="62191" y="110794"/>
                              </a:lnTo>
                              <a:lnTo>
                                <a:pt x="89712" y="68795"/>
                              </a:lnTo>
                              <a:lnTo>
                                <a:pt x="97320" y="62242"/>
                              </a:lnTo>
                              <a:lnTo>
                                <a:pt x="105600" y="63296"/>
                              </a:lnTo>
                              <a:lnTo>
                                <a:pt x="115912" y="69596"/>
                              </a:lnTo>
                              <a:lnTo>
                                <a:pt x="128130" y="75361"/>
                              </a:lnTo>
                              <a:lnTo>
                                <a:pt x="176149" y="56629"/>
                              </a:lnTo>
                              <a:lnTo>
                                <a:pt x="186448" y="32067"/>
                              </a:lnTo>
                              <a:lnTo>
                                <a:pt x="188633" y="20320"/>
                              </a:lnTo>
                              <a:lnTo>
                                <a:pt x="192862" y="14046"/>
                              </a:lnTo>
                              <a:lnTo>
                                <a:pt x="199390" y="13220"/>
                              </a:lnTo>
                              <a:lnTo>
                                <a:pt x="209054" y="13258"/>
                              </a:lnTo>
                              <a:lnTo>
                                <a:pt x="237363" y="33591"/>
                              </a:lnTo>
                              <a:lnTo>
                                <a:pt x="241071" y="37147"/>
                              </a:lnTo>
                              <a:lnTo>
                                <a:pt x="249021" y="34848"/>
                              </a:lnTo>
                              <a:lnTo>
                                <a:pt x="247510" y="23977"/>
                              </a:lnTo>
                              <a:lnTo>
                                <a:pt x="239522" y="11061"/>
                              </a:lnTo>
                              <a:lnTo>
                                <a:pt x="227977" y="2641"/>
                              </a:lnTo>
                              <a:lnTo>
                                <a:pt x="217817" y="660"/>
                              </a:lnTo>
                              <a:lnTo>
                                <a:pt x="204863" y="0"/>
                              </a:lnTo>
                              <a:lnTo>
                                <a:pt x="192252" y="1130"/>
                              </a:lnTo>
                              <a:lnTo>
                                <a:pt x="183146" y="4521"/>
                              </a:lnTo>
                              <a:lnTo>
                                <a:pt x="176999" y="13525"/>
                              </a:lnTo>
                              <a:lnTo>
                                <a:pt x="174828" y="25234"/>
                              </a:lnTo>
                              <a:lnTo>
                                <a:pt x="173990" y="36639"/>
                              </a:lnTo>
                              <a:lnTo>
                                <a:pt x="171869" y="44767"/>
                              </a:lnTo>
                              <a:lnTo>
                                <a:pt x="165442" y="48526"/>
                              </a:lnTo>
                              <a:lnTo>
                                <a:pt x="152273" y="54927"/>
                              </a:lnTo>
                              <a:lnTo>
                                <a:pt x="138798" y="60871"/>
                              </a:lnTo>
                              <a:lnTo>
                                <a:pt x="131445" y="63246"/>
                              </a:lnTo>
                              <a:lnTo>
                                <a:pt x="122936" y="59067"/>
                              </a:lnTo>
                              <a:lnTo>
                                <a:pt x="113017" y="52539"/>
                              </a:lnTo>
                              <a:lnTo>
                                <a:pt x="101765" y="47879"/>
                              </a:lnTo>
                              <a:lnTo>
                                <a:pt x="67322" y="72415"/>
                              </a:lnTo>
                              <a:lnTo>
                                <a:pt x="46875" y="97256"/>
                              </a:lnTo>
                              <a:lnTo>
                                <a:pt x="47383" y="110058"/>
                              </a:lnTo>
                              <a:lnTo>
                                <a:pt x="53416" y="120548"/>
                              </a:lnTo>
                              <a:lnTo>
                                <a:pt x="60502" y="129095"/>
                              </a:lnTo>
                              <a:lnTo>
                                <a:pt x="64122" y="136055"/>
                              </a:lnTo>
                              <a:lnTo>
                                <a:pt x="61201" y="144056"/>
                              </a:lnTo>
                              <a:lnTo>
                                <a:pt x="54559" y="157060"/>
                              </a:lnTo>
                              <a:lnTo>
                                <a:pt x="48145" y="170980"/>
                              </a:lnTo>
                              <a:lnTo>
                                <a:pt x="45897" y="181737"/>
                              </a:lnTo>
                              <a:lnTo>
                                <a:pt x="21729" y="184810"/>
                              </a:lnTo>
                              <a:lnTo>
                                <a:pt x="10109" y="188429"/>
                              </a:lnTo>
                              <a:lnTo>
                                <a:pt x="2667" y="195910"/>
                              </a:lnTo>
                              <a:lnTo>
                                <a:pt x="787" y="210146"/>
                              </a:lnTo>
                              <a:lnTo>
                                <a:pt x="0" y="234810"/>
                              </a:lnTo>
                              <a:lnTo>
                                <a:pt x="342" y="259626"/>
                              </a:lnTo>
                              <a:lnTo>
                                <a:pt x="1828" y="274332"/>
                              </a:lnTo>
                              <a:lnTo>
                                <a:pt x="10045" y="283019"/>
                              </a:lnTo>
                              <a:lnTo>
                                <a:pt x="23228" y="286626"/>
                              </a:lnTo>
                              <a:lnTo>
                                <a:pt x="36474" y="288658"/>
                              </a:lnTo>
                              <a:lnTo>
                                <a:pt x="44894" y="292620"/>
                              </a:lnTo>
                              <a:lnTo>
                                <a:pt x="47307" y="303809"/>
                              </a:lnTo>
                              <a:lnTo>
                                <a:pt x="53263" y="316966"/>
                              </a:lnTo>
                              <a:lnTo>
                                <a:pt x="59359" y="329450"/>
                              </a:lnTo>
                              <a:lnTo>
                                <a:pt x="62166" y="338620"/>
                              </a:lnTo>
                              <a:lnTo>
                                <a:pt x="58978" y="347649"/>
                              </a:lnTo>
                              <a:lnTo>
                                <a:pt x="52184" y="357505"/>
                              </a:lnTo>
                              <a:lnTo>
                                <a:pt x="46012" y="367487"/>
                              </a:lnTo>
                              <a:lnTo>
                                <a:pt x="44691" y="376885"/>
                              </a:lnTo>
                              <a:lnTo>
                                <a:pt x="52197" y="388594"/>
                              </a:lnTo>
                              <a:lnTo>
                                <a:pt x="65544" y="402234"/>
                              </a:lnTo>
                              <a:lnTo>
                                <a:pt x="79578" y="415988"/>
                              </a:lnTo>
                              <a:lnTo>
                                <a:pt x="89166" y="428104"/>
                              </a:lnTo>
                              <a:lnTo>
                                <a:pt x="102146" y="429120"/>
                              </a:lnTo>
                              <a:lnTo>
                                <a:pt x="114833" y="423392"/>
                              </a:lnTo>
                              <a:lnTo>
                                <a:pt x="126276" y="416521"/>
                              </a:lnTo>
                              <a:lnTo>
                                <a:pt x="135496" y="414070"/>
                              </a:lnTo>
                              <a:lnTo>
                                <a:pt x="168960" y="432752"/>
                              </a:lnTo>
                              <a:lnTo>
                                <a:pt x="172567" y="457454"/>
                              </a:lnTo>
                              <a:lnTo>
                                <a:pt x="176631" y="469112"/>
                              </a:lnTo>
                              <a:lnTo>
                                <a:pt x="190461" y="476135"/>
                              </a:lnTo>
                              <a:lnTo>
                                <a:pt x="213118" y="478129"/>
                              </a:lnTo>
                              <a:lnTo>
                                <a:pt x="243039" y="478561"/>
                              </a:lnTo>
                              <a:lnTo>
                                <a:pt x="273392" y="477977"/>
                              </a:lnTo>
                              <a:lnTo>
                                <a:pt x="320433" y="474624"/>
                              </a:lnTo>
                              <a:lnTo>
                                <a:pt x="338632" y="441159"/>
                              </a:lnTo>
                              <a:lnTo>
                                <a:pt x="341414" y="433311"/>
                              </a:lnTo>
                              <a:lnTo>
                                <a:pt x="349110" y="429171"/>
                              </a:lnTo>
                              <a:lnTo>
                                <a:pt x="360476" y="424586"/>
                              </a:lnTo>
                              <a:lnTo>
                                <a:pt x="372160" y="419544"/>
                              </a:lnTo>
                              <a:lnTo>
                                <a:pt x="380784" y="414032"/>
                              </a:lnTo>
                              <a:lnTo>
                                <a:pt x="388988" y="417982"/>
                              </a:lnTo>
                              <a:lnTo>
                                <a:pt x="399326" y="424129"/>
                              </a:lnTo>
                              <a:lnTo>
                                <a:pt x="409562" y="429577"/>
                              </a:lnTo>
                              <a:lnTo>
                                <a:pt x="450672" y="401269"/>
                              </a:lnTo>
                              <a:lnTo>
                                <a:pt x="469836" y="374840"/>
                              </a:lnTo>
                              <a:lnTo>
                                <a:pt x="467944" y="364350"/>
                              </a:lnTo>
                              <a:lnTo>
                                <a:pt x="460997" y="354812"/>
                              </a:lnTo>
                              <a:lnTo>
                                <a:pt x="453339" y="346125"/>
                              </a:lnTo>
                              <a:lnTo>
                                <a:pt x="449338" y="338226"/>
                              </a:lnTo>
                              <a:lnTo>
                                <a:pt x="452043" y="329628"/>
                              </a:lnTo>
                              <a:lnTo>
                                <a:pt x="458571" y="315937"/>
                              </a:lnTo>
                              <a:lnTo>
                                <a:pt x="465162" y="301447"/>
                              </a:lnTo>
                              <a:lnTo>
                                <a:pt x="468096" y="290474"/>
                              </a:lnTo>
                              <a:lnTo>
                                <a:pt x="479615" y="288518"/>
                              </a:lnTo>
                              <a:lnTo>
                                <a:pt x="493242" y="287020"/>
                              </a:lnTo>
                              <a:lnTo>
                                <a:pt x="505447" y="283362"/>
                              </a:lnTo>
                              <a:lnTo>
                                <a:pt x="512622" y="274942"/>
                              </a:lnTo>
                              <a:lnTo>
                                <a:pt x="513715" y="260819"/>
                              </a:lnTo>
                              <a:lnTo>
                                <a:pt x="513791" y="236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D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6EE48" id="Graphic 22" o:spid="_x0000_s1026" style="position:absolute;margin-left:31.2pt;margin-top:37.7pt;width:40.5pt;height:37.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4350,478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" path="m217995,107073r-3518,-6058l203250,102616r-12789,4927l182257,111531r-37795,29223l119087,178993r-12433,43523l107683,267652r15011,43028l152196,347916r41999,24308l201891,363677r-15125,-6795l171475,347014,157556,335343,146570,323202,125196,282105r-6528,-43980l126517,194932r21717,-38684l183337,125755r8928,-4636l201409,117043r8776,-4382l217995,107073xem364045,218935r-114,-6223l363816,205778r-17094,l346722,219062,230111,387337,263296,257098r292,-1155l263639,255752r-101968,1346l186931,219062r159791,l346722,205778r-83096,l291223,86804r4521,-19444l297205,59588r-3797,-6756l285102,57124r-5817,8369l279285,86804r-2565,6223l276326,95872r-5474,28308l263486,152768r-7404,28651l249897,212712r5906,6223l187020,218935,274396,87401r4889,-597l279285,65493,146888,255943r-4204,3518l149948,268922r97575,l209994,415112r127,7264l244284,392645r22619,-32372l290461,326059r46012,-69215l359791,222478r4254,-3416l364045,218935xem407847,256870r-1536,-45060l390588,168605,360248,130759,323265,105829r-9728,-2553l309765,104241r-2108,6871l309346,113550r4750,2845l334886,127317r7836,4851l373684,165709r17590,39599l395554,247523r-9017,41363l364286,325945r-35445,29274l319252,359689r-26810,11189l286270,373989r-3378,4725l285915,384517r5689,102l331520,368363r38507,-29731l395605,300304r12242,-43434xem513791,236308l502602,191719r-26454,-4128l468071,184188r-1321,-3950l460781,158483r-2096,-5893l452907,145859r-1029,-5220l454266,131102r7302,-10097l468477,109880,447827,71424,409587,48907r-10541,5245l389572,60464r-9246,3048l342658,38976,340017,18122,334937,8255,322275,1346,305549,101,288709,3657r-12980,7455l271513,16179r-4534,7468l264096,31432r762,6007l271119,40767r4890,-5360l282333,20916r6960,-4914l299212,13525r10553,-597l318630,13703r7239,5816l328777,30568r1473,12205l333197,52057r37122,21450l387642,75361r12357,-5753l409727,63004r9436,-711l425932,68249r12548,12243l450710,92989r5766,6769l454736,108280r-6541,9855l440626,127977r-4788,8484l442569,149301r5271,15799l452729,180594r5537,11925l467042,198539r11862,2006l490677,201320r8496,2362l501726,214452r1206,21107l502754,257048r-1600,11912l493331,273608r-25641,4064l458050,281952r-5346,9919l447967,306971r-5207,15634l435991,334111r2095,11544l446087,356120r7150,10770l423202,409613r-6579,5588l407314,414375r-8915,-5524l389572,402818r-9030,-2349l342430,418439r-18339,32169l322656,460971r-132830,l186423,456628r-2235,-9957l182956,435800r-394,-7163l173990,421652r-14351,-9423l145148,403885r-8992,-3721l126580,402551r-10642,5715l106108,413842r-7137,1981l91948,410108,79527,397776,67335,384670r-6363,-8039l61722,367131,73990,343408r1244,-11989l74460,328409r-3912,-3264l69100,321500r-2997,-8750l62572,301510,59016,291007r-3136,-6527l46050,278295,33134,275463,21082,273469r-7239,-3671l11391,256679r-635,-22669l12153,211861r3671,-11570l24790,197612r11582,-1385l47891,193890,75171,145097r3111,-9068l75196,127800r-6667,-8484l62191,110794,89712,68795r7608,-6553l105600,63296r10312,6300l128130,75361,176149,56629,186448,32067r2185,-11747l192862,14046r6528,-826l209054,13258r28309,20333l241071,37147r7950,-2299l247510,23977,239522,11061,227977,2641,217817,660,204863,,192252,1130r-9106,3391l176999,13525r-2171,11709l173990,36639r-2121,8128l165442,48526r-13169,6401l138798,60871r-7353,2375l122936,59067r-9919,-6528l101765,47879,67322,72415,46875,97256r508,12802l53416,120548r7086,8547l64122,136055r-2921,8001l54559,157060r-6414,13920l45897,181737r-24168,3073l10109,188429r-7442,7481l787,210146,,234810r342,24816l1828,274332r8217,8687l23228,286626r13246,2032l44894,292620r2413,11189l53263,316966r6096,12484l62166,338620r-3188,9029l52184,357505r-6172,9982l44691,376885r7506,11709l65544,402234r14034,13754l89166,428104r12980,1016l114833,423392r11443,-6871l135496,414070r33464,18682l172567,457454r4064,11658l190461,476135r22657,1994l243039,478561r30353,-584l320433,474624r18199,-33465l341414,433311r7696,-4140l360476,424586r11684,-5042l380784,414032r8204,3950l399326,424129r10236,5448l450672,401269r19164,-26429l467944,364350r-6947,-9538l453339,346125r-4001,-7899l452043,329628r6528,-13691l465162,301447r2934,-10973l479615,288518r13627,-1498l505447,283362r7175,-8420l513715,260819r76,-24511xe" fillcolor="#73adb7" stroked="f">
                <v:path arrowok="t"/>
                <w10:wrap anchorx="page" anchory="page"/>
              </v:shape>
            </w:pict>
          </mc:Fallback>
        </mc:AlternateContent>
      </w:r>
    </w:p>
    <w:p w14:paraId="6AF12177" w14:textId="77777777" w:rsidR="006071CA" w:rsidRDefault="00F04EC3">
      <w:pPr>
        <w:ind w:left="64" w:right="-15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44A3E3BA" wp14:editId="5E642B50">
                <wp:extent cx="4747895" cy="250825"/>
                <wp:effectExtent l="0" t="0" r="0" b="635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0" y="69876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780F5" w14:textId="77777777" w:rsidR="006071CA" w:rsidRDefault="00F04EC3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3E3BA" id="Group 23" o:spid="_x0000_s1033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">
                <v:shape id="Graphic 24" o:spid="_x0000_s1034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" path="m4670399,l77063,,47063,6056,22567,22572,6054,47068,,77063r,96342l6054,203406r16513,24495l47063,244414r30000,6055l4670399,250469r29995,-6055l4724890,227901r16516,-24495l4747463,173405r,-96342l4741406,47068,4724890,22572,4700394,6056,4670399,xe" fillcolor="#5c7085" stroked="f">
                  <v:path arrowok="t"/>
                </v:shape>
                <v:shape id="Image 25" o:spid="_x0000_s1035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">
                  <v:imagedata r:id="rId21" o:title=""/>
                </v:shape>
                <v:shape id="Textbox 26" o:spid="_x0000_s1036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93780F5" w14:textId="77777777" w:rsidR="006071CA" w:rsidRDefault="00F04EC3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9DC88B" w14:textId="77777777" w:rsidR="006071CA" w:rsidRDefault="006071CA">
      <w:pPr>
        <w:pStyle w:val="a3"/>
        <w:spacing w:before="218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C3E5D7"/>
          <w:left w:val="single" w:sz="4" w:space="0" w:color="C3E5D7"/>
          <w:bottom w:val="single" w:sz="4" w:space="0" w:color="C3E5D7"/>
          <w:right w:val="single" w:sz="4" w:space="0" w:color="C3E5D7"/>
          <w:insideH w:val="single" w:sz="4" w:space="0" w:color="C3E5D7"/>
          <w:insideV w:val="single" w:sz="4" w:space="0" w:color="C3E5D7"/>
        </w:tblBorders>
        <w:tblLayout w:type="fixed"/>
        <w:tblLook w:val="01E0" w:firstRow="1" w:lastRow="1" w:firstColumn="1" w:lastColumn="1" w:noHBand="0" w:noVBand="0"/>
      </w:tblPr>
      <w:tblGrid>
        <w:gridCol w:w="4641"/>
        <w:gridCol w:w="972"/>
        <w:gridCol w:w="648"/>
        <w:gridCol w:w="634"/>
        <w:gridCol w:w="582"/>
      </w:tblGrid>
      <w:tr w:rsidR="006071CA" w14:paraId="3694F39B" w14:textId="77777777">
        <w:trPr>
          <w:trHeight w:val="240"/>
        </w:trPr>
        <w:tc>
          <w:tcPr>
            <w:tcW w:w="4641" w:type="dxa"/>
            <w:shd w:val="clear" w:color="auto" w:fill="73ADB7"/>
          </w:tcPr>
          <w:p w14:paraId="23234F25" w14:textId="77777777" w:rsidR="006071CA" w:rsidRDefault="00F04EC3">
            <w:pPr>
              <w:pStyle w:val="TableParagraph"/>
              <w:spacing w:before="47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6"/>
                <w:sz w:val="14"/>
              </w:rPr>
              <w:t>Срок</w:t>
            </w:r>
            <w:r>
              <w:rPr>
                <w:rFonts w:ascii="Verdana" w:hAnsi="Verdana"/>
                <w:b/>
                <w:color w:val="1D2739"/>
                <w:spacing w:val="-9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проживания</w:t>
            </w:r>
          </w:p>
        </w:tc>
        <w:tc>
          <w:tcPr>
            <w:tcW w:w="972" w:type="dxa"/>
            <w:shd w:val="clear" w:color="auto" w:fill="73ADB7"/>
          </w:tcPr>
          <w:p w14:paraId="1C9FFF55" w14:textId="77777777" w:rsidR="006071CA" w:rsidRDefault="00F04EC3">
            <w:pPr>
              <w:pStyle w:val="TableParagraph"/>
              <w:spacing w:before="47"/>
              <w:ind w:left="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sz w:val="14"/>
              </w:rPr>
              <w:t>5-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6</w:t>
            </w:r>
          </w:p>
        </w:tc>
        <w:tc>
          <w:tcPr>
            <w:tcW w:w="648" w:type="dxa"/>
            <w:shd w:val="clear" w:color="auto" w:fill="73ADB7"/>
          </w:tcPr>
          <w:p w14:paraId="41131EE5" w14:textId="77777777" w:rsidR="006071CA" w:rsidRDefault="00F04EC3">
            <w:pPr>
              <w:pStyle w:val="TableParagraph"/>
              <w:spacing w:before="47"/>
              <w:ind w:left="12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7-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9</w:t>
            </w:r>
          </w:p>
        </w:tc>
        <w:tc>
          <w:tcPr>
            <w:tcW w:w="634" w:type="dxa"/>
            <w:shd w:val="clear" w:color="auto" w:fill="73ADB7"/>
          </w:tcPr>
          <w:p w14:paraId="159507D1" w14:textId="77777777" w:rsidR="006071CA" w:rsidRDefault="00F04EC3">
            <w:pPr>
              <w:pStyle w:val="TableParagraph"/>
              <w:spacing w:before="47"/>
              <w:ind w:left="9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10-</w:t>
            </w:r>
            <w:r>
              <w:rPr>
                <w:rFonts w:ascii="Verdana"/>
                <w:b/>
                <w:color w:val="1D2739"/>
                <w:spacing w:val="-7"/>
                <w:sz w:val="14"/>
              </w:rPr>
              <w:t>13</w:t>
            </w:r>
          </w:p>
        </w:tc>
        <w:tc>
          <w:tcPr>
            <w:tcW w:w="582" w:type="dxa"/>
            <w:shd w:val="clear" w:color="auto" w:fill="73ADB7"/>
          </w:tcPr>
          <w:p w14:paraId="1159A17D" w14:textId="77777777" w:rsidR="006071CA" w:rsidRDefault="00F04EC3">
            <w:pPr>
              <w:pStyle w:val="TableParagraph"/>
              <w:spacing w:before="47"/>
              <w:ind w:left="15" w:right="4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5"/>
                <w:sz w:val="14"/>
              </w:rPr>
              <w:t>14</w:t>
            </w:r>
          </w:p>
        </w:tc>
      </w:tr>
      <w:tr w:rsidR="006071CA" w14:paraId="64953B5C" w14:textId="77777777">
        <w:trPr>
          <w:trHeight w:val="248"/>
        </w:trPr>
        <w:tc>
          <w:tcPr>
            <w:tcW w:w="4641" w:type="dxa"/>
            <w:tcBorders>
              <w:bottom w:val="nil"/>
            </w:tcBorders>
            <w:shd w:val="clear" w:color="auto" w:fill="C3E5D7"/>
          </w:tcPr>
          <w:p w14:paraId="0B5247D2" w14:textId="77777777" w:rsidR="006071CA" w:rsidRDefault="00F04EC3">
            <w:pPr>
              <w:pStyle w:val="TableParagraph"/>
              <w:spacing w:before="47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Диагностика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C3E5D7"/>
          </w:tcPr>
          <w:p w14:paraId="6E99F3D7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bottom w:val="nil"/>
            </w:tcBorders>
            <w:shd w:val="clear" w:color="auto" w:fill="C3E5D7"/>
          </w:tcPr>
          <w:p w14:paraId="232C73EC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bottom w:val="nil"/>
            </w:tcBorders>
            <w:shd w:val="clear" w:color="auto" w:fill="C3E5D7"/>
          </w:tcPr>
          <w:p w14:paraId="7B67DF1A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bottom w:val="nil"/>
            </w:tcBorders>
            <w:shd w:val="clear" w:color="auto" w:fill="C3E5D7"/>
          </w:tcPr>
          <w:p w14:paraId="5AE6D564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15196419" w14:textId="77777777">
        <w:trPr>
          <w:trHeight w:val="243"/>
        </w:trPr>
        <w:tc>
          <w:tcPr>
            <w:tcW w:w="4641" w:type="dxa"/>
            <w:tcBorders>
              <w:top w:val="nil"/>
            </w:tcBorders>
          </w:tcPr>
          <w:p w14:paraId="4C13370D" w14:textId="77777777" w:rsidR="006071CA" w:rsidRDefault="00F04EC3">
            <w:pPr>
              <w:pStyle w:val="TableParagraph"/>
              <w:spacing w:before="58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(первичная)</w:t>
            </w:r>
          </w:p>
        </w:tc>
        <w:tc>
          <w:tcPr>
            <w:tcW w:w="972" w:type="dxa"/>
            <w:tcBorders>
              <w:top w:val="nil"/>
            </w:tcBorders>
          </w:tcPr>
          <w:p w14:paraId="1833C684" w14:textId="77777777" w:rsidR="006071CA" w:rsidRDefault="00F04EC3">
            <w:pPr>
              <w:pStyle w:val="TableParagraph"/>
              <w:spacing w:before="58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  <w:tcBorders>
              <w:top w:val="nil"/>
            </w:tcBorders>
          </w:tcPr>
          <w:p w14:paraId="155372CC" w14:textId="77777777" w:rsidR="006071CA" w:rsidRDefault="00F04EC3">
            <w:pPr>
              <w:pStyle w:val="TableParagraph"/>
              <w:spacing w:before="58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  <w:tcBorders>
              <w:top w:val="nil"/>
            </w:tcBorders>
          </w:tcPr>
          <w:p w14:paraId="3D67C278" w14:textId="77777777" w:rsidR="006071CA" w:rsidRDefault="00F04EC3">
            <w:pPr>
              <w:pStyle w:val="TableParagraph"/>
              <w:spacing w:before="58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  <w:tcBorders>
              <w:top w:val="nil"/>
            </w:tcBorders>
          </w:tcPr>
          <w:p w14:paraId="509C3E93" w14:textId="77777777" w:rsidR="006071CA" w:rsidRDefault="00F04EC3">
            <w:pPr>
              <w:pStyle w:val="TableParagraph"/>
              <w:spacing w:before="58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6071CA" w14:paraId="38FEF6D0" w14:textId="77777777">
        <w:trPr>
          <w:trHeight w:val="240"/>
        </w:trPr>
        <w:tc>
          <w:tcPr>
            <w:tcW w:w="4641" w:type="dxa"/>
          </w:tcPr>
          <w:p w14:paraId="0A21CCA1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(повторная/заключительная)</w:t>
            </w:r>
          </w:p>
        </w:tc>
        <w:tc>
          <w:tcPr>
            <w:tcW w:w="972" w:type="dxa"/>
          </w:tcPr>
          <w:p w14:paraId="4DB40325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0DE9874C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52F834D1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170F1756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6071CA" w14:paraId="47392DB8" w14:textId="77777777">
        <w:trPr>
          <w:trHeight w:val="240"/>
        </w:trPr>
        <w:tc>
          <w:tcPr>
            <w:tcW w:w="4641" w:type="dxa"/>
          </w:tcPr>
          <w:p w14:paraId="284F68B9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</w:t>
            </w:r>
            <w:r>
              <w:rPr>
                <w:color w:val="1D2739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972" w:type="dxa"/>
          </w:tcPr>
          <w:p w14:paraId="09714EE9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5AED01FB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5171E302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191EA1FD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6071CA" w14:paraId="2D7C03F8" w14:textId="77777777">
        <w:trPr>
          <w:trHeight w:val="240"/>
        </w:trPr>
        <w:tc>
          <w:tcPr>
            <w:tcW w:w="4641" w:type="dxa"/>
          </w:tcPr>
          <w:p w14:paraId="779BB844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</w:t>
            </w:r>
            <w:r>
              <w:rPr>
                <w:color w:val="1D2739"/>
                <w:spacing w:val="-2"/>
                <w:w w:val="110"/>
                <w:sz w:val="14"/>
              </w:rPr>
              <w:t>косметолога</w:t>
            </w:r>
          </w:p>
        </w:tc>
        <w:tc>
          <w:tcPr>
            <w:tcW w:w="972" w:type="dxa"/>
          </w:tcPr>
          <w:p w14:paraId="2BF91366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0D69EBED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338C9B98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</w:tcPr>
          <w:p w14:paraId="3439EE69" w14:textId="77777777" w:rsidR="006071CA" w:rsidRDefault="00F04EC3">
            <w:pPr>
              <w:pStyle w:val="TableParagraph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6071CA" w14:paraId="7EECA353" w14:textId="77777777">
        <w:trPr>
          <w:trHeight w:val="240"/>
        </w:trPr>
        <w:tc>
          <w:tcPr>
            <w:tcW w:w="4641" w:type="dxa"/>
          </w:tcPr>
          <w:p w14:paraId="09B1020F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Комплексная</w:t>
            </w:r>
            <w:r>
              <w:rPr>
                <w:color w:val="1D2739"/>
                <w:spacing w:val="1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функциональная</w:t>
            </w:r>
            <w:r>
              <w:rPr>
                <w:color w:val="1D2739"/>
                <w:spacing w:val="1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диагностика</w:t>
            </w:r>
            <w:r>
              <w:rPr>
                <w:color w:val="1D2739"/>
                <w:spacing w:val="1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MS</w:t>
            </w:r>
            <w:r>
              <w:rPr>
                <w:color w:val="1D2739"/>
                <w:spacing w:val="2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0"/>
                <w:sz w:val="14"/>
              </w:rPr>
              <w:t>Pro</w:t>
            </w:r>
          </w:p>
        </w:tc>
        <w:tc>
          <w:tcPr>
            <w:tcW w:w="972" w:type="dxa"/>
          </w:tcPr>
          <w:p w14:paraId="66A8BF6E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72C4D1D3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03B276F4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708A264F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6071CA" w14:paraId="15A76CBF" w14:textId="77777777">
        <w:trPr>
          <w:trHeight w:val="236"/>
        </w:trPr>
        <w:tc>
          <w:tcPr>
            <w:tcW w:w="4641" w:type="dxa"/>
          </w:tcPr>
          <w:p w14:paraId="5742A674" w14:textId="77777777" w:rsidR="006071CA" w:rsidRDefault="00F04EC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Ультразвуковое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исследование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щитовидной</w:t>
            </w:r>
            <w:r>
              <w:rPr>
                <w:color w:val="1D2739"/>
                <w:spacing w:val="7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железы</w:t>
            </w:r>
          </w:p>
        </w:tc>
        <w:tc>
          <w:tcPr>
            <w:tcW w:w="972" w:type="dxa"/>
          </w:tcPr>
          <w:p w14:paraId="32F8A15C" w14:textId="77777777" w:rsidR="006071CA" w:rsidRDefault="00F04EC3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07530B82" w14:textId="77777777" w:rsidR="006071CA" w:rsidRDefault="00F04EC3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17ED3FD6" w14:textId="77777777" w:rsidR="006071CA" w:rsidRDefault="00F04EC3">
            <w:pPr>
              <w:pStyle w:val="TableParagraph"/>
              <w:spacing w:line="160" w:lineRule="exact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</w:tcPr>
          <w:p w14:paraId="03B6C4C5" w14:textId="77777777" w:rsidR="006071CA" w:rsidRDefault="00F04EC3">
            <w:pPr>
              <w:pStyle w:val="TableParagraph"/>
              <w:spacing w:line="160" w:lineRule="exact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6071CA" w14:paraId="50299DB4" w14:textId="77777777">
        <w:trPr>
          <w:trHeight w:val="252"/>
        </w:trPr>
        <w:tc>
          <w:tcPr>
            <w:tcW w:w="4641" w:type="dxa"/>
            <w:tcBorders>
              <w:top w:val="nil"/>
              <w:bottom w:val="nil"/>
            </w:tcBorders>
            <w:shd w:val="clear" w:color="auto" w:fill="C3E5D7"/>
          </w:tcPr>
          <w:p w14:paraId="5303912F" w14:textId="77777777" w:rsidR="006071CA" w:rsidRDefault="00F04EC3">
            <w:pPr>
              <w:pStyle w:val="TableParagraph"/>
              <w:spacing w:before="5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Оздоровление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C3E5D7"/>
          </w:tcPr>
          <w:p w14:paraId="4AE5A1F3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C3E5D7"/>
          </w:tcPr>
          <w:p w14:paraId="6682B400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  <w:shd w:val="clear" w:color="auto" w:fill="C3E5D7"/>
          </w:tcPr>
          <w:p w14:paraId="3F406434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C3E5D7"/>
          </w:tcPr>
          <w:p w14:paraId="2450F091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04E6E926" w14:textId="77777777">
        <w:trPr>
          <w:trHeight w:val="241"/>
        </w:trPr>
        <w:tc>
          <w:tcPr>
            <w:tcW w:w="4641" w:type="dxa"/>
            <w:tcBorders>
              <w:top w:val="nil"/>
            </w:tcBorders>
          </w:tcPr>
          <w:p w14:paraId="6793D09D" w14:textId="77777777" w:rsidR="006071CA" w:rsidRDefault="00F04EC3">
            <w:pPr>
              <w:pStyle w:val="TableParagraph"/>
              <w:spacing w:before="58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и </w:t>
            </w:r>
            <w:r>
              <w:rPr>
                <w:color w:val="1D2739"/>
                <w:spacing w:val="-2"/>
                <w:w w:val="110"/>
                <w:sz w:val="14"/>
              </w:rPr>
              <w:t>талассотерапия</w:t>
            </w:r>
          </w:p>
        </w:tc>
        <w:tc>
          <w:tcPr>
            <w:tcW w:w="2836" w:type="dxa"/>
            <w:gridSpan w:val="4"/>
            <w:tcBorders>
              <w:top w:val="nil"/>
            </w:tcBorders>
          </w:tcPr>
          <w:p w14:paraId="2CB70927" w14:textId="77777777" w:rsidR="006071CA" w:rsidRDefault="00F04EC3">
            <w:pPr>
              <w:pStyle w:val="TableParagraph"/>
              <w:spacing w:before="58"/>
              <w:ind w:left="9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6071CA" w14:paraId="2C29A921" w14:textId="77777777">
        <w:trPr>
          <w:trHeight w:val="240"/>
        </w:trPr>
        <w:tc>
          <w:tcPr>
            <w:tcW w:w="4641" w:type="dxa"/>
          </w:tcPr>
          <w:p w14:paraId="298B1153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Лечебное</w:t>
            </w:r>
            <w:r>
              <w:rPr>
                <w:color w:val="1D2739"/>
                <w:spacing w:val="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плавание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2836" w:type="dxa"/>
            <w:gridSpan w:val="4"/>
          </w:tcPr>
          <w:p w14:paraId="572471AC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6071CA" w14:paraId="491DEADE" w14:textId="77777777">
        <w:trPr>
          <w:trHeight w:val="240"/>
        </w:trPr>
        <w:tc>
          <w:tcPr>
            <w:tcW w:w="4641" w:type="dxa"/>
          </w:tcPr>
          <w:p w14:paraId="554A2211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Баня/сауна</w:t>
            </w:r>
          </w:p>
        </w:tc>
        <w:tc>
          <w:tcPr>
            <w:tcW w:w="2836" w:type="dxa"/>
            <w:gridSpan w:val="4"/>
          </w:tcPr>
          <w:p w14:paraId="1809C02B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6071CA" w14:paraId="111D8395" w14:textId="77777777">
        <w:trPr>
          <w:trHeight w:val="240"/>
        </w:trPr>
        <w:tc>
          <w:tcPr>
            <w:tcW w:w="4641" w:type="dxa"/>
          </w:tcPr>
          <w:p w14:paraId="1BC817CC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ЛФК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(утренняя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гимнастика)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дыхание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по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Стрельниковой</w:t>
            </w:r>
          </w:p>
        </w:tc>
        <w:tc>
          <w:tcPr>
            <w:tcW w:w="972" w:type="dxa"/>
          </w:tcPr>
          <w:p w14:paraId="6645BC15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648" w:type="dxa"/>
          </w:tcPr>
          <w:p w14:paraId="1C4D5CB4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  <w:tc>
          <w:tcPr>
            <w:tcW w:w="634" w:type="dxa"/>
          </w:tcPr>
          <w:p w14:paraId="5EEA2E85" w14:textId="77777777" w:rsidR="006071CA" w:rsidRDefault="00F04EC3">
            <w:pPr>
              <w:pStyle w:val="TableParagraph"/>
              <w:ind w:left="5"/>
              <w:rPr>
                <w:sz w:val="14"/>
              </w:rPr>
            </w:pPr>
            <w:r>
              <w:rPr>
                <w:color w:val="1D2739"/>
                <w:spacing w:val="-5"/>
                <w:w w:val="125"/>
                <w:sz w:val="14"/>
              </w:rPr>
              <w:t>10</w:t>
            </w:r>
          </w:p>
        </w:tc>
        <w:tc>
          <w:tcPr>
            <w:tcW w:w="582" w:type="dxa"/>
          </w:tcPr>
          <w:p w14:paraId="590788F2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5"/>
                <w:w w:val="115"/>
                <w:sz w:val="14"/>
              </w:rPr>
              <w:t>14</w:t>
            </w:r>
          </w:p>
        </w:tc>
      </w:tr>
      <w:tr w:rsidR="006071CA" w14:paraId="2C4D239E" w14:textId="77777777">
        <w:trPr>
          <w:trHeight w:val="240"/>
        </w:trPr>
        <w:tc>
          <w:tcPr>
            <w:tcW w:w="4641" w:type="dxa"/>
          </w:tcPr>
          <w:p w14:paraId="344DB289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Скандинавская</w:t>
            </w:r>
            <w:r>
              <w:rPr>
                <w:color w:val="1D2739"/>
                <w:spacing w:val="17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ходьба</w:t>
            </w:r>
          </w:p>
        </w:tc>
        <w:tc>
          <w:tcPr>
            <w:tcW w:w="972" w:type="dxa"/>
          </w:tcPr>
          <w:p w14:paraId="23C70F95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26AD8A7E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6AA6C290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1A82F065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6071CA" w14:paraId="7F8D8F25" w14:textId="77777777">
        <w:trPr>
          <w:trHeight w:val="240"/>
        </w:trPr>
        <w:tc>
          <w:tcPr>
            <w:tcW w:w="4641" w:type="dxa"/>
          </w:tcPr>
          <w:p w14:paraId="265C1E78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Низкоинтенсивная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тренировка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(вело,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беговая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дорожка</w:t>
            </w:r>
            <w:r>
              <w:rPr>
                <w:color w:val="1D2739"/>
                <w:spacing w:val="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т.п.)</w:t>
            </w:r>
          </w:p>
        </w:tc>
        <w:tc>
          <w:tcPr>
            <w:tcW w:w="972" w:type="dxa"/>
          </w:tcPr>
          <w:p w14:paraId="3709B2AB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0A181221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587C44D1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3268F50C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6071CA" w14:paraId="0EECA675" w14:textId="77777777">
        <w:trPr>
          <w:trHeight w:val="245"/>
        </w:trPr>
        <w:tc>
          <w:tcPr>
            <w:tcW w:w="4641" w:type="dxa"/>
            <w:tcBorders>
              <w:bottom w:val="nil"/>
            </w:tcBorders>
          </w:tcPr>
          <w:p w14:paraId="74B96AB6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Тренажерный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зал</w:t>
            </w:r>
          </w:p>
        </w:tc>
        <w:tc>
          <w:tcPr>
            <w:tcW w:w="2836" w:type="dxa"/>
            <w:gridSpan w:val="4"/>
            <w:tcBorders>
              <w:bottom w:val="nil"/>
            </w:tcBorders>
          </w:tcPr>
          <w:p w14:paraId="083FB418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6071CA" w14:paraId="6EE90237" w14:textId="77777777">
        <w:trPr>
          <w:trHeight w:val="250"/>
        </w:trPr>
        <w:tc>
          <w:tcPr>
            <w:tcW w:w="4641" w:type="dxa"/>
            <w:tcBorders>
              <w:top w:val="nil"/>
              <w:left w:val="nil"/>
              <w:bottom w:val="nil"/>
            </w:tcBorders>
            <w:shd w:val="clear" w:color="auto" w:fill="C3E5D7"/>
          </w:tcPr>
          <w:p w14:paraId="27BA90A6" w14:textId="77777777" w:rsidR="006071CA" w:rsidRDefault="00F04EC3">
            <w:pPr>
              <w:pStyle w:val="TableParagraph"/>
              <w:spacing w:before="52"/>
              <w:ind w:left="6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Лечение</w:t>
            </w:r>
          </w:p>
        </w:tc>
        <w:tc>
          <w:tcPr>
            <w:tcW w:w="2836" w:type="dxa"/>
            <w:gridSpan w:val="4"/>
            <w:tcBorders>
              <w:top w:val="nil"/>
              <w:bottom w:val="nil"/>
              <w:right w:val="nil"/>
            </w:tcBorders>
            <w:shd w:val="clear" w:color="auto" w:fill="C3E5D7"/>
          </w:tcPr>
          <w:p w14:paraId="3B4C0859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518C28FE" w14:textId="77777777">
        <w:trPr>
          <w:trHeight w:val="245"/>
        </w:trPr>
        <w:tc>
          <w:tcPr>
            <w:tcW w:w="4641" w:type="dxa"/>
            <w:tcBorders>
              <w:top w:val="nil"/>
            </w:tcBorders>
          </w:tcPr>
          <w:p w14:paraId="7C06E78C" w14:textId="77777777" w:rsidR="006071CA" w:rsidRDefault="00F04EC3">
            <w:pPr>
              <w:pStyle w:val="TableParagraph"/>
              <w:spacing w:before="61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Прием</w:t>
            </w:r>
            <w:r>
              <w:rPr>
                <w:color w:val="1D2739"/>
                <w:spacing w:val="-1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минеральной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воды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(200</w:t>
            </w:r>
            <w:r>
              <w:rPr>
                <w:color w:val="1D2739"/>
                <w:spacing w:val="-13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мл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×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3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раза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1D2739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2836" w:type="dxa"/>
            <w:gridSpan w:val="4"/>
            <w:tcBorders>
              <w:top w:val="nil"/>
            </w:tcBorders>
          </w:tcPr>
          <w:p w14:paraId="2FEDD188" w14:textId="77777777" w:rsidR="006071CA" w:rsidRDefault="00F04EC3">
            <w:pPr>
              <w:pStyle w:val="TableParagraph"/>
              <w:spacing w:before="61"/>
              <w:ind w:left="9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6071CA" w14:paraId="6EC0A7F1" w14:textId="77777777">
        <w:trPr>
          <w:trHeight w:val="240"/>
        </w:trPr>
        <w:tc>
          <w:tcPr>
            <w:tcW w:w="4641" w:type="dxa"/>
          </w:tcPr>
          <w:p w14:paraId="090D8945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Капельные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инфузии</w:t>
            </w:r>
            <w:r>
              <w:rPr>
                <w:color w:val="1D2739"/>
                <w:spacing w:val="-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«Энергия»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</w:t>
            </w:r>
            <w:proofErr w:type="spellStart"/>
            <w:r>
              <w:rPr>
                <w:color w:val="1D2739"/>
                <w:w w:val="110"/>
                <w:sz w:val="14"/>
              </w:rPr>
              <w:t>Mg</w:t>
            </w:r>
            <w:proofErr w:type="spellEnd"/>
            <w:r>
              <w:rPr>
                <w:color w:val="1D2739"/>
                <w:w w:val="110"/>
                <w:sz w:val="14"/>
              </w:rPr>
              <w:t>,</w:t>
            </w:r>
            <w:r>
              <w:rPr>
                <w:color w:val="1D2739"/>
                <w:spacing w:val="-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цитофлавин</w:t>
            </w:r>
            <w:proofErr w:type="spellEnd"/>
            <w:r>
              <w:rPr>
                <w:color w:val="1D2739"/>
                <w:w w:val="110"/>
                <w:sz w:val="14"/>
              </w:rPr>
              <w:t>,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L-</w:t>
            </w:r>
            <w:r>
              <w:rPr>
                <w:color w:val="1D2739"/>
                <w:spacing w:val="-2"/>
                <w:w w:val="110"/>
                <w:sz w:val="14"/>
              </w:rPr>
              <w:t>карнитин)</w:t>
            </w:r>
          </w:p>
        </w:tc>
        <w:tc>
          <w:tcPr>
            <w:tcW w:w="972" w:type="dxa"/>
          </w:tcPr>
          <w:p w14:paraId="6757CC3E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2E435EDC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699AECD2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777C1864" w14:textId="77777777" w:rsidR="006071CA" w:rsidRDefault="00F04EC3">
            <w:pPr>
              <w:pStyle w:val="TableParagraph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6071CA" w14:paraId="46B639CC" w14:textId="77777777">
        <w:trPr>
          <w:trHeight w:val="240"/>
        </w:trPr>
        <w:tc>
          <w:tcPr>
            <w:tcW w:w="4641" w:type="dxa"/>
          </w:tcPr>
          <w:p w14:paraId="6FF7ACE1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Душ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Шарко</w:t>
            </w:r>
          </w:p>
        </w:tc>
        <w:tc>
          <w:tcPr>
            <w:tcW w:w="972" w:type="dxa"/>
          </w:tcPr>
          <w:p w14:paraId="0BB015F9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7D47AA06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4152ADB4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1BDEA03E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6071CA" w14:paraId="02C794BC" w14:textId="77777777">
        <w:trPr>
          <w:trHeight w:val="426"/>
        </w:trPr>
        <w:tc>
          <w:tcPr>
            <w:tcW w:w="4641" w:type="dxa"/>
          </w:tcPr>
          <w:p w14:paraId="57D427B1" w14:textId="77777777" w:rsidR="006071CA" w:rsidRDefault="00F04EC3">
            <w:pPr>
              <w:pStyle w:val="TableParagraph"/>
              <w:spacing w:line="254" w:lineRule="auto"/>
              <w:ind w:right="1398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 xml:space="preserve">Обертывание «Регенерация и увлажнение» с экстрактом </w:t>
            </w:r>
            <w:proofErr w:type="spellStart"/>
            <w:r>
              <w:rPr>
                <w:color w:val="1D2739"/>
                <w:w w:val="110"/>
                <w:sz w:val="14"/>
              </w:rPr>
              <w:t>драгонфрута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Thai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Traditions</w:t>
            </w:r>
            <w:proofErr w:type="spellEnd"/>
          </w:p>
        </w:tc>
        <w:tc>
          <w:tcPr>
            <w:tcW w:w="972" w:type="dxa"/>
          </w:tcPr>
          <w:p w14:paraId="01039050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00C40CD5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7C2CEA98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6230BCCB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6071CA" w14:paraId="56BA3E85" w14:textId="77777777">
        <w:trPr>
          <w:trHeight w:val="240"/>
        </w:trPr>
        <w:tc>
          <w:tcPr>
            <w:tcW w:w="4641" w:type="dxa"/>
          </w:tcPr>
          <w:p w14:paraId="3DA1B3BC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Общий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массаж</w:t>
            </w:r>
            <w:r>
              <w:rPr>
                <w:color w:val="1D2739"/>
                <w:spacing w:val="-13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тела</w:t>
            </w:r>
            <w:r>
              <w:rPr>
                <w:color w:val="1D2739"/>
                <w:spacing w:val="-3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(60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минут)</w:t>
            </w:r>
          </w:p>
        </w:tc>
        <w:tc>
          <w:tcPr>
            <w:tcW w:w="972" w:type="dxa"/>
          </w:tcPr>
          <w:p w14:paraId="7F78F90E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5EF7830C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586B5207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2836BB40" w14:textId="77777777" w:rsidR="006071CA" w:rsidRDefault="00F04EC3">
            <w:pPr>
              <w:pStyle w:val="TableParagraph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6071CA" w14:paraId="6DBBD54B" w14:textId="77777777">
        <w:trPr>
          <w:trHeight w:val="240"/>
        </w:trPr>
        <w:tc>
          <w:tcPr>
            <w:tcW w:w="4641" w:type="dxa"/>
          </w:tcPr>
          <w:p w14:paraId="41FD5DF7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Аппаратный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массаж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IQOONE</w:t>
            </w:r>
            <w:r>
              <w:rPr>
                <w:color w:val="1D2739"/>
                <w:spacing w:val="-2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(60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минут)</w:t>
            </w:r>
          </w:p>
        </w:tc>
        <w:tc>
          <w:tcPr>
            <w:tcW w:w="972" w:type="dxa"/>
          </w:tcPr>
          <w:p w14:paraId="300AAAEB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244BB936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080D1D2B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7A24B835" w14:textId="77777777" w:rsidR="006071CA" w:rsidRDefault="00F04EC3">
            <w:pPr>
              <w:pStyle w:val="TableParagraph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6071CA" w14:paraId="2277775A" w14:textId="77777777">
        <w:trPr>
          <w:trHeight w:val="240"/>
        </w:trPr>
        <w:tc>
          <w:tcPr>
            <w:tcW w:w="4641" w:type="dxa"/>
          </w:tcPr>
          <w:p w14:paraId="59F28AD1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Массаж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4"/>
                <w:w w:val="115"/>
                <w:sz w:val="14"/>
              </w:rPr>
              <w:t>лица</w:t>
            </w:r>
          </w:p>
        </w:tc>
        <w:tc>
          <w:tcPr>
            <w:tcW w:w="972" w:type="dxa"/>
          </w:tcPr>
          <w:p w14:paraId="48C45568" w14:textId="77777777" w:rsidR="006071CA" w:rsidRDefault="00F04EC3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2F0D5CAF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34" w:type="dxa"/>
          </w:tcPr>
          <w:p w14:paraId="2EA9809D" w14:textId="77777777" w:rsidR="006071CA" w:rsidRDefault="00F04EC3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582" w:type="dxa"/>
          </w:tcPr>
          <w:p w14:paraId="37B7D51C" w14:textId="77777777" w:rsidR="006071CA" w:rsidRDefault="00F04EC3">
            <w:pPr>
              <w:pStyle w:val="TableParagraph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</w:tr>
      <w:tr w:rsidR="006071CA" w14:paraId="71CDB2DA" w14:textId="77777777">
        <w:trPr>
          <w:trHeight w:val="240"/>
        </w:trPr>
        <w:tc>
          <w:tcPr>
            <w:tcW w:w="4641" w:type="dxa"/>
          </w:tcPr>
          <w:p w14:paraId="5C2A8BEA" w14:textId="77777777" w:rsidR="006071CA" w:rsidRDefault="00F04EC3">
            <w:pPr>
              <w:pStyle w:val="TableParagraph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Криосауна</w:t>
            </w:r>
            <w:proofErr w:type="spellEnd"/>
          </w:p>
        </w:tc>
        <w:tc>
          <w:tcPr>
            <w:tcW w:w="972" w:type="dxa"/>
          </w:tcPr>
          <w:p w14:paraId="67467024" w14:textId="77777777" w:rsidR="006071CA" w:rsidRDefault="00F04EC3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1448F0A5" w14:textId="77777777" w:rsidR="006071CA" w:rsidRDefault="00F04EC3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4D449C11" w14:textId="77777777" w:rsidR="006071CA" w:rsidRDefault="00F04EC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5C2425DF" w14:textId="77777777" w:rsidR="006071CA" w:rsidRDefault="00F04EC3">
            <w:pPr>
              <w:pStyle w:val="TableParagraph"/>
              <w:ind w:left="15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6071CA" w14:paraId="743CE34B" w14:textId="77777777">
        <w:trPr>
          <w:trHeight w:val="236"/>
        </w:trPr>
        <w:tc>
          <w:tcPr>
            <w:tcW w:w="4641" w:type="dxa"/>
          </w:tcPr>
          <w:p w14:paraId="7B534309" w14:textId="77777777" w:rsidR="006071CA" w:rsidRDefault="00F04EC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Баротерапия</w:t>
            </w:r>
            <w:r>
              <w:rPr>
                <w:color w:val="1D2739"/>
                <w:spacing w:val="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гелиокс</w:t>
            </w:r>
            <w:proofErr w:type="spellEnd"/>
            <w:r>
              <w:rPr>
                <w:color w:val="1D2739"/>
                <w:w w:val="110"/>
                <w:sz w:val="14"/>
              </w:rPr>
              <w:t>-терапия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ИГГТ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Oxyterra</w:t>
            </w:r>
            <w:proofErr w:type="spellEnd"/>
          </w:p>
        </w:tc>
        <w:tc>
          <w:tcPr>
            <w:tcW w:w="972" w:type="dxa"/>
          </w:tcPr>
          <w:p w14:paraId="443FBB90" w14:textId="77777777" w:rsidR="006071CA" w:rsidRDefault="00F04EC3">
            <w:pPr>
              <w:pStyle w:val="TableParagraph"/>
              <w:spacing w:line="160" w:lineRule="exact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8" w:type="dxa"/>
          </w:tcPr>
          <w:p w14:paraId="5C0B5090" w14:textId="77777777" w:rsidR="006071CA" w:rsidRDefault="00F04EC3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391E8891" w14:textId="77777777" w:rsidR="006071CA" w:rsidRDefault="00F04EC3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6369FDDD" w14:textId="77777777" w:rsidR="006071CA" w:rsidRDefault="00F04EC3">
            <w:pPr>
              <w:pStyle w:val="TableParagraph"/>
              <w:spacing w:line="160" w:lineRule="exact"/>
              <w:ind w:left="15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6071CA" w14:paraId="6A49A037" w14:textId="77777777">
        <w:trPr>
          <w:trHeight w:val="252"/>
        </w:trPr>
        <w:tc>
          <w:tcPr>
            <w:tcW w:w="4641" w:type="dxa"/>
            <w:tcBorders>
              <w:top w:val="nil"/>
              <w:bottom w:val="nil"/>
            </w:tcBorders>
            <w:shd w:val="clear" w:color="auto" w:fill="C3E5D7"/>
          </w:tcPr>
          <w:p w14:paraId="5EE8B68B" w14:textId="77777777" w:rsidR="006071CA" w:rsidRDefault="00F04EC3">
            <w:pPr>
              <w:pStyle w:val="TableParagraph"/>
              <w:spacing w:before="5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7"/>
                <w:sz w:val="14"/>
              </w:rPr>
              <w:t>Прием</w:t>
            </w:r>
            <w:r>
              <w:rPr>
                <w:rFonts w:ascii="Verdana" w:hAnsi="Verdana"/>
                <w:b/>
                <w:color w:val="1D2739"/>
                <w:spacing w:val="-5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препаратов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C3E5D7"/>
          </w:tcPr>
          <w:p w14:paraId="20AFEDE8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C3E5D7"/>
          </w:tcPr>
          <w:p w14:paraId="184696FB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  <w:shd w:val="clear" w:color="auto" w:fill="C3E5D7"/>
          </w:tcPr>
          <w:p w14:paraId="671AC96A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C3E5D7"/>
          </w:tcPr>
          <w:p w14:paraId="09ADC41F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0A9F7EDD" w14:textId="77777777">
        <w:trPr>
          <w:trHeight w:val="241"/>
        </w:trPr>
        <w:tc>
          <w:tcPr>
            <w:tcW w:w="4641" w:type="dxa"/>
            <w:tcBorders>
              <w:top w:val="nil"/>
            </w:tcBorders>
          </w:tcPr>
          <w:p w14:paraId="25945EB6" w14:textId="77777777" w:rsidR="006071CA" w:rsidRDefault="00F04EC3">
            <w:pPr>
              <w:pStyle w:val="TableParagraph"/>
              <w:spacing w:before="58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Полипренолы</w:t>
            </w:r>
            <w:proofErr w:type="spellEnd"/>
          </w:p>
        </w:tc>
        <w:tc>
          <w:tcPr>
            <w:tcW w:w="972" w:type="dxa"/>
            <w:tcBorders>
              <w:top w:val="nil"/>
            </w:tcBorders>
          </w:tcPr>
          <w:p w14:paraId="480221D7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14D91804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14:paraId="677AFBEF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14:paraId="741FFFA6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342A3946" w14:textId="77777777">
        <w:trPr>
          <w:trHeight w:val="236"/>
        </w:trPr>
        <w:tc>
          <w:tcPr>
            <w:tcW w:w="4641" w:type="dxa"/>
          </w:tcPr>
          <w:p w14:paraId="23D2ABFE" w14:textId="77777777" w:rsidR="006071CA" w:rsidRDefault="00F04EC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Метабиотики</w:t>
            </w:r>
            <w:proofErr w:type="spellEnd"/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(про-,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пре-,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синбиотики</w:t>
            </w:r>
            <w:proofErr w:type="spellEnd"/>
            <w:r>
              <w:rPr>
                <w:color w:val="1D2739"/>
                <w:spacing w:val="-2"/>
                <w:w w:val="110"/>
                <w:sz w:val="14"/>
              </w:rPr>
              <w:t>)</w:t>
            </w:r>
          </w:p>
        </w:tc>
        <w:tc>
          <w:tcPr>
            <w:tcW w:w="972" w:type="dxa"/>
          </w:tcPr>
          <w:p w14:paraId="641D0298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</w:tcPr>
          <w:p w14:paraId="47F95A75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44102128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</w:tcPr>
          <w:p w14:paraId="39D4CF87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6071CA" w14:paraId="4DF74F32" w14:textId="77777777">
        <w:trPr>
          <w:trHeight w:val="252"/>
        </w:trPr>
        <w:tc>
          <w:tcPr>
            <w:tcW w:w="4641" w:type="dxa"/>
            <w:tcBorders>
              <w:top w:val="nil"/>
              <w:bottom w:val="nil"/>
            </w:tcBorders>
            <w:shd w:val="clear" w:color="auto" w:fill="C3E5D7"/>
          </w:tcPr>
          <w:p w14:paraId="52E3F3FE" w14:textId="77777777" w:rsidR="006071CA" w:rsidRDefault="00F04EC3">
            <w:pPr>
              <w:pStyle w:val="TableParagraph"/>
              <w:spacing w:before="5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w w:val="90"/>
                <w:sz w:val="14"/>
              </w:rPr>
              <w:t>Рекомендации</w:t>
            </w:r>
            <w:r>
              <w:rPr>
                <w:rFonts w:ascii="Verdana" w:hAnsi="Verdana"/>
                <w:b/>
                <w:color w:val="1D2739"/>
                <w:spacing w:val="34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w w:val="90"/>
                <w:sz w:val="14"/>
              </w:rPr>
              <w:t>по</w:t>
            </w:r>
            <w:r>
              <w:rPr>
                <w:rFonts w:ascii="Verdana" w:hAnsi="Verdana"/>
                <w:b/>
                <w:color w:val="1D2739"/>
                <w:spacing w:val="27"/>
                <w:sz w:val="14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1D2739"/>
                <w:w w:val="90"/>
                <w:sz w:val="14"/>
              </w:rPr>
              <w:t>мито</w:t>
            </w:r>
            <w:proofErr w:type="spellEnd"/>
            <w:r>
              <w:rPr>
                <w:rFonts w:ascii="Verdana" w:hAnsi="Verdana"/>
                <w:b/>
                <w:color w:val="1D2739"/>
                <w:w w:val="90"/>
                <w:sz w:val="14"/>
              </w:rPr>
              <w:t>-</w:t>
            </w:r>
            <w:r>
              <w:rPr>
                <w:rFonts w:ascii="Verdana" w:hAnsi="Verdana"/>
                <w:b/>
                <w:color w:val="1D2739"/>
                <w:spacing w:val="-2"/>
                <w:w w:val="90"/>
                <w:sz w:val="14"/>
              </w:rPr>
              <w:t>питанию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C3E5D7"/>
          </w:tcPr>
          <w:p w14:paraId="0E142EA5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C3E5D7"/>
          </w:tcPr>
          <w:p w14:paraId="374E1B7A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  <w:shd w:val="clear" w:color="auto" w:fill="C3E5D7"/>
          </w:tcPr>
          <w:p w14:paraId="4A80DF40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C3E5D7"/>
          </w:tcPr>
          <w:p w14:paraId="4D01827A" w14:textId="77777777" w:rsidR="006071CA" w:rsidRDefault="006071C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14:paraId="23A618F1" w14:textId="77777777" w:rsidR="006071CA" w:rsidRDefault="00F04EC3">
      <w:pPr>
        <w:pStyle w:val="a3"/>
        <w:spacing w:before="2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43DE869C" wp14:editId="4ADEF3C0">
                <wp:simplePos x="0" y="0"/>
                <wp:positionH relativeFrom="page">
                  <wp:posOffset>401138</wp:posOffset>
                </wp:positionH>
                <wp:positionV relativeFrom="paragraph">
                  <wp:posOffset>318392</wp:posOffset>
                </wp:positionV>
                <wp:extent cx="4742815" cy="51117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11175"/>
                          <a:chOff x="0" y="0"/>
                          <a:chExt cx="4742815" cy="5111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74281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11175">
                                <a:moveTo>
                                  <a:pt x="4487037" y="0"/>
                                </a:moveTo>
                                <a:lnTo>
                                  <a:pt x="128447" y="0"/>
                                </a:lnTo>
                                <a:lnTo>
                                  <a:pt x="78449" y="10093"/>
                                </a:lnTo>
                                <a:lnTo>
                                  <a:pt x="37620" y="37620"/>
                                </a:lnTo>
                                <a:lnTo>
                                  <a:pt x="10093" y="78449"/>
                                </a:lnTo>
                                <a:lnTo>
                                  <a:pt x="0" y="128447"/>
                                </a:lnTo>
                                <a:lnTo>
                                  <a:pt x="0" y="382130"/>
                                </a:lnTo>
                                <a:lnTo>
                                  <a:pt x="10093" y="432129"/>
                                </a:lnTo>
                                <a:lnTo>
                                  <a:pt x="37620" y="472957"/>
                                </a:lnTo>
                                <a:lnTo>
                                  <a:pt x="78449" y="500484"/>
                                </a:lnTo>
                                <a:lnTo>
                                  <a:pt x="128447" y="510578"/>
                                </a:lnTo>
                                <a:lnTo>
                                  <a:pt x="4613884" y="510578"/>
                                </a:lnTo>
                                <a:lnTo>
                                  <a:pt x="4663883" y="500484"/>
                                </a:lnTo>
                                <a:lnTo>
                                  <a:pt x="4704711" y="472957"/>
                                </a:lnTo>
                                <a:lnTo>
                                  <a:pt x="4732238" y="432129"/>
                                </a:lnTo>
                                <a:lnTo>
                                  <a:pt x="4742332" y="382130"/>
                                </a:lnTo>
                                <a:lnTo>
                                  <a:pt x="4742332" y="255295"/>
                                </a:lnTo>
                                <a:lnTo>
                                  <a:pt x="4738219" y="209405"/>
                                </a:lnTo>
                                <a:lnTo>
                                  <a:pt x="4726360" y="166214"/>
                                </a:lnTo>
                                <a:lnTo>
                                  <a:pt x="4707477" y="126443"/>
                                </a:lnTo>
                                <a:lnTo>
                                  <a:pt x="4682290" y="90811"/>
                                </a:lnTo>
                                <a:lnTo>
                                  <a:pt x="4651520" y="60042"/>
                                </a:lnTo>
                                <a:lnTo>
                                  <a:pt x="4615889" y="34855"/>
                                </a:lnTo>
                                <a:lnTo>
                                  <a:pt x="4576117" y="15971"/>
                                </a:lnTo>
                                <a:lnTo>
                                  <a:pt x="4532926" y="4113"/>
                                </a:lnTo>
                                <a:lnTo>
                                  <a:pt x="448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742815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88D21" w14:textId="77777777" w:rsidR="006071CA" w:rsidRDefault="006071CA">
                              <w:pPr>
                                <w:spacing w:before="62"/>
                                <w:rPr>
                                  <w:rFonts w:ascii="Tahoma"/>
                                  <w:sz w:val="11"/>
                                </w:rPr>
                              </w:pPr>
                            </w:p>
                            <w:p w14:paraId="4D5B0C65" w14:textId="77777777" w:rsidR="006071CA" w:rsidRDefault="00F04EC3">
                              <w:pPr>
                                <w:spacing w:line="247" w:lineRule="auto"/>
                                <w:ind w:left="382" w:right="321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*В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случае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медицинских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может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быть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скорректирована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4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врача.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прохождения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необходимо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форме</w:t>
                              </w:r>
                            </w:p>
                            <w:p w14:paraId="38F75DA0" w14:textId="77777777" w:rsidR="006071CA" w:rsidRDefault="00F04EC3">
                              <w:pPr>
                                <w:ind w:left="382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№072/у-04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2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страховой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2"/>
                                  <w:w w:val="115"/>
                                  <w:sz w:val="11"/>
                                </w:rPr>
                                <w:t>полис.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E869C" id="Group 27" o:spid="_x0000_s1037" style="position:absolute;margin-left:31.6pt;margin-top:25.05pt;width:373.45pt;height:40.25pt;z-index:-15719424;mso-wrap-distance-left:0;mso-wrap-distance-right:0;mso-position-horizontal-relative:page;mso-position-vertical-relative:text" coordsize="47428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">
                <v:shape id="Graphic 28" o:spid="_x0000_s1038" style="position:absolute;width:47428;height:5111;visibility:visible;mso-wrap-style:square;v-text-anchor:top" coordsize="474281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" path="m4487037,l128447,,78449,10093,37620,37620,10093,78449,,128447,,382130r10093,49999l37620,472957r40829,27527l128447,510578r4485437,l4663883,500484r40828,-27527l4732238,432129r10094,-49999l4742332,255295r-4113,-45890l4726360,166214r-18883,-39771l4682290,90811,4651520,60042,4615889,34855,4576117,15971,4532926,4113,4487037,xe" fillcolor="#c3e5d7" stroked="f">
                  <v:path arrowok="t"/>
                </v:shape>
                <v:shape id="Textbox 29" o:spid="_x0000_s1039" type="#_x0000_t202" style="position:absolute;width:4742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F488D21" w14:textId="77777777" w:rsidR="006071CA" w:rsidRDefault="006071CA">
                        <w:pPr>
                          <w:spacing w:before="62"/>
                          <w:rPr>
                            <w:rFonts w:ascii="Tahoma"/>
                            <w:sz w:val="11"/>
                          </w:rPr>
                        </w:pPr>
                      </w:p>
                      <w:p w14:paraId="4D5B0C65" w14:textId="77777777" w:rsidR="006071CA" w:rsidRDefault="00F04EC3">
                        <w:pPr>
                          <w:spacing w:line="247" w:lineRule="auto"/>
                          <w:ind w:left="382" w:right="32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*В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случае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медицинских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противопоказаний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может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быть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скорректирована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рекомендации</w:t>
                        </w:r>
                        <w:r>
                          <w:rPr>
                            <w:rFonts w:ascii="Tahoma" w:hAnsi="Tahoma"/>
                            <w:color w:val="1D2739"/>
                            <w:spacing w:val="4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врача.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прохождения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необходимо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санаторно-курортной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форме</w:t>
                        </w:r>
                      </w:p>
                      <w:p w14:paraId="38F75DA0" w14:textId="77777777" w:rsidR="006071CA" w:rsidRDefault="00F04EC3">
                        <w:pPr>
                          <w:ind w:left="382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№072/у-04</w:t>
                        </w:r>
                        <w:r>
                          <w:rPr>
                            <w:rFonts w:ascii="Tahoma" w:hAnsi="Tahoma"/>
                            <w:color w:val="1D2739"/>
                            <w:spacing w:val="-12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и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страховой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spacing w:val="-2"/>
                            <w:w w:val="115"/>
                            <w:sz w:val="11"/>
                          </w:rPr>
                          <w:t>полис.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071CA">
      <w:headerReference w:type="default" r:id="rId22"/>
      <w:pgSz w:w="8740" w:h="12250"/>
      <w:pgMar w:top="1440" w:right="566" w:bottom="280" w:left="566" w:header="9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0537" w14:textId="77777777" w:rsidR="00F04EC3" w:rsidRDefault="00F04EC3">
      <w:r>
        <w:separator/>
      </w:r>
    </w:p>
  </w:endnote>
  <w:endnote w:type="continuationSeparator" w:id="0">
    <w:p w14:paraId="153405F4" w14:textId="77777777" w:rsidR="00F04EC3" w:rsidRDefault="00F0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4E2B" w14:textId="77777777" w:rsidR="00F04EC3" w:rsidRDefault="00F04EC3">
      <w:r>
        <w:separator/>
      </w:r>
    </w:p>
  </w:footnote>
  <w:footnote w:type="continuationSeparator" w:id="0">
    <w:p w14:paraId="0334F341" w14:textId="77777777" w:rsidR="00F04EC3" w:rsidRDefault="00F0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7407" w14:textId="77777777" w:rsidR="006071CA" w:rsidRDefault="00F04EC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33597FBE" wp14:editId="0B867B43">
              <wp:simplePos x="0" y="0"/>
              <wp:positionH relativeFrom="page">
                <wp:posOffset>986999</wp:posOffset>
              </wp:positionH>
              <wp:positionV relativeFrom="page">
                <wp:posOffset>943624</wp:posOffset>
              </wp:positionV>
              <wp:extent cx="2510790" cy="366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079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9840B" w14:textId="77777777" w:rsidR="006071CA" w:rsidRDefault="00F04EC3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Код</w:t>
                          </w:r>
                          <w:r>
                            <w:rPr>
                              <w:color w:val="1D2739"/>
                              <w:spacing w:val="-44"/>
                              <w:w w:val="115"/>
                              <w:sz w:val="4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D2739"/>
                              <w:spacing w:val="-4"/>
                              <w:w w:val="115"/>
                              <w:sz w:val="44"/>
                            </w:rPr>
                            <w:t>митохакинга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97F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77.7pt;margin-top:74.3pt;width:197.7pt;height:28.85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" filled="f" stroked="f">
              <v:textbox inset="0,0,0,0">
                <w:txbxContent>
                  <w:p w14:paraId="6889840B" w14:textId="77777777" w:rsidR="006071CA" w:rsidRDefault="00F04EC3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Код</w:t>
                    </w:r>
                    <w:r>
                      <w:rPr>
                        <w:color w:val="1D2739"/>
                        <w:spacing w:val="-44"/>
                        <w:w w:val="115"/>
                        <w:sz w:val="44"/>
                      </w:rPr>
                      <w:t xml:space="preserve"> </w:t>
                    </w:r>
                    <w:proofErr w:type="spellStart"/>
                    <w:r>
                      <w:rPr>
                        <w:color w:val="1D2739"/>
                        <w:spacing w:val="-4"/>
                        <w:w w:val="115"/>
                        <w:sz w:val="44"/>
                      </w:rPr>
                      <w:t>митохакинга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86C4" w14:textId="77777777" w:rsidR="006071CA" w:rsidRDefault="00F04EC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413367A5" wp14:editId="6C1C0885">
              <wp:simplePos x="0" y="0"/>
              <wp:positionH relativeFrom="page">
                <wp:posOffset>986890</wp:posOffset>
              </wp:positionH>
              <wp:positionV relativeFrom="page">
                <wp:posOffset>570343</wp:posOffset>
              </wp:positionV>
              <wp:extent cx="2510790" cy="36639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079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6908D" w14:textId="77777777" w:rsidR="006071CA" w:rsidRDefault="00F04EC3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Код</w:t>
                          </w:r>
                          <w:r>
                            <w:rPr>
                              <w:color w:val="1D2739"/>
                              <w:spacing w:val="-44"/>
                              <w:w w:val="115"/>
                              <w:sz w:val="4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D2739"/>
                              <w:spacing w:val="-4"/>
                              <w:w w:val="115"/>
                              <w:sz w:val="44"/>
                            </w:rPr>
                            <w:t>митохакинга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367A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1" type="#_x0000_t202" style="position:absolute;margin-left:77.7pt;margin-top:44.9pt;width:197.7pt;height:28.8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" filled="f" stroked="f">
              <v:textbox inset="0,0,0,0">
                <w:txbxContent>
                  <w:p w14:paraId="2EF6908D" w14:textId="77777777" w:rsidR="006071CA" w:rsidRDefault="00F04EC3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Код</w:t>
                    </w:r>
                    <w:r>
                      <w:rPr>
                        <w:color w:val="1D2739"/>
                        <w:spacing w:val="-44"/>
                        <w:w w:val="115"/>
                        <w:sz w:val="44"/>
                      </w:rPr>
                      <w:t xml:space="preserve"> </w:t>
                    </w:r>
                    <w:proofErr w:type="spellStart"/>
                    <w:r>
                      <w:rPr>
                        <w:color w:val="1D2739"/>
                        <w:spacing w:val="-4"/>
                        <w:w w:val="115"/>
                        <w:sz w:val="44"/>
                      </w:rPr>
                      <w:t>митохакинга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CA"/>
    <w:rsid w:val="0009421A"/>
    <w:rsid w:val="006071CA"/>
    <w:rsid w:val="00F0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3FD0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104"/>
      <w:ind w:left="57" w:right="1316"/>
      <w:outlineLvl w:val="0"/>
    </w:pPr>
    <w:rPr>
      <w:rFonts w:ascii="Tahoma" w:eastAsia="Tahoma" w:hAnsi="Tahoma" w:cs="Tahoma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2026-07-23T13:57:00Z</dcterms:created>
  <dcterms:modified xsi:type="dcterms:W3CDTF">2026-07-23T13:57:00Z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2026-03-04T00:00:00Z</vt:filetime>
  </property>
  <property fmtid="{D5CDD505-2E9C-101B-9397-08002B2CF9AE}" pid="4" name="Creator">
    <vt:lpwstr>Adobe InDesign 21.2 (Windows)</vt:lpwstr>
  </property>
  <property fmtid="{D5CDD505-2E9C-101B-9397-08002B2CF9AE}" pid="5" name="LastSaved">
    <vt:filetime>2026-07-23T00:00:00Z</vt:filetime>
  </property>
  <property fmtid="{D5CDD505-2E9C-101B-9397-08002B2CF9AE}" pid="6" name="Producer">
    <vt:lpwstr>Adobe PDF Library 18.0</vt:lpwstr>
  </property>
</Properties>
</file>