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339966"/>
          <w:sz w:val="24"/>
          <w:szCs w:val="24"/>
          <w:lang w:eastAsia="ru-RU"/>
        </w:rPr>
        <w:t>(на бланке компании)</w:t>
      </w:r>
      <w:r w:rsidRPr="00FA5F1B">
        <w:rPr>
          <w:rFonts w:ascii="Tahoma" w:eastAsia="Times New Roman" w:hAnsi="Tahoma" w:cs="Tahoma"/>
          <w:color w:val="339966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339966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339966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339966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339966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339966"/>
          <w:sz w:val="24"/>
          <w:szCs w:val="24"/>
          <w:lang w:eastAsia="ru-RU"/>
        </w:rPr>
        <w:tab/>
      </w:r>
    </w:p>
    <w:p w:rsidR="00FA5F1B" w:rsidRPr="00FA5F1B" w:rsidRDefault="00FA5F1B" w:rsidP="00FA5F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5F1B" w:rsidRPr="00FA5F1B" w:rsidRDefault="00FA5F1B" w:rsidP="00E72D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бухгалтерию </w:t>
      </w:r>
    </w:p>
    <w:p w:rsidR="00FA5F1B" w:rsidRPr="00FA5F1B" w:rsidRDefault="00FA5F1B" w:rsidP="00E72D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1B" w:rsidRPr="00FA5F1B" w:rsidRDefault="00FA5F1B" w:rsidP="00E72D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ООО "</w:t>
      </w:r>
      <w:r w:rsidR="00E72D9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Система </w:t>
      </w:r>
      <w:proofErr w:type="spellStart"/>
      <w:r w:rsidR="00E72D9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Алеан</w:t>
      </w:r>
      <w:proofErr w:type="spellEnd"/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"</w:t>
      </w:r>
    </w:p>
    <w:p w:rsidR="00FA5F1B" w:rsidRPr="00FA5F1B" w:rsidRDefault="00FA5F1B" w:rsidP="00FA5F1B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 </w:t>
      </w:r>
    </w:p>
    <w:p w:rsidR="00FA5F1B" w:rsidRPr="00FA5F1B" w:rsidRDefault="00FA5F1B" w:rsidP="00FA5F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Исх. № ________________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 "__"___________20</w:t>
      </w:r>
      <w:r w:rsidR="005D688D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</w:t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__г.</w:t>
      </w:r>
    </w:p>
    <w:p w:rsidR="00FA5F1B" w:rsidRPr="00FA5F1B" w:rsidRDefault="00FA5F1B" w:rsidP="00FA5F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5F1B" w:rsidRPr="00FA5F1B" w:rsidRDefault="00FA5F1B" w:rsidP="00FA5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A5F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ЗАЯВЛЕНИЕ НА ВОЗВРАТ ДЕНЕЖНЫХ СРЕДСТВ ФЛ (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Плательщику</w:t>
      </w:r>
      <w:r w:rsidRPr="00FA5F1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)</w:t>
      </w:r>
    </w:p>
    <w:bookmarkEnd w:id="0"/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____________________________________________ просит вернуть денежные 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                       (юридическое наименование агентства) 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средства в размере _____________ (руб.) (__________________________________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(расшифровка суммы прописью)</w:t>
      </w:r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ab/>
      </w:r>
    </w:p>
    <w:p w:rsidR="00FA5F1B" w:rsidRDefault="00FA5F1B" w:rsidP="00FA5F1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______________________________)</w:t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000000"/>
          <w:sz w:val="24"/>
          <w:szCs w:val="24"/>
          <w:shd w:val="clear" w:color="auto" w:fill="FFFF00"/>
          <w:lang w:eastAsia="ru-RU"/>
        </w:rPr>
        <w:t>Иванову И.И.</w:t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(Плательщику) </w:t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связи с </w:t>
      </w:r>
    </w:p>
    <w:p w:rsidR="00FA5F1B" w:rsidRDefault="00FA5F1B" w:rsidP="00FA5F1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FA5F1B" w:rsidRDefault="00FA5F1B" w:rsidP="00FA5F1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аннуляцией  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заявки № ____________, оплаченной согласно счету </w:t>
      </w:r>
    </w:p>
    <w:p w:rsidR="00FA5F1B" w:rsidRDefault="00FA5F1B" w:rsidP="00FA5F1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№ </w:t>
      </w:r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_</w:t>
      </w:r>
      <w:proofErr w:type="gramEnd"/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_</w:t>
      </w:r>
      <w:r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 xml:space="preserve">_______________ </w:t>
      </w:r>
      <w:r w:rsidR="00E72D9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от «____» _______________ 20</w:t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 г.   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Денежные средства просим перечислить </w:t>
      </w:r>
      <w:r w:rsidRPr="00FA5F1B">
        <w:rPr>
          <w:rFonts w:ascii="Tahoma" w:eastAsia="Times New Roman" w:hAnsi="Tahoma" w:cs="Tahoma"/>
          <w:i/>
          <w:iCs/>
          <w:color w:val="000000"/>
          <w:sz w:val="24"/>
          <w:szCs w:val="24"/>
          <w:shd w:val="clear" w:color="auto" w:fill="FFFF00"/>
          <w:lang w:eastAsia="ru-RU"/>
        </w:rPr>
        <w:t>Иванову И.И.</w:t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(ФИО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Плательщика</w:t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 на </w:t>
      </w:r>
      <w:r w:rsidR="00995B85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карту</w:t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r w:rsidR="00995B85" w:rsidRPr="00995B85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 xml:space="preserve">с которой </w:t>
      </w:r>
      <w:r w:rsidRPr="00995B85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Плательщик</w:t>
      </w:r>
      <w:r w:rsidR="00995B85" w:rsidRPr="00995B85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ом производилась оплата</w:t>
      </w:r>
      <w:r w:rsidRPr="00995B85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 xml:space="preserve">. </w:t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Заявление прилагаем.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ab/>
      </w:r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ab/>
        <w:t>                     </w:t>
      </w:r>
    </w:p>
    <w:p w:rsidR="00FA5F1B" w:rsidRPr="00FA5F1B" w:rsidRDefault="00FA5F1B" w:rsidP="00FA5F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5F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Генеральный директор        _________________             _____________________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ab/>
      </w:r>
      <w:r w:rsidRPr="00FA5F1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                                  </w:t>
      </w:r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(</w:t>
      </w:r>
      <w:proofErr w:type="gramStart"/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 xml:space="preserve">подпись)   </w:t>
      </w:r>
      <w:proofErr w:type="gramEnd"/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                                                      (</w:t>
      </w:r>
      <w:proofErr w:type="spellStart"/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ф.и.о.</w:t>
      </w:r>
      <w:proofErr w:type="spellEnd"/>
      <w:r w:rsidRPr="00FA5F1B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)</w:t>
      </w:r>
    </w:p>
    <w:p w:rsidR="00FA5F1B" w:rsidRPr="00FA5F1B" w:rsidRDefault="00FA5F1B" w:rsidP="00FA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F1B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6E38E9" w:rsidRDefault="00E72D9F"/>
    <w:sectPr w:rsidR="006E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1B"/>
    <w:rsid w:val="004134C0"/>
    <w:rsid w:val="004F725A"/>
    <w:rsid w:val="005D688D"/>
    <w:rsid w:val="00995B85"/>
    <w:rsid w:val="00DB40BF"/>
    <w:rsid w:val="00E72D9F"/>
    <w:rsid w:val="00FA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57A5"/>
  <w15:chartTrackingRefBased/>
  <w15:docId w15:val="{023CCDE9-7E6E-41BF-8E9A-24596F00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A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Булах Оксана</dc:creator>
  <cp:keywords/>
  <dc:description/>
  <cp:lastModifiedBy>Аверьянова Яна</cp:lastModifiedBy>
  <cp:revision>3</cp:revision>
  <dcterms:created xsi:type="dcterms:W3CDTF">2023-08-25T12:22:00Z</dcterms:created>
  <dcterms:modified xsi:type="dcterms:W3CDTF">2023-09-07T10:35:00Z</dcterms:modified>
</cp:coreProperties>
</file>