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E5" w:rsidRPr="00822853" w:rsidRDefault="0046359E" w:rsidP="00F020E5">
      <w:pPr>
        <w:ind w:left="5103"/>
      </w:pPr>
      <w:r>
        <w:t>Д</w:t>
      </w:r>
      <w:r w:rsidR="00F020E5" w:rsidRPr="00822853">
        <w:t>иректору</w:t>
      </w:r>
    </w:p>
    <w:p w:rsidR="00F020E5" w:rsidRPr="00822853" w:rsidRDefault="00DF2002" w:rsidP="00F020E5">
      <w:pPr>
        <w:ind w:left="5103"/>
      </w:pPr>
      <w:r>
        <w:t>ООО «</w:t>
      </w:r>
      <w:r w:rsidR="00D31528">
        <w:t xml:space="preserve">Система </w:t>
      </w:r>
      <w:proofErr w:type="spellStart"/>
      <w:r w:rsidR="00D31528">
        <w:t>Алеан</w:t>
      </w:r>
      <w:proofErr w:type="spellEnd"/>
      <w:r w:rsidR="00F020E5" w:rsidRPr="00822853">
        <w:t>»</w:t>
      </w:r>
    </w:p>
    <w:p w:rsidR="00F020E5" w:rsidRPr="00822853" w:rsidRDefault="00F020E5" w:rsidP="00F020E5">
      <w:pPr>
        <w:ind w:left="5103"/>
      </w:pPr>
      <w:r w:rsidRPr="00822853">
        <w:t xml:space="preserve">Уманскому </w:t>
      </w:r>
      <w:r w:rsidR="009A73E2">
        <w:t>И</w:t>
      </w:r>
      <w:r w:rsidRPr="00822853">
        <w:t>.Г.</w:t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t xml:space="preserve">От 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="00D31528">
        <w:rPr>
          <w:u w:val="single"/>
        </w:rPr>
        <w:t>___</w:t>
      </w:r>
    </w:p>
    <w:p w:rsidR="00F020E5" w:rsidRPr="00822853" w:rsidRDefault="00F020E5" w:rsidP="00F020E5">
      <w:pPr>
        <w:ind w:left="5103"/>
      </w:pPr>
      <w:r w:rsidRPr="00822853">
        <w:t>Паспортные данные:</w:t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t>серия</w:t>
      </w:r>
      <w:r w:rsidRPr="00822853">
        <w:rPr>
          <w:u w:val="single"/>
        </w:rPr>
        <w:tab/>
      </w:r>
      <w:r w:rsidRPr="00822853">
        <w:t>номер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="00D31528">
        <w:rPr>
          <w:u w:val="single"/>
        </w:rPr>
        <w:t>___</w:t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t>Кем выдан: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="00D31528">
        <w:rPr>
          <w:u w:val="single"/>
        </w:rPr>
        <w:t>___</w:t>
      </w:r>
    </w:p>
    <w:p w:rsidR="00F020E5" w:rsidRPr="00822853" w:rsidRDefault="00F020E5" w:rsidP="00F020E5">
      <w:pPr>
        <w:ind w:left="5103"/>
        <w:rPr>
          <w:u w:val="single"/>
        </w:rPr>
      </w:pP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="00D31528">
        <w:rPr>
          <w:u w:val="single"/>
        </w:rPr>
        <w:t>___</w:t>
      </w:r>
    </w:p>
    <w:p w:rsidR="00F020E5" w:rsidRPr="00FE08FD" w:rsidRDefault="00F020E5" w:rsidP="00F020E5">
      <w:pPr>
        <w:ind w:left="5103"/>
        <w:rPr>
          <w:u w:val="single"/>
        </w:rPr>
      </w:pPr>
      <w:r w:rsidRPr="00822853">
        <w:t>Дата выдачи</w:t>
      </w:r>
      <w:r w:rsidRPr="00822853">
        <w:rPr>
          <w:u w:val="single"/>
        </w:rPr>
        <w:t>: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="00D31528">
        <w:rPr>
          <w:u w:val="single"/>
        </w:rPr>
        <w:t>___</w:t>
      </w:r>
    </w:p>
    <w:p w:rsidR="00E92572" w:rsidRPr="00E92572" w:rsidRDefault="00E92572" w:rsidP="00F020E5">
      <w:pPr>
        <w:ind w:left="5103"/>
      </w:pPr>
      <w:r w:rsidRPr="00E92572">
        <w:t>Адрес проживания:</w:t>
      </w:r>
      <w:r>
        <w:rPr>
          <w:u w:val="single"/>
        </w:rPr>
        <w:tab/>
      </w:r>
      <w:r w:rsidR="00D31528">
        <w:rPr>
          <w:u w:val="single"/>
        </w:rPr>
        <w:t>___</w:t>
      </w:r>
      <w:r w:rsidRPr="00E92572">
        <w:tab/>
      </w:r>
    </w:p>
    <w:p w:rsidR="00E92572" w:rsidRPr="00E92572" w:rsidRDefault="00E92572" w:rsidP="00F020E5">
      <w:pPr>
        <w:ind w:left="510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1528">
        <w:rPr>
          <w:u w:val="single"/>
        </w:rPr>
        <w:t>___</w:t>
      </w:r>
    </w:p>
    <w:p w:rsidR="00F020E5" w:rsidRPr="00822853" w:rsidRDefault="00F020E5" w:rsidP="00F020E5">
      <w:pPr>
        <w:ind w:left="5103"/>
      </w:pPr>
      <w:r w:rsidRPr="00822853">
        <w:t>Кон. тел.: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="00D31528">
        <w:rPr>
          <w:u w:val="single"/>
        </w:rPr>
        <w:t>___</w:t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  <w:r w:rsidRPr="00822853">
        <w:tab/>
      </w:r>
    </w:p>
    <w:p w:rsidR="00F020E5" w:rsidRPr="00822853" w:rsidRDefault="00F020E5" w:rsidP="00F020E5">
      <w:pPr>
        <w:jc w:val="center"/>
        <w:rPr>
          <w:u w:val="single"/>
        </w:rPr>
      </w:pPr>
      <w:r w:rsidRPr="00822853">
        <w:rPr>
          <w:u w:val="single"/>
        </w:rPr>
        <w:t>ЗАЯВЛЕНИЕ</w:t>
      </w:r>
    </w:p>
    <w:p w:rsidR="00F020E5" w:rsidRPr="00822853" w:rsidRDefault="00F020E5" w:rsidP="00F020E5">
      <w:pPr>
        <w:jc w:val="center"/>
        <w:rPr>
          <w:u w:val="single"/>
        </w:rPr>
      </w:pPr>
    </w:p>
    <w:p w:rsidR="00F020E5" w:rsidRPr="00822853" w:rsidRDefault="00F020E5" w:rsidP="00F020E5">
      <w:pPr>
        <w:ind w:firstLine="709"/>
        <w:rPr>
          <w:u w:val="single"/>
        </w:rPr>
      </w:pPr>
    </w:p>
    <w:p w:rsidR="00307217" w:rsidRPr="00822853" w:rsidRDefault="00F020E5" w:rsidP="00CA345D">
      <w:pPr>
        <w:ind w:firstLine="709"/>
        <w:rPr>
          <w:u w:val="single"/>
        </w:rPr>
      </w:pPr>
      <w:r w:rsidRPr="00822853">
        <w:t xml:space="preserve">Прошу </w:t>
      </w:r>
      <w:r w:rsidR="00B35F31">
        <w:t>сделать возврат</w:t>
      </w:r>
      <w:r w:rsidR="00670686" w:rsidRPr="00822853">
        <w:t xml:space="preserve"> по </w:t>
      </w:r>
      <w:r w:rsidR="00307217" w:rsidRPr="00822853">
        <w:t>заявке №</w:t>
      </w:r>
      <w:r w:rsidR="00307217" w:rsidRPr="00822853">
        <w:rPr>
          <w:u w:val="single"/>
        </w:rPr>
        <w:tab/>
      </w:r>
      <w:proofErr w:type="gramStart"/>
      <w:r w:rsidR="00307217" w:rsidRPr="00822853">
        <w:rPr>
          <w:u w:val="single"/>
        </w:rPr>
        <w:tab/>
        <w:t xml:space="preserve"> </w:t>
      </w:r>
      <w:r w:rsidR="00FB679D">
        <w:rPr>
          <w:u w:val="single"/>
        </w:rPr>
        <w:t>,</w:t>
      </w:r>
      <w:proofErr w:type="gramEnd"/>
      <w:r w:rsidR="00FB679D">
        <w:t xml:space="preserve">  </w:t>
      </w:r>
      <w:r w:rsidR="00771DFA">
        <w:t xml:space="preserve">забронированной мной в _________________________ (ЮЛ турагентства) и </w:t>
      </w:r>
      <w:r w:rsidR="00FB679D">
        <w:t>аннулированной мной</w:t>
      </w:r>
      <w:r w:rsidR="00FB679D" w:rsidRPr="00FB679D">
        <w:t xml:space="preserve"> </w:t>
      </w:r>
      <w:r w:rsidR="00307217" w:rsidRPr="00822853">
        <w:t xml:space="preserve">в </w:t>
      </w:r>
      <w:r w:rsidR="00670686" w:rsidRPr="00822853">
        <w:t xml:space="preserve">связи с </w:t>
      </w:r>
      <w:r w:rsidR="00307217" w:rsidRPr="00822853">
        <w:rPr>
          <w:u w:val="single"/>
        </w:rPr>
        <w:tab/>
      </w:r>
      <w:r w:rsidR="00307217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</w:r>
      <w:r w:rsidR="00670686" w:rsidRPr="00822853">
        <w:rPr>
          <w:u w:val="single"/>
        </w:rPr>
        <w:tab/>
        <w:t xml:space="preserve"> </w:t>
      </w:r>
    </w:p>
    <w:p w:rsidR="00670686" w:rsidRPr="00822853" w:rsidRDefault="00E527C9" w:rsidP="00670686">
      <w:pPr>
        <w:rPr>
          <w:u w:val="single"/>
        </w:rPr>
      </w:pPr>
      <w:r>
        <w:t>В</w:t>
      </w:r>
      <w:r w:rsidR="00670686" w:rsidRPr="00822853">
        <w:t>озврат денежных средств</w:t>
      </w:r>
      <w:r w:rsidR="00E92572">
        <w:t xml:space="preserve"> </w:t>
      </w:r>
      <w:r w:rsidR="003E6013" w:rsidRPr="00822853">
        <w:t>размере</w:t>
      </w:r>
      <w:r w:rsidR="003E6013" w:rsidRPr="00822853">
        <w:rPr>
          <w:u w:val="single"/>
        </w:rPr>
        <w:tab/>
      </w:r>
      <w:r w:rsidR="003E6013" w:rsidRPr="00822853">
        <w:rPr>
          <w:u w:val="single"/>
        </w:rPr>
        <w:tab/>
      </w:r>
      <w:r w:rsidR="003E6013" w:rsidRPr="00822853">
        <w:rPr>
          <w:u w:val="single"/>
        </w:rPr>
        <w:tab/>
      </w:r>
      <w:r w:rsidR="00803B23">
        <w:rPr>
          <w:u w:val="single"/>
        </w:rPr>
        <w:t>________________________</w:t>
      </w:r>
    </w:p>
    <w:p w:rsidR="00307217" w:rsidRPr="00822853" w:rsidRDefault="00307217" w:rsidP="00F020E5">
      <w:pPr>
        <w:ind w:firstLine="709"/>
        <w:rPr>
          <w:u w:val="single"/>
        </w:rPr>
      </w:pPr>
    </w:p>
    <w:p w:rsidR="00307217" w:rsidRPr="00414499" w:rsidRDefault="00307217">
      <w:r w:rsidRPr="00822853">
        <w:rPr>
          <w:u w:val="single"/>
        </w:rPr>
        <w:t>(</w:t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rPr>
          <w:u w:val="single"/>
        </w:rPr>
        <w:tab/>
      </w:r>
      <w:r w:rsidRPr="00822853">
        <w:t>рублей</w:t>
      </w:r>
      <w:r w:rsidRPr="00822853">
        <w:rPr>
          <w:u w:val="single"/>
        </w:rPr>
        <w:t xml:space="preserve"> </w:t>
      </w:r>
      <w:r w:rsidRPr="00822853">
        <w:rPr>
          <w:u w:val="single"/>
        </w:rPr>
        <w:tab/>
      </w:r>
      <w:r w:rsidRPr="00822853">
        <w:t>копеек</w:t>
      </w:r>
      <w:r w:rsidR="00803B23">
        <w:t>)</w:t>
      </w:r>
      <w:r w:rsidR="00E527C9">
        <w:rPr>
          <w:u w:val="single"/>
        </w:rPr>
        <w:t xml:space="preserve"> </w:t>
      </w:r>
      <w:r w:rsidR="00E527C9" w:rsidRPr="00E527C9">
        <w:t xml:space="preserve">прошу осуществить </w:t>
      </w:r>
      <w:r w:rsidR="00075E18">
        <w:t xml:space="preserve">на </w:t>
      </w:r>
      <w:r w:rsidR="00075E18">
        <w:rPr>
          <w:rFonts w:ascii="Tahoma" w:hAnsi="Tahoma" w:cs="Tahoma"/>
          <w:color w:val="FF0000"/>
        </w:rPr>
        <w:t>карту</w:t>
      </w:r>
      <w:r w:rsidR="00075E18" w:rsidRPr="00FA5F1B">
        <w:rPr>
          <w:rFonts w:ascii="Tahoma" w:hAnsi="Tahoma" w:cs="Tahoma"/>
          <w:color w:val="000000"/>
        </w:rPr>
        <w:t xml:space="preserve">, </w:t>
      </w:r>
      <w:r w:rsidR="00075E18" w:rsidRPr="00995B85">
        <w:rPr>
          <w:rFonts w:ascii="Tahoma" w:hAnsi="Tahoma" w:cs="Tahoma"/>
          <w:color w:val="FF0000"/>
        </w:rPr>
        <w:t xml:space="preserve">с которой </w:t>
      </w:r>
      <w:r w:rsidR="00075E18">
        <w:rPr>
          <w:rFonts w:ascii="Tahoma" w:hAnsi="Tahoma" w:cs="Tahoma"/>
          <w:color w:val="FF0000"/>
        </w:rPr>
        <w:t xml:space="preserve">мною </w:t>
      </w:r>
      <w:r w:rsidR="00075E18" w:rsidRPr="00995B85">
        <w:rPr>
          <w:rFonts w:ascii="Tahoma" w:hAnsi="Tahoma" w:cs="Tahoma"/>
          <w:color w:val="FF0000"/>
        </w:rPr>
        <w:t>производилась оплата</w:t>
      </w:r>
      <w:r w:rsidR="00075E18">
        <w:rPr>
          <w:rFonts w:ascii="Tahoma" w:hAnsi="Tahoma" w:cs="Tahoma"/>
          <w:color w:val="FF0000"/>
        </w:rPr>
        <w:t>.</w:t>
      </w:r>
    </w:p>
    <w:p w:rsidR="00FE08FD" w:rsidRDefault="00FE08FD"/>
    <w:p w:rsidR="00FE08FD" w:rsidRDefault="00FE08FD"/>
    <w:p w:rsidR="00FE08FD" w:rsidRDefault="00FE08FD"/>
    <w:p w:rsidR="00FE08FD" w:rsidRDefault="00FE08FD" w:rsidP="00E527C9">
      <w:pPr>
        <w:jc w:val="both"/>
      </w:pPr>
    </w:p>
    <w:p w:rsidR="00307217" w:rsidRPr="00E527C9" w:rsidRDefault="00FE08FD" w:rsidP="00E527C9">
      <w:pPr>
        <w:jc w:val="both"/>
        <w:rPr>
          <w:u w:val="single"/>
        </w:rPr>
      </w:pPr>
      <w:r>
        <w:t xml:space="preserve">                 </w:t>
      </w:r>
      <w:r w:rsidR="00E527C9">
        <w:t xml:space="preserve">  </w:t>
      </w:r>
      <w:r w:rsidR="00D31528">
        <w:t>«___</w:t>
      </w:r>
      <w:r w:rsidR="00A26689">
        <w:t xml:space="preserve">» </w:t>
      </w:r>
      <w:r w:rsidR="00307217" w:rsidRPr="00822853">
        <w:rPr>
          <w:u w:val="single"/>
        </w:rPr>
        <w:tab/>
      </w:r>
      <w:r w:rsidR="00307217" w:rsidRPr="00822853">
        <w:rPr>
          <w:u w:val="single"/>
        </w:rPr>
        <w:tab/>
        <w:t>20</w:t>
      </w:r>
      <w:r w:rsidR="00E527C9">
        <w:rPr>
          <w:u w:val="single"/>
        </w:rPr>
        <w:t>2</w:t>
      </w:r>
      <w:r w:rsidR="00934D71">
        <w:rPr>
          <w:u w:val="single"/>
        </w:rPr>
        <w:t>_</w:t>
      </w:r>
      <w:r w:rsidR="00E527C9">
        <w:rPr>
          <w:u w:val="single"/>
        </w:rPr>
        <w:t xml:space="preserve"> </w:t>
      </w:r>
      <w:r w:rsidR="00307217" w:rsidRPr="00822853">
        <w:rPr>
          <w:u w:val="single"/>
        </w:rPr>
        <w:t>г</w:t>
      </w:r>
      <w:r w:rsidR="00307217" w:rsidRPr="00822853">
        <w:tab/>
      </w:r>
      <w:r w:rsidR="00307217" w:rsidRPr="00822853">
        <w:tab/>
      </w:r>
      <w:r w:rsidR="009A6DED">
        <w:rPr>
          <w:u w:val="single"/>
        </w:rPr>
        <w:tab/>
        <w:t>/расшифровка/_________________</w:t>
      </w:r>
      <w:r w:rsidR="00307217" w:rsidRPr="00822853">
        <w:rPr>
          <w:u w:val="single"/>
        </w:rPr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bookmarkStart w:id="0" w:name="_GoBack"/>
      <w:bookmarkEnd w:id="0"/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</w:r>
      <w:r w:rsidR="00307217" w:rsidRPr="00822853">
        <w:tab/>
        <w:t>(подпись)</w:t>
      </w:r>
      <w:r w:rsidR="00307217" w:rsidRPr="00822853">
        <w:tab/>
      </w:r>
    </w:p>
    <w:sectPr w:rsidR="00307217" w:rsidRPr="00E5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E5"/>
    <w:rsid w:val="0003333D"/>
    <w:rsid w:val="0006093D"/>
    <w:rsid w:val="00075E18"/>
    <w:rsid w:val="000A06DF"/>
    <w:rsid w:val="000A645B"/>
    <w:rsid w:val="000E4C60"/>
    <w:rsid w:val="0020451A"/>
    <w:rsid w:val="002659B6"/>
    <w:rsid w:val="002F456E"/>
    <w:rsid w:val="00307217"/>
    <w:rsid w:val="003E6013"/>
    <w:rsid w:val="00414499"/>
    <w:rsid w:val="0046359E"/>
    <w:rsid w:val="004A7346"/>
    <w:rsid w:val="004B503F"/>
    <w:rsid w:val="004D2BA9"/>
    <w:rsid w:val="00562D63"/>
    <w:rsid w:val="0064112F"/>
    <w:rsid w:val="00670686"/>
    <w:rsid w:val="00675BD2"/>
    <w:rsid w:val="00691F3A"/>
    <w:rsid w:val="0071302D"/>
    <w:rsid w:val="00771DFA"/>
    <w:rsid w:val="007D00AA"/>
    <w:rsid w:val="00803B23"/>
    <w:rsid w:val="00822853"/>
    <w:rsid w:val="008F54D7"/>
    <w:rsid w:val="009004AC"/>
    <w:rsid w:val="00934D71"/>
    <w:rsid w:val="009A6DED"/>
    <w:rsid w:val="009A73E2"/>
    <w:rsid w:val="00A26689"/>
    <w:rsid w:val="00AC13CD"/>
    <w:rsid w:val="00AE0EF8"/>
    <w:rsid w:val="00B319AA"/>
    <w:rsid w:val="00B35F31"/>
    <w:rsid w:val="00B82739"/>
    <w:rsid w:val="00CA345D"/>
    <w:rsid w:val="00CB217E"/>
    <w:rsid w:val="00D31528"/>
    <w:rsid w:val="00D31BE1"/>
    <w:rsid w:val="00DF2002"/>
    <w:rsid w:val="00DF58EA"/>
    <w:rsid w:val="00E527C9"/>
    <w:rsid w:val="00E92572"/>
    <w:rsid w:val="00F020E5"/>
    <w:rsid w:val="00F05DCB"/>
    <w:rsid w:val="00F15607"/>
    <w:rsid w:val="00FB679D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30C93"/>
  <w15:chartTrackingRefBased/>
  <w15:docId w15:val="{AA9CA0F9-873F-4CCA-8D72-A771DFA9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66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66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2BA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ALEAN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artemkina_t</dc:creator>
  <cp:keywords/>
  <cp:lastModifiedBy>Аверьянова Яна</cp:lastModifiedBy>
  <cp:revision>4</cp:revision>
  <cp:lastPrinted>2014-10-17T09:56:00Z</cp:lastPrinted>
  <dcterms:created xsi:type="dcterms:W3CDTF">2023-08-25T12:24:00Z</dcterms:created>
  <dcterms:modified xsi:type="dcterms:W3CDTF">2023-09-07T10:36:00Z</dcterms:modified>
</cp:coreProperties>
</file>