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0DC3" w14:textId="52381063" w:rsidR="00D34C44" w:rsidRDefault="00803A83">
      <w:pPr>
        <w:pStyle w:val="1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428DE9D" wp14:editId="0EF11B8F">
            <wp:simplePos x="0" y="0"/>
            <wp:positionH relativeFrom="page">
              <wp:posOffset>3321232</wp:posOffset>
            </wp:positionH>
            <wp:positionV relativeFrom="page">
              <wp:posOffset>395996</wp:posOffset>
            </wp:positionV>
            <wp:extent cx="339200" cy="2963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200" cy="296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52BAED5A" wp14:editId="68307C92">
            <wp:simplePos x="0" y="0"/>
            <wp:positionH relativeFrom="page">
              <wp:posOffset>3716659</wp:posOffset>
            </wp:positionH>
            <wp:positionV relativeFrom="page">
              <wp:posOffset>467700</wp:posOffset>
            </wp:positionV>
            <wp:extent cx="1431336" cy="13524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336" cy="13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2727D5F1" wp14:editId="3E473D6B">
            <wp:simplePos x="0" y="0"/>
            <wp:positionH relativeFrom="page">
              <wp:posOffset>4556285</wp:posOffset>
            </wp:positionH>
            <wp:positionV relativeFrom="page">
              <wp:posOffset>652907</wp:posOffset>
            </wp:positionV>
            <wp:extent cx="591618" cy="7210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8" cy="7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31BB4C8F" wp14:editId="4BD97936">
            <wp:simplePos x="0" y="0"/>
            <wp:positionH relativeFrom="page">
              <wp:posOffset>394420</wp:posOffset>
            </wp:positionH>
            <wp:positionV relativeFrom="page">
              <wp:posOffset>838084</wp:posOffset>
            </wp:positionV>
            <wp:extent cx="343573" cy="41494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73" cy="414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27C2344" wp14:editId="3F61B28F">
                <wp:simplePos x="0" y="0"/>
                <wp:positionH relativeFrom="page">
                  <wp:posOffset>1201106</wp:posOffset>
                </wp:positionH>
                <wp:positionV relativeFrom="page">
                  <wp:posOffset>6755854</wp:posOffset>
                </wp:positionV>
                <wp:extent cx="93980" cy="5276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27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2C7C0" w14:textId="710BDEE3" w:rsidR="00D34C44" w:rsidRDefault="00D34C44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7C234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94.6pt;margin-top:531.95pt;width:7.4pt;height:41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" filled="f" stroked="f">
                <v:textbox style="layout-flow:vertical;mso-layout-flow-alt:bottom-to-top" inset="0,0,0,0">
                  <w:txbxContent>
                    <w:p w14:paraId="1072C7C0" w14:textId="710BDEE3" w:rsidR="00D34C44" w:rsidRDefault="00D34C44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20BDD09" wp14:editId="3C2B67E1">
                <wp:simplePos x="0" y="0"/>
                <wp:positionH relativeFrom="page">
                  <wp:posOffset>2478474</wp:posOffset>
                </wp:positionH>
                <wp:positionV relativeFrom="page">
                  <wp:posOffset>6850236</wp:posOffset>
                </wp:positionV>
                <wp:extent cx="93980" cy="38989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38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ECC95" w14:textId="6F72953C" w:rsidR="00D34C44" w:rsidRDefault="00D34C44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BDD09" id="Textbox 8" o:spid="_x0000_s1027" type="#_x0000_t202" style="position:absolute;left:0;text-align:left;margin-left:195.15pt;margin-top:539.4pt;width:7.4pt;height:30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44CECC95" w14:textId="6F72953C" w:rsidR="00D34C44" w:rsidRDefault="00D34C44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83CF2C2" wp14:editId="0539FC62">
                <wp:simplePos x="0" y="0"/>
                <wp:positionH relativeFrom="page">
                  <wp:posOffset>3754552</wp:posOffset>
                </wp:positionH>
                <wp:positionV relativeFrom="page">
                  <wp:posOffset>6714416</wp:posOffset>
                </wp:positionV>
                <wp:extent cx="93980" cy="5664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566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382D6" w14:textId="19D418DC" w:rsidR="00D34C44" w:rsidRDefault="00D34C44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CF2C2" id="Textbox 9" o:spid="_x0000_s1028" type="#_x0000_t202" style="position:absolute;left:0;text-align:left;margin-left:295.65pt;margin-top:528.7pt;width:7.4pt;height:44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" filled="f" stroked="f">
                <v:textbox style="layout-flow:vertical;mso-layout-flow-alt:bottom-to-top" inset="0,0,0,0">
                  <w:txbxContent>
                    <w:p w14:paraId="167382D6" w14:textId="19D418DC" w:rsidR="00D34C44" w:rsidRDefault="00D34C44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C93F167" wp14:editId="72A0BFED">
                <wp:simplePos x="0" y="0"/>
                <wp:positionH relativeFrom="page">
                  <wp:posOffset>5030751</wp:posOffset>
                </wp:positionH>
                <wp:positionV relativeFrom="page">
                  <wp:posOffset>6766669</wp:posOffset>
                </wp:positionV>
                <wp:extent cx="93980" cy="4883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48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526A34" w14:textId="77777777" w:rsidR="00D34C44" w:rsidRDefault="00803A83">
                            <w:pPr>
                              <w:spacing w:before="21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9"/>
                              </w:rPr>
                              <w:t>crystal-</w:t>
                            </w:r>
                            <w:r>
                              <w:rPr>
                                <w:color w:val="FFFFFF"/>
                                <w:spacing w:val="-2"/>
                                <w:w w:val="110"/>
                                <w:sz w:val="9"/>
                              </w:rPr>
                              <w:t>resort.ru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3F167" id="Textbox 10" o:spid="_x0000_s1029" type="#_x0000_t202" style="position:absolute;left:0;text-align:left;margin-left:396.1pt;margin-top:532.8pt;width:7.4pt;height:38.4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" filled="f" stroked="f">
                <v:textbox style="layout-flow:vertical;mso-layout-flow-alt:bottom-to-top" inset="0,0,0,0">
                  <w:txbxContent>
                    <w:p w14:paraId="09526A34" w14:textId="77777777" w:rsidR="00D34C44" w:rsidRDefault="00803A83">
                      <w:pPr>
                        <w:spacing w:before="21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FFFFFF"/>
                          <w:w w:val="110"/>
                          <w:sz w:val="9"/>
                        </w:rPr>
                        <w:t>crystal-</w:t>
                      </w:r>
                      <w:r>
                        <w:rPr>
                          <w:color w:val="FFFFFF"/>
                          <w:spacing w:val="-2"/>
                          <w:w w:val="110"/>
                          <w:sz w:val="9"/>
                        </w:rPr>
                        <w:t>resort.ru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2739"/>
          <w:w w:val="115"/>
        </w:rPr>
        <w:t>Матрица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w w:val="115"/>
        </w:rPr>
        <w:t>детокса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направлена</w:t>
      </w:r>
      <w:r>
        <w:rPr>
          <w:color w:val="1D2739"/>
          <w:spacing w:val="-9"/>
          <w:w w:val="115"/>
        </w:rPr>
        <w:t xml:space="preserve"> </w:t>
      </w:r>
      <w:r>
        <w:rPr>
          <w:color w:val="1D2739"/>
          <w:w w:val="115"/>
        </w:rPr>
        <w:t>на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очищение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разгрузку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w w:val="115"/>
        </w:rPr>
        <w:t>организма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на</w:t>
      </w:r>
      <w:r>
        <w:rPr>
          <w:color w:val="1D2739"/>
          <w:spacing w:val="-8"/>
          <w:w w:val="115"/>
        </w:rPr>
        <w:t xml:space="preserve"> </w:t>
      </w:r>
      <w:r>
        <w:rPr>
          <w:color w:val="1D2739"/>
          <w:w w:val="115"/>
        </w:rPr>
        <w:t>всех</w:t>
      </w:r>
      <w:r>
        <w:rPr>
          <w:color w:val="1D2739"/>
          <w:spacing w:val="-11"/>
          <w:w w:val="115"/>
        </w:rPr>
        <w:t xml:space="preserve"> </w:t>
      </w:r>
      <w:r>
        <w:rPr>
          <w:color w:val="1D2739"/>
          <w:spacing w:val="-2"/>
          <w:w w:val="115"/>
        </w:rPr>
        <w:t>уровнях.</w:t>
      </w:r>
    </w:p>
    <w:p w14:paraId="56B3F1E4" w14:textId="77777777" w:rsidR="00D34C44" w:rsidRDefault="00803A83">
      <w:pPr>
        <w:pStyle w:val="a3"/>
        <w:spacing w:before="4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BEFDA31" wp14:editId="5B923D46">
                <wp:simplePos x="0" y="0"/>
                <wp:positionH relativeFrom="page">
                  <wp:posOffset>396003</wp:posOffset>
                </wp:positionH>
                <wp:positionV relativeFrom="paragraph">
                  <wp:posOffset>122479</wp:posOffset>
                </wp:positionV>
                <wp:extent cx="4756785" cy="25146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6785" cy="251460"/>
                          <a:chOff x="0" y="0"/>
                          <a:chExt cx="4756785" cy="25146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46" cy="250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75678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D6119" w14:textId="77777777" w:rsidR="00D34C44" w:rsidRDefault="00803A83">
                              <w:pPr>
                                <w:spacing w:before="72"/>
                                <w:ind w:left="18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Программа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рекомендуется: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FDA31" id="Group 11" o:spid="_x0000_s1030" style="position:absolute;margin-left:31.2pt;margin-top:9.65pt;width:374.55pt;height:19.8pt;z-index:-15728640;mso-wrap-distance-left:0;mso-wrap-distance-right:0;mso-position-horizontal-relative:page" coordsize="47567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1" type="#_x0000_t75" style="position:absolute;width:47567;height: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">
                  <v:imagedata r:id="rId11" o:title=""/>
                </v:shape>
                <v:shape id="Textbox 13" o:spid="_x0000_s1032" type="#_x0000_t202" style="position:absolute;width:47567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CCD6119" w14:textId="77777777" w:rsidR="00D34C44" w:rsidRDefault="00803A83">
                        <w:pPr>
                          <w:spacing w:before="72"/>
                          <w:ind w:left="187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Программа</w:t>
                        </w:r>
                        <w:r>
                          <w:rPr>
                            <w:color w:val="FFFFFF"/>
                            <w:spacing w:val="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рекомендуется: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53A200" w14:textId="77777777" w:rsidR="00D34C44" w:rsidRDefault="00803A83">
      <w:pPr>
        <w:pStyle w:val="a3"/>
        <w:spacing w:before="168" w:line="256" w:lineRule="auto"/>
        <w:ind w:left="607" w:right="2549"/>
      </w:pPr>
      <w:r>
        <w:rPr>
          <w:color w:val="1D2739"/>
          <w:w w:val="115"/>
        </w:rPr>
        <w:t>Тем, кто хочет улучшить физическое состояние,</w:t>
      </w:r>
      <w:r>
        <w:rPr>
          <w:color w:val="1D2739"/>
          <w:spacing w:val="40"/>
          <w:w w:val="115"/>
        </w:rPr>
        <w:t xml:space="preserve"> </w:t>
      </w:r>
      <w:r>
        <w:rPr>
          <w:color w:val="1D2739"/>
          <w:w w:val="115"/>
        </w:rPr>
        <w:t>скорректировать вес и повысить качество жизни.</w:t>
      </w:r>
    </w:p>
    <w:p w14:paraId="337AC29A" w14:textId="77777777" w:rsidR="00D34C44" w:rsidRDefault="00D34C44">
      <w:pPr>
        <w:pStyle w:val="a3"/>
        <w:spacing w:before="14"/>
      </w:pPr>
    </w:p>
    <w:p w14:paraId="0788574E" w14:textId="77777777" w:rsidR="00D34C44" w:rsidRDefault="00803A83">
      <w:pPr>
        <w:pStyle w:val="a3"/>
        <w:spacing w:line="256" w:lineRule="auto"/>
        <w:ind w:left="607" w:right="2549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14459E78" wp14:editId="4DDD149F">
            <wp:simplePos x="0" y="0"/>
            <wp:positionH relativeFrom="page">
              <wp:posOffset>407156</wp:posOffset>
            </wp:positionH>
            <wp:positionV relativeFrom="paragraph">
              <wp:posOffset>-17431</wp:posOffset>
            </wp:positionV>
            <wp:extent cx="176921" cy="18885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21" cy="18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272" behindDoc="0" locked="0" layoutInCell="1" allowOverlap="1" wp14:anchorId="356CE5FD" wp14:editId="2DBFE6AA">
            <wp:simplePos x="0" y="0"/>
            <wp:positionH relativeFrom="page">
              <wp:posOffset>394423</wp:posOffset>
            </wp:positionH>
            <wp:positionV relativeFrom="paragraph">
              <wp:posOffset>-373842</wp:posOffset>
            </wp:positionV>
            <wp:extent cx="214680" cy="21467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0" cy="214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20"/>
        </w:rPr>
        <w:t>При хронической усталости, стрессе, снижении</w:t>
      </w:r>
      <w:r>
        <w:rPr>
          <w:color w:val="1D2739"/>
          <w:spacing w:val="40"/>
          <w:w w:val="120"/>
        </w:rPr>
        <w:t xml:space="preserve"> </w:t>
      </w:r>
      <w:r>
        <w:rPr>
          <w:color w:val="1D2739"/>
          <w:w w:val="115"/>
        </w:rPr>
        <w:t>ресурса и ощущении внутреннего перенапряжения.</w:t>
      </w:r>
    </w:p>
    <w:p w14:paraId="1489F825" w14:textId="77777777" w:rsidR="00D34C44" w:rsidRDefault="00D34C44">
      <w:pPr>
        <w:pStyle w:val="a3"/>
        <w:spacing w:before="14"/>
      </w:pPr>
    </w:p>
    <w:p w14:paraId="0C016EBF" w14:textId="77777777" w:rsidR="00D34C44" w:rsidRDefault="00803A83">
      <w:pPr>
        <w:pStyle w:val="a3"/>
        <w:ind w:left="607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600D3BC" wp14:editId="58C7B42E">
            <wp:simplePos x="0" y="0"/>
            <wp:positionH relativeFrom="page">
              <wp:posOffset>426624</wp:posOffset>
            </wp:positionH>
            <wp:positionV relativeFrom="paragraph">
              <wp:posOffset>5801</wp:posOffset>
            </wp:positionV>
            <wp:extent cx="150277" cy="166427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77" cy="166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0"/>
        </w:rPr>
        <w:t>Тем,</w:t>
      </w:r>
      <w:r>
        <w:rPr>
          <w:color w:val="1D2739"/>
          <w:spacing w:val="11"/>
          <w:w w:val="110"/>
        </w:rPr>
        <w:t xml:space="preserve"> </w:t>
      </w:r>
      <w:r>
        <w:rPr>
          <w:color w:val="1D2739"/>
          <w:w w:val="110"/>
        </w:rPr>
        <w:t>кто</w:t>
      </w:r>
      <w:r>
        <w:rPr>
          <w:color w:val="1D2739"/>
          <w:spacing w:val="7"/>
          <w:w w:val="110"/>
        </w:rPr>
        <w:t xml:space="preserve"> </w:t>
      </w:r>
      <w:r>
        <w:rPr>
          <w:color w:val="1D2739"/>
          <w:w w:val="110"/>
        </w:rPr>
        <w:t>хочет</w:t>
      </w:r>
      <w:r>
        <w:rPr>
          <w:color w:val="1D2739"/>
          <w:spacing w:val="6"/>
          <w:w w:val="110"/>
        </w:rPr>
        <w:t xml:space="preserve"> </w:t>
      </w:r>
      <w:r>
        <w:rPr>
          <w:color w:val="1D2739"/>
          <w:w w:val="110"/>
        </w:rPr>
        <w:t>повысить</w:t>
      </w:r>
      <w:r>
        <w:rPr>
          <w:color w:val="1D2739"/>
          <w:spacing w:val="7"/>
          <w:w w:val="110"/>
        </w:rPr>
        <w:t xml:space="preserve"> </w:t>
      </w:r>
      <w:r>
        <w:rPr>
          <w:color w:val="1D2739"/>
          <w:w w:val="110"/>
        </w:rPr>
        <w:t>жизненный</w:t>
      </w:r>
      <w:r>
        <w:rPr>
          <w:color w:val="1D2739"/>
          <w:spacing w:val="12"/>
          <w:w w:val="110"/>
        </w:rPr>
        <w:t xml:space="preserve"> </w:t>
      </w:r>
      <w:r>
        <w:rPr>
          <w:color w:val="1D2739"/>
          <w:w w:val="110"/>
        </w:rPr>
        <w:t>тонус,</w:t>
      </w:r>
      <w:r>
        <w:rPr>
          <w:color w:val="1D2739"/>
          <w:spacing w:val="11"/>
          <w:w w:val="110"/>
        </w:rPr>
        <w:t xml:space="preserve"> </w:t>
      </w:r>
      <w:r>
        <w:rPr>
          <w:color w:val="1D2739"/>
          <w:spacing w:val="-2"/>
          <w:w w:val="110"/>
        </w:rPr>
        <w:t>ясность</w:t>
      </w:r>
    </w:p>
    <w:p w14:paraId="2E025DEB" w14:textId="77777777" w:rsidR="00D34C44" w:rsidRDefault="00803A83">
      <w:pPr>
        <w:pStyle w:val="a3"/>
        <w:spacing w:before="13"/>
        <w:ind w:left="607"/>
      </w:pPr>
      <w:r>
        <w:rPr>
          <w:color w:val="1D2739"/>
          <w:w w:val="115"/>
        </w:rPr>
        <w:t>мышления</w:t>
      </w:r>
      <w:r>
        <w:rPr>
          <w:color w:val="1D2739"/>
          <w:spacing w:val="8"/>
          <w:w w:val="115"/>
        </w:rPr>
        <w:t xml:space="preserve"> </w:t>
      </w:r>
      <w:r>
        <w:rPr>
          <w:color w:val="1D2739"/>
          <w:w w:val="115"/>
        </w:rPr>
        <w:t>и</w:t>
      </w:r>
      <w:r>
        <w:rPr>
          <w:color w:val="1D2739"/>
          <w:spacing w:val="8"/>
          <w:w w:val="115"/>
        </w:rPr>
        <w:t xml:space="preserve"> </w:t>
      </w:r>
      <w:r>
        <w:rPr>
          <w:color w:val="1D2739"/>
          <w:w w:val="115"/>
        </w:rPr>
        <w:t>общее</w:t>
      </w:r>
      <w:r>
        <w:rPr>
          <w:color w:val="1D2739"/>
          <w:spacing w:val="4"/>
          <w:w w:val="115"/>
        </w:rPr>
        <w:t xml:space="preserve"> </w:t>
      </w:r>
      <w:r>
        <w:rPr>
          <w:color w:val="1D2739"/>
          <w:w w:val="115"/>
        </w:rPr>
        <w:t>состояние,</w:t>
      </w:r>
      <w:r>
        <w:rPr>
          <w:color w:val="1D2739"/>
          <w:spacing w:val="8"/>
          <w:w w:val="115"/>
        </w:rPr>
        <w:t xml:space="preserve"> </w:t>
      </w:r>
      <w:r>
        <w:rPr>
          <w:color w:val="1D2739"/>
          <w:w w:val="115"/>
        </w:rPr>
        <w:t>при</w:t>
      </w:r>
      <w:r>
        <w:rPr>
          <w:color w:val="1D2739"/>
          <w:spacing w:val="9"/>
          <w:w w:val="115"/>
        </w:rPr>
        <w:t xml:space="preserve"> </w:t>
      </w:r>
      <w:r>
        <w:rPr>
          <w:color w:val="1D2739"/>
          <w:w w:val="115"/>
        </w:rPr>
        <w:t>ослабленном</w:t>
      </w:r>
      <w:r>
        <w:rPr>
          <w:color w:val="1D2739"/>
          <w:spacing w:val="8"/>
          <w:w w:val="115"/>
        </w:rPr>
        <w:t xml:space="preserve"> </w:t>
      </w:r>
      <w:r>
        <w:rPr>
          <w:color w:val="1D2739"/>
          <w:spacing w:val="-2"/>
          <w:w w:val="115"/>
        </w:rPr>
        <w:t>иммунитете.</w:t>
      </w:r>
    </w:p>
    <w:p w14:paraId="2BD9D39E" w14:textId="77777777" w:rsidR="00D34C44" w:rsidRDefault="00D34C44">
      <w:pPr>
        <w:pStyle w:val="a3"/>
        <w:spacing w:before="26"/>
      </w:pPr>
    </w:p>
    <w:p w14:paraId="5E9826AB" w14:textId="77777777" w:rsidR="00D34C44" w:rsidRDefault="00803A83">
      <w:pPr>
        <w:pStyle w:val="a3"/>
        <w:spacing w:line="256" w:lineRule="auto"/>
        <w:ind w:left="607" w:right="1700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0581D3C" wp14:editId="4F663613">
            <wp:simplePos x="0" y="0"/>
            <wp:positionH relativeFrom="page">
              <wp:posOffset>426619</wp:posOffset>
            </wp:positionH>
            <wp:positionV relativeFrom="paragraph">
              <wp:posOffset>10016</wp:posOffset>
            </wp:positionV>
            <wp:extent cx="157824" cy="18991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24" cy="1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w w:val="115"/>
        </w:rPr>
        <w:t>Людям с</w:t>
      </w:r>
      <w:r>
        <w:rPr>
          <w:color w:val="1D2739"/>
          <w:spacing w:val="-2"/>
          <w:w w:val="115"/>
        </w:rPr>
        <w:t xml:space="preserve"> </w:t>
      </w:r>
      <w:r>
        <w:rPr>
          <w:color w:val="1D2739"/>
          <w:w w:val="115"/>
        </w:rPr>
        <w:t>метаболическими нарушениями или сниженной</w:t>
      </w:r>
      <w:r>
        <w:rPr>
          <w:color w:val="1D2739"/>
          <w:spacing w:val="40"/>
          <w:w w:val="120"/>
        </w:rPr>
        <w:t xml:space="preserve"> </w:t>
      </w:r>
      <w:r>
        <w:rPr>
          <w:color w:val="1D2739"/>
          <w:w w:val="120"/>
        </w:rPr>
        <w:t>энергией,</w:t>
      </w:r>
      <w:r>
        <w:rPr>
          <w:color w:val="1D2739"/>
          <w:spacing w:val="-6"/>
          <w:w w:val="120"/>
        </w:rPr>
        <w:t xml:space="preserve"> </w:t>
      </w:r>
      <w:r>
        <w:rPr>
          <w:color w:val="1D2739"/>
          <w:w w:val="120"/>
        </w:rPr>
        <w:t>при</w:t>
      </w:r>
      <w:r>
        <w:rPr>
          <w:color w:val="1D2739"/>
          <w:spacing w:val="-6"/>
          <w:w w:val="120"/>
        </w:rPr>
        <w:t xml:space="preserve"> </w:t>
      </w:r>
      <w:r>
        <w:rPr>
          <w:color w:val="1D2739"/>
          <w:w w:val="120"/>
        </w:rPr>
        <w:t>желании</w:t>
      </w:r>
      <w:r>
        <w:rPr>
          <w:color w:val="1D2739"/>
          <w:spacing w:val="-6"/>
          <w:w w:val="120"/>
        </w:rPr>
        <w:t xml:space="preserve"> </w:t>
      </w:r>
      <w:r>
        <w:rPr>
          <w:color w:val="1D2739"/>
          <w:w w:val="120"/>
        </w:rPr>
        <w:t>улучшить</w:t>
      </w:r>
      <w:r>
        <w:rPr>
          <w:color w:val="1D2739"/>
          <w:spacing w:val="-9"/>
          <w:w w:val="120"/>
        </w:rPr>
        <w:t xml:space="preserve"> </w:t>
      </w:r>
      <w:r>
        <w:rPr>
          <w:color w:val="1D2739"/>
          <w:w w:val="120"/>
        </w:rPr>
        <w:t>состояние</w:t>
      </w:r>
      <w:r>
        <w:rPr>
          <w:color w:val="1D2739"/>
          <w:spacing w:val="-9"/>
          <w:w w:val="120"/>
        </w:rPr>
        <w:t xml:space="preserve"> </w:t>
      </w:r>
      <w:r>
        <w:rPr>
          <w:color w:val="1D2739"/>
          <w:w w:val="120"/>
        </w:rPr>
        <w:t>кожи.</w:t>
      </w:r>
    </w:p>
    <w:p w14:paraId="0E1058E6" w14:textId="77777777" w:rsidR="00D34C44" w:rsidRDefault="00D34C44">
      <w:pPr>
        <w:pStyle w:val="a3"/>
        <w:spacing w:before="14"/>
      </w:pPr>
    </w:p>
    <w:p w14:paraId="242F1CD0" w14:textId="77777777" w:rsidR="00D34C44" w:rsidRDefault="00803A83">
      <w:pPr>
        <w:pStyle w:val="a3"/>
        <w:spacing w:line="256" w:lineRule="auto"/>
        <w:ind w:left="607" w:right="2549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1F356859" wp14:editId="5EF0E058">
            <wp:simplePos x="0" y="0"/>
            <wp:positionH relativeFrom="page">
              <wp:posOffset>422333</wp:posOffset>
            </wp:positionH>
            <wp:positionV relativeFrom="paragraph">
              <wp:posOffset>8493</wp:posOffset>
            </wp:positionV>
            <wp:extent cx="162115" cy="20193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5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739"/>
          <w:spacing w:val="-2"/>
          <w:w w:val="115"/>
        </w:rPr>
        <w:t>При желании выстроить устойчивые привычки</w:t>
      </w:r>
      <w:r>
        <w:rPr>
          <w:color w:val="1D2739"/>
          <w:spacing w:val="40"/>
          <w:w w:val="115"/>
        </w:rPr>
        <w:t xml:space="preserve"> </w:t>
      </w:r>
      <w:r>
        <w:rPr>
          <w:color w:val="1D2739"/>
          <w:w w:val="115"/>
        </w:rPr>
        <w:t>здорового питания и образа жизни.</w:t>
      </w:r>
    </w:p>
    <w:p w14:paraId="3E712650" w14:textId="77777777" w:rsidR="00D34C44" w:rsidRDefault="00803A83">
      <w:pPr>
        <w:pStyle w:val="a3"/>
        <w:spacing w:before="1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9DB6AC8" wp14:editId="519C5A30">
            <wp:simplePos x="0" y="0"/>
            <wp:positionH relativeFrom="page">
              <wp:posOffset>403505</wp:posOffset>
            </wp:positionH>
            <wp:positionV relativeFrom="paragraph">
              <wp:posOffset>235394</wp:posOffset>
            </wp:positionV>
            <wp:extent cx="4731965" cy="113823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965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763CD3FA" wp14:editId="169D1748">
            <wp:simplePos x="0" y="0"/>
            <wp:positionH relativeFrom="page">
              <wp:posOffset>398367</wp:posOffset>
            </wp:positionH>
            <wp:positionV relativeFrom="paragraph">
              <wp:posOffset>1440152</wp:posOffset>
            </wp:positionV>
            <wp:extent cx="4737091" cy="11382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091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7A13C" w14:textId="77777777" w:rsidR="00D34C44" w:rsidRDefault="00D34C44">
      <w:pPr>
        <w:pStyle w:val="a3"/>
        <w:spacing w:before="10"/>
        <w:rPr>
          <w:sz w:val="6"/>
        </w:rPr>
      </w:pPr>
    </w:p>
    <w:p w14:paraId="0C5129EE" w14:textId="77777777" w:rsidR="00D34C44" w:rsidRDefault="00D34C44">
      <w:pPr>
        <w:pStyle w:val="a3"/>
        <w:rPr>
          <w:sz w:val="6"/>
        </w:rPr>
        <w:sectPr w:rsidR="00D34C44">
          <w:headerReference w:type="default" r:id="rId19"/>
          <w:type w:val="continuous"/>
          <w:pgSz w:w="8740" w:h="12250"/>
          <w:pgMar w:top="2040" w:right="566" w:bottom="0" w:left="566" w:header="1506" w:footer="0" w:gutter="0"/>
          <w:pgNumType w:start="1"/>
          <w:cols w:space="720"/>
        </w:sectPr>
      </w:pPr>
    </w:p>
    <w:p w14:paraId="20C24C9B" w14:textId="77777777" w:rsidR="00D34C44" w:rsidRDefault="00803A83">
      <w:pPr>
        <w:pStyle w:val="a3"/>
        <w:spacing w:before="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2392E991" wp14:editId="5617334B">
                <wp:simplePos x="0" y="0"/>
                <wp:positionH relativeFrom="page">
                  <wp:posOffset>400519</wp:posOffset>
                </wp:positionH>
                <wp:positionV relativeFrom="page">
                  <wp:posOffset>395287</wp:posOffset>
                </wp:positionV>
                <wp:extent cx="344170" cy="41529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170" cy="415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170" h="415290">
                              <a:moveTo>
                                <a:pt x="15049" y="361988"/>
                              </a:moveTo>
                              <a:lnTo>
                                <a:pt x="0" y="361988"/>
                              </a:lnTo>
                              <a:lnTo>
                                <a:pt x="0" y="407885"/>
                              </a:lnTo>
                              <a:lnTo>
                                <a:pt x="15049" y="407885"/>
                              </a:lnTo>
                              <a:lnTo>
                                <a:pt x="15049" y="361988"/>
                              </a:lnTo>
                              <a:close/>
                            </a:path>
                            <a:path w="344170" h="415290">
                              <a:moveTo>
                                <a:pt x="108432" y="89598"/>
                              </a:moveTo>
                              <a:lnTo>
                                <a:pt x="106464" y="82245"/>
                              </a:lnTo>
                              <a:lnTo>
                                <a:pt x="98056" y="80822"/>
                              </a:lnTo>
                              <a:lnTo>
                                <a:pt x="95516" y="82638"/>
                              </a:lnTo>
                              <a:lnTo>
                                <a:pt x="92989" y="91871"/>
                              </a:lnTo>
                              <a:lnTo>
                                <a:pt x="92405" y="109080"/>
                              </a:lnTo>
                              <a:lnTo>
                                <a:pt x="95491" y="124815"/>
                              </a:lnTo>
                              <a:lnTo>
                                <a:pt x="104038" y="129616"/>
                              </a:lnTo>
                              <a:lnTo>
                                <a:pt x="107467" y="125526"/>
                              </a:lnTo>
                              <a:lnTo>
                                <a:pt x="107505" y="118491"/>
                              </a:lnTo>
                              <a:lnTo>
                                <a:pt x="106083" y="110782"/>
                              </a:lnTo>
                              <a:lnTo>
                                <a:pt x="105092" y="104686"/>
                              </a:lnTo>
                              <a:lnTo>
                                <a:pt x="104940" y="98856"/>
                              </a:lnTo>
                              <a:lnTo>
                                <a:pt x="108432" y="89598"/>
                              </a:lnTo>
                              <a:close/>
                            </a:path>
                            <a:path w="344170" h="415290">
                              <a:moveTo>
                                <a:pt x="155130" y="36791"/>
                              </a:moveTo>
                              <a:lnTo>
                                <a:pt x="151396" y="32270"/>
                              </a:lnTo>
                              <a:lnTo>
                                <a:pt x="143713" y="27266"/>
                              </a:lnTo>
                              <a:lnTo>
                                <a:pt x="135242" y="23304"/>
                              </a:lnTo>
                              <a:lnTo>
                                <a:pt x="129184" y="21869"/>
                              </a:lnTo>
                              <a:lnTo>
                                <a:pt x="123558" y="24536"/>
                              </a:lnTo>
                              <a:lnTo>
                                <a:pt x="123558" y="29451"/>
                              </a:lnTo>
                              <a:lnTo>
                                <a:pt x="125780" y="34544"/>
                              </a:lnTo>
                              <a:lnTo>
                                <a:pt x="126822" y="37757"/>
                              </a:lnTo>
                              <a:lnTo>
                                <a:pt x="122377" y="43053"/>
                              </a:lnTo>
                              <a:lnTo>
                                <a:pt x="114935" y="49898"/>
                              </a:lnTo>
                              <a:lnTo>
                                <a:pt x="108102" y="56832"/>
                              </a:lnTo>
                              <a:lnTo>
                                <a:pt x="105486" y="62357"/>
                              </a:lnTo>
                              <a:lnTo>
                                <a:pt x="105879" y="64846"/>
                              </a:lnTo>
                              <a:lnTo>
                                <a:pt x="111328" y="69418"/>
                              </a:lnTo>
                              <a:lnTo>
                                <a:pt x="120180" y="69380"/>
                              </a:lnTo>
                              <a:lnTo>
                                <a:pt x="123647" y="55600"/>
                              </a:lnTo>
                              <a:lnTo>
                                <a:pt x="134975" y="51371"/>
                              </a:lnTo>
                              <a:lnTo>
                                <a:pt x="131838" y="58432"/>
                              </a:lnTo>
                              <a:lnTo>
                                <a:pt x="133400" y="60629"/>
                              </a:lnTo>
                              <a:lnTo>
                                <a:pt x="140881" y="63207"/>
                              </a:lnTo>
                              <a:lnTo>
                                <a:pt x="148120" y="55613"/>
                              </a:lnTo>
                              <a:lnTo>
                                <a:pt x="153441" y="44577"/>
                              </a:lnTo>
                              <a:lnTo>
                                <a:pt x="155130" y="36791"/>
                              </a:lnTo>
                              <a:close/>
                            </a:path>
                            <a:path w="344170" h="415290">
                              <a:moveTo>
                                <a:pt x="172745" y="175247"/>
                              </a:moveTo>
                              <a:lnTo>
                                <a:pt x="171424" y="166827"/>
                              </a:lnTo>
                              <a:lnTo>
                                <a:pt x="162369" y="163753"/>
                              </a:lnTo>
                              <a:lnTo>
                                <a:pt x="150418" y="162890"/>
                              </a:lnTo>
                              <a:lnTo>
                                <a:pt x="140436" y="161112"/>
                              </a:lnTo>
                              <a:lnTo>
                                <a:pt x="144678" y="154076"/>
                              </a:lnTo>
                              <a:lnTo>
                                <a:pt x="145681" y="148043"/>
                              </a:lnTo>
                              <a:lnTo>
                                <a:pt x="142595" y="144018"/>
                              </a:lnTo>
                              <a:lnTo>
                                <a:pt x="134556" y="142963"/>
                              </a:lnTo>
                              <a:lnTo>
                                <a:pt x="121539" y="144894"/>
                              </a:lnTo>
                              <a:lnTo>
                                <a:pt x="114084" y="149466"/>
                              </a:lnTo>
                              <a:lnTo>
                                <a:pt x="111455" y="158280"/>
                              </a:lnTo>
                              <a:lnTo>
                                <a:pt x="112928" y="172885"/>
                              </a:lnTo>
                              <a:lnTo>
                                <a:pt x="116776" y="180403"/>
                              </a:lnTo>
                              <a:lnTo>
                                <a:pt x="122529" y="182092"/>
                              </a:lnTo>
                              <a:lnTo>
                                <a:pt x="127228" y="178206"/>
                              </a:lnTo>
                              <a:lnTo>
                                <a:pt x="127927" y="169011"/>
                              </a:lnTo>
                              <a:lnTo>
                                <a:pt x="137274" y="173875"/>
                              </a:lnTo>
                              <a:lnTo>
                                <a:pt x="151498" y="178295"/>
                              </a:lnTo>
                              <a:lnTo>
                                <a:pt x="165138" y="179616"/>
                              </a:lnTo>
                              <a:lnTo>
                                <a:pt x="172745" y="175247"/>
                              </a:lnTo>
                              <a:close/>
                            </a:path>
                            <a:path w="344170" h="415290">
                              <a:moveTo>
                                <a:pt x="218160" y="149402"/>
                              </a:moveTo>
                              <a:lnTo>
                                <a:pt x="213766" y="144589"/>
                              </a:lnTo>
                              <a:lnTo>
                                <a:pt x="207251" y="146748"/>
                              </a:lnTo>
                              <a:lnTo>
                                <a:pt x="200774" y="151739"/>
                              </a:lnTo>
                              <a:lnTo>
                                <a:pt x="196469" y="155460"/>
                              </a:lnTo>
                              <a:lnTo>
                                <a:pt x="193421" y="157543"/>
                              </a:lnTo>
                              <a:lnTo>
                                <a:pt x="183769" y="160807"/>
                              </a:lnTo>
                              <a:lnTo>
                                <a:pt x="183400" y="161442"/>
                              </a:lnTo>
                              <a:lnTo>
                                <a:pt x="182156" y="163550"/>
                              </a:lnTo>
                              <a:lnTo>
                                <a:pt x="182765" y="169633"/>
                              </a:lnTo>
                              <a:lnTo>
                                <a:pt x="184175" y="171792"/>
                              </a:lnTo>
                              <a:lnTo>
                                <a:pt x="192532" y="173710"/>
                              </a:lnTo>
                              <a:lnTo>
                                <a:pt x="204508" y="167716"/>
                              </a:lnTo>
                              <a:lnTo>
                                <a:pt x="214807" y="158178"/>
                              </a:lnTo>
                              <a:lnTo>
                                <a:pt x="218160" y="149402"/>
                              </a:lnTo>
                              <a:close/>
                            </a:path>
                            <a:path w="344170" h="415290">
                              <a:moveTo>
                                <a:pt x="250647" y="104775"/>
                              </a:moveTo>
                              <a:lnTo>
                                <a:pt x="247154" y="101346"/>
                              </a:lnTo>
                              <a:lnTo>
                                <a:pt x="241630" y="101765"/>
                              </a:lnTo>
                              <a:lnTo>
                                <a:pt x="235750" y="106006"/>
                              </a:lnTo>
                              <a:lnTo>
                                <a:pt x="234289" y="83172"/>
                              </a:lnTo>
                              <a:lnTo>
                                <a:pt x="224536" y="61290"/>
                              </a:lnTo>
                              <a:lnTo>
                                <a:pt x="208927" y="43243"/>
                              </a:lnTo>
                              <a:lnTo>
                                <a:pt x="189877" y="31927"/>
                              </a:lnTo>
                              <a:lnTo>
                                <a:pt x="182676" y="30734"/>
                              </a:lnTo>
                              <a:lnTo>
                                <a:pt x="176974" y="32258"/>
                              </a:lnTo>
                              <a:lnTo>
                                <a:pt x="174231" y="36309"/>
                              </a:lnTo>
                              <a:lnTo>
                                <a:pt x="175895" y="42684"/>
                              </a:lnTo>
                              <a:lnTo>
                                <a:pt x="179387" y="44589"/>
                              </a:lnTo>
                              <a:lnTo>
                                <a:pt x="186791" y="47904"/>
                              </a:lnTo>
                              <a:lnTo>
                                <a:pt x="195237" y="51993"/>
                              </a:lnTo>
                              <a:lnTo>
                                <a:pt x="221386" y="88557"/>
                              </a:lnTo>
                              <a:lnTo>
                                <a:pt x="223164" y="100761"/>
                              </a:lnTo>
                              <a:lnTo>
                                <a:pt x="210058" y="99618"/>
                              </a:lnTo>
                              <a:lnTo>
                                <a:pt x="211480" y="110248"/>
                              </a:lnTo>
                              <a:lnTo>
                                <a:pt x="220205" y="123240"/>
                              </a:lnTo>
                              <a:lnTo>
                                <a:pt x="229019" y="129260"/>
                              </a:lnTo>
                              <a:lnTo>
                                <a:pt x="233527" y="126898"/>
                              </a:lnTo>
                              <a:lnTo>
                                <a:pt x="240538" y="121729"/>
                              </a:lnTo>
                              <a:lnTo>
                                <a:pt x="247129" y="116039"/>
                              </a:lnTo>
                              <a:lnTo>
                                <a:pt x="250405" y="112090"/>
                              </a:lnTo>
                              <a:lnTo>
                                <a:pt x="250647" y="104775"/>
                              </a:lnTo>
                              <a:close/>
                            </a:path>
                            <a:path w="344170" h="415290">
                              <a:moveTo>
                                <a:pt x="295973" y="17932"/>
                              </a:moveTo>
                              <a:lnTo>
                                <a:pt x="295529" y="4038"/>
                              </a:lnTo>
                              <a:lnTo>
                                <a:pt x="294652" y="2552"/>
                              </a:lnTo>
                              <a:lnTo>
                                <a:pt x="284175" y="127"/>
                              </a:lnTo>
                              <a:lnTo>
                                <a:pt x="283387" y="1003"/>
                              </a:lnTo>
                              <a:lnTo>
                                <a:pt x="273469" y="78701"/>
                              </a:lnTo>
                              <a:lnTo>
                                <a:pt x="273545" y="86791"/>
                              </a:lnTo>
                              <a:lnTo>
                                <a:pt x="283286" y="85128"/>
                              </a:lnTo>
                              <a:lnTo>
                                <a:pt x="288391" y="85026"/>
                              </a:lnTo>
                              <a:lnTo>
                                <a:pt x="289293" y="67779"/>
                              </a:lnTo>
                              <a:lnTo>
                                <a:pt x="292862" y="42291"/>
                              </a:lnTo>
                              <a:lnTo>
                                <a:pt x="295973" y="17932"/>
                              </a:lnTo>
                              <a:close/>
                            </a:path>
                            <a:path w="344170" h="415290">
                              <a:moveTo>
                                <a:pt x="343573" y="407898"/>
                              </a:moveTo>
                              <a:lnTo>
                                <a:pt x="340093" y="332689"/>
                              </a:lnTo>
                              <a:lnTo>
                                <a:pt x="326656" y="258876"/>
                              </a:lnTo>
                              <a:lnTo>
                                <a:pt x="307822" y="201714"/>
                              </a:lnTo>
                              <a:lnTo>
                                <a:pt x="298577" y="173126"/>
                              </a:lnTo>
                              <a:lnTo>
                                <a:pt x="291630" y="143306"/>
                              </a:lnTo>
                              <a:lnTo>
                                <a:pt x="290830" y="135407"/>
                              </a:lnTo>
                              <a:lnTo>
                                <a:pt x="289242" y="113690"/>
                              </a:lnTo>
                              <a:lnTo>
                                <a:pt x="288404" y="108623"/>
                              </a:lnTo>
                              <a:lnTo>
                                <a:pt x="287680" y="107848"/>
                              </a:lnTo>
                              <a:lnTo>
                                <a:pt x="276415" y="109143"/>
                              </a:lnTo>
                              <a:lnTo>
                                <a:pt x="273329" y="108635"/>
                              </a:lnTo>
                              <a:lnTo>
                                <a:pt x="276174" y="139268"/>
                              </a:lnTo>
                              <a:lnTo>
                                <a:pt x="282676" y="168808"/>
                              </a:lnTo>
                              <a:lnTo>
                                <a:pt x="291388" y="197789"/>
                              </a:lnTo>
                              <a:lnTo>
                                <a:pt x="300913" y="226745"/>
                              </a:lnTo>
                              <a:lnTo>
                                <a:pt x="256743" y="229577"/>
                              </a:lnTo>
                              <a:lnTo>
                                <a:pt x="212547" y="231394"/>
                              </a:lnTo>
                              <a:lnTo>
                                <a:pt x="168313" y="232232"/>
                              </a:lnTo>
                              <a:lnTo>
                                <a:pt x="124015" y="232130"/>
                              </a:lnTo>
                              <a:lnTo>
                                <a:pt x="42646" y="226745"/>
                              </a:lnTo>
                              <a:lnTo>
                                <a:pt x="47752" y="210248"/>
                              </a:lnTo>
                              <a:lnTo>
                                <a:pt x="59143" y="177457"/>
                              </a:lnTo>
                              <a:lnTo>
                                <a:pt x="63550" y="160718"/>
                              </a:lnTo>
                              <a:lnTo>
                                <a:pt x="65786" y="148729"/>
                              </a:lnTo>
                              <a:lnTo>
                                <a:pt x="67818" y="135343"/>
                              </a:lnTo>
                              <a:lnTo>
                                <a:pt x="69380" y="121958"/>
                              </a:lnTo>
                              <a:lnTo>
                                <a:pt x="70180" y="109931"/>
                              </a:lnTo>
                              <a:lnTo>
                                <a:pt x="69291" y="88392"/>
                              </a:lnTo>
                              <a:lnTo>
                                <a:pt x="66687" y="52438"/>
                              </a:lnTo>
                              <a:lnTo>
                                <a:pt x="63296" y="18046"/>
                              </a:lnTo>
                              <a:lnTo>
                                <a:pt x="60058" y="1155"/>
                              </a:lnTo>
                              <a:lnTo>
                                <a:pt x="58889" y="0"/>
                              </a:lnTo>
                              <a:lnTo>
                                <a:pt x="50596" y="1511"/>
                              </a:lnTo>
                              <a:lnTo>
                                <a:pt x="47637" y="1003"/>
                              </a:lnTo>
                              <a:lnTo>
                                <a:pt x="51358" y="37973"/>
                              </a:lnTo>
                              <a:lnTo>
                                <a:pt x="54610" y="74688"/>
                              </a:lnTo>
                              <a:lnTo>
                                <a:pt x="55448" y="111467"/>
                              </a:lnTo>
                              <a:lnTo>
                                <a:pt x="51930" y="148551"/>
                              </a:lnTo>
                              <a:lnTo>
                                <a:pt x="44856" y="177419"/>
                              </a:lnTo>
                              <a:lnTo>
                                <a:pt x="35001" y="205955"/>
                              </a:lnTo>
                              <a:lnTo>
                                <a:pt x="24574" y="234378"/>
                              </a:lnTo>
                              <a:lnTo>
                                <a:pt x="15760" y="262940"/>
                              </a:lnTo>
                              <a:lnTo>
                                <a:pt x="11582" y="281940"/>
                              </a:lnTo>
                              <a:lnTo>
                                <a:pt x="8293" y="301117"/>
                              </a:lnTo>
                              <a:lnTo>
                                <a:pt x="2514" y="339623"/>
                              </a:lnTo>
                              <a:lnTo>
                                <a:pt x="5588" y="339102"/>
                              </a:lnTo>
                              <a:lnTo>
                                <a:pt x="16840" y="340448"/>
                              </a:lnTo>
                              <a:lnTo>
                                <a:pt x="17564" y="339648"/>
                              </a:lnTo>
                              <a:lnTo>
                                <a:pt x="19113" y="330454"/>
                              </a:lnTo>
                              <a:lnTo>
                                <a:pt x="22809" y="291934"/>
                              </a:lnTo>
                              <a:lnTo>
                                <a:pt x="25209" y="279412"/>
                              </a:lnTo>
                              <a:lnTo>
                                <a:pt x="36906" y="279196"/>
                              </a:lnTo>
                              <a:lnTo>
                                <a:pt x="48272" y="281622"/>
                              </a:lnTo>
                              <a:lnTo>
                                <a:pt x="70167" y="288569"/>
                              </a:lnTo>
                              <a:lnTo>
                                <a:pt x="79044" y="290804"/>
                              </a:lnTo>
                              <a:lnTo>
                                <a:pt x="36982" y="265391"/>
                              </a:lnTo>
                              <a:lnTo>
                                <a:pt x="30073" y="263474"/>
                              </a:lnTo>
                              <a:lnTo>
                                <a:pt x="33489" y="257937"/>
                              </a:lnTo>
                              <a:lnTo>
                                <a:pt x="33375" y="242049"/>
                              </a:lnTo>
                              <a:lnTo>
                                <a:pt x="39243" y="240080"/>
                              </a:lnTo>
                              <a:lnTo>
                                <a:pt x="91071" y="244144"/>
                              </a:lnTo>
                              <a:lnTo>
                                <a:pt x="143040" y="245275"/>
                              </a:lnTo>
                              <a:lnTo>
                                <a:pt x="195072" y="245110"/>
                              </a:lnTo>
                              <a:lnTo>
                                <a:pt x="247116" y="245237"/>
                              </a:lnTo>
                              <a:lnTo>
                                <a:pt x="304317" y="240080"/>
                              </a:lnTo>
                              <a:lnTo>
                                <a:pt x="310172" y="242049"/>
                              </a:lnTo>
                              <a:lnTo>
                                <a:pt x="310070" y="257937"/>
                              </a:lnTo>
                              <a:lnTo>
                                <a:pt x="313474" y="263474"/>
                              </a:lnTo>
                              <a:lnTo>
                                <a:pt x="258267" y="278358"/>
                              </a:lnTo>
                              <a:lnTo>
                                <a:pt x="209334" y="308076"/>
                              </a:lnTo>
                              <a:lnTo>
                                <a:pt x="185991" y="339255"/>
                              </a:lnTo>
                              <a:lnTo>
                                <a:pt x="181330" y="344385"/>
                              </a:lnTo>
                              <a:lnTo>
                                <a:pt x="178028" y="345414"/>
                              </a:lnTo>
                              <a:lnTo>
                                <a:pt x="160388" y="345770"/>
                              </a:lnTo>
                              <a:lnTo>
                                <a:pt x="158381" y="344449"/>
                              </a:lnTo>
                              <a:lnTo>
                                <a:pt x="156540" y="341490"/>
                              </a:lnTo>
                              <a:lnTo>
                                <a:pt x="149199" y="328091"/>
                              </a:lnTo>
                              <a:lnTo>
                                <a:pt x="145503" y="322516"/>
                              </a:lnTo>
                              <a:lnTo>
                                <a:pt x="136715" y="313042"/>
                              </a:lnTo>
                              <a:lnTo>
                                <a:pt x="122605" y="299821"/>
                              </a:lnTo>
                              <a:lnTo>
                                <a:pt x="108051" y="289128"/>
                              </a:lnTo>
                              <a:lnTo>
                                <a:pt x="97917" y="287223"/>
                              </a:lnTo>
                              <a:lnTo>
                                <a:pt x="97459" y="287553"/>
                              </a:lnTo>
                              <a:lnTo>
                                <a:pt x="94881" y="297154"/>
                              </a:lnTo>
                              <a:lnTo>
                                <a:pt x="95084" y="298640"/>
                              </a:lnTo>
                              <a:lnTo>
                                <a:pt x="98882" y="301701"/>
                              </a:lnTo>
                              <a:lnTo>
                                <a:pt x="117106" y="313258"/>
                              </a:lnTo>
                              <a:lnTo>
                                <a:pt x="124193" y="318566"/>
                              </a:lnTo>
                              <a:lnTo>
                                <a:pt x="142100" y="341058"/>
                              </a:lnTo>
                              <a:lnTo>
                                <a:pt x="147358" y="361848"/>
                              </a:lnTo>
                              <a:lnTo>
                                <a:pt x="145097" y="384644"/>
                              </a:lnTo>
                              <a:lnTo>
                                <a:pt x="140436" y="413118"/>
                              </a:lnTo>
                              <a:lnTo>
                                <a:pt x="144106" y="412597"/>
                              </a:lnTo>
                              <a:lnTo>
                                <a:pt x="151041" y="414947"/>
                              </a:lnTo>
                              <a:lnTo>
                                <a:pt x="153263" y="411619"/>
                              </a:lnTo>
                              <a:lnTo>
                                <a:pt x="155752" y="403047"/>
                              </a:lnTo>
                              <a:lnTo>
                                <a:pt x="159562" y="374827"/>
                              </a:lnTo>
                              <a:lnTo>
                                <a:pt x="162255" y="363829"/>
                              </a:lnTo>
                              <a:lnTo>
                                <a:pt x="164515" y="358482"/>
                              </a:lnTo>
                              <a:lnTo>
                                <a:pt x="182168" y="359981"/>
                              </a:lnTo>
                              <a:lnTo>
                                <a:pt x="182943" y="360768"/>
                              </a:lnTo>
                              <a:lnTo>
                                <a:pt x="185000" y="369785"/>
                              </a:lnTo>
                              <a:lnTo>
                                <a:pt x="189039" y="404507"/>
                              </a:lnTo>
                              <a:lnTo>
                                <a:pt x="190614" y="413105"/>
                              </a:lnTo>
                              <a:lnTo>
                                <a:pt x="191477" y="414045"/>
                              </a:lnTo>
                              <a:lnTo>
                                <a:pt x="202488" y="412559"/>
                              </a:lnTo>
                              <a:lnTo>
                                <a:pt x="205625" y="413118"/>
                              </a:lnTo>
                              <a:lnTo>
                                <a:pt x="204825" y="404393"/>
                              </a:lnTo>
                              <a:lnTo>
                                <a:pt x="197142" y="367195"/>
                              </a:lnTo>
                              <a:lnTo>
                                <a:pt x="195643" y="354317"/>
                              </a:lnTo>
                              <a:lnTo>
                                <a:pt x="211480" y="325805"/>
                              </a:lnTo>
                              <a:lnTo>
                                <a:pt x="245503" y="300824"/>
                              </a:lnTo>
                              <a:lnTo>
                                <a:pt x="285267" y="283845"/>
                              </a:lnTo>
                              <a:lnTo>
                                <a:pt x="318350" y="279400"/>
                              </a:lnTo>
                              <a:lnTo>
                                <a:pt x="323621" y="311264"/>
                              </a:lnTo>
                              <a:lnTo>
                                <a:pt x="327164" y="343344"/>
                              </a:lnTo>
                              <a:lnTo>
                                <a:pt x="329476" y="375577"/>
                              </a:lnTo>
                              <a:lnTo>
                                <a:pt x="331000" y="407898"/>
                              </a:lnTo>
                              <a:lnTo>
                                <a:pt x="343573" y="4078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D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B4E7B" id="Graphic 22" o:spid="_x0000_s1026" style="position:absolute;margin-left:31.55pt;margin-top:31.1pt;width:27.1pt;height:32.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4170,415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" path="m15049,361988l,361988r,45897l15049,407885r,-45897xem108432,89598r-1968,-7353l98056,80822r-2540,1816l92989,91871r-584,17209l95491,124815r8547,4801l107467,125526r38,-7035l106083,110782r-991,-6096l104940,98856r3492,-9258xem155130,36791r-3734,-4521l143713,27266r-8471,-3962l129184,21869r-5626,2667l123558,29451r2222,5093l126822,37757r-4445,5296l114935,49898r-6833,6934l105486,62357r393,2489l111328,69418r8852,-38l123647,55600r11328,-4229l131838,58432r1562,2197l140881,63207r7239,-7594l153441,44577r1689,-7786xem172745,175247r-1321,-8420l162369,163753r-11951,-863l140436,161112r4242,-7036l145681,148043r-3086,-4025l134556,142963r-13017,1931l114084,149466r-2629,8814l112928,172885r3848,7518l122529,182092r4699,-3886l127927,169011r9347,4864l151498,178295r13640,1321l172745,175247xem218160,149402r-4394,-4813l207251,146748r-6477,4991l196469,155460r-3048,2083l183769,160807r-369,635l182156,163550r609,6083l184175,171792r8357,1918l204508,167716r10299,-9538l218160,149402xem250647,104775r-3493,-3429l241630,101765r-5880,4241l234289,83172,224536,61290,208927,43243,189877,31927r-7201,-1193l176974,32258r-2743,4051l175895,42684r3492,1905l186791,47904r8446,4089l221386,88557r1778,12204l210058,99618r1422,10630l220205,123240r8814,6020l233527,126898r7011,-5169l247129,116039r3276,-3949l250647,104775xem295973,17932l295529,4038r-877,-1486l284175,127r-788,876l273469,78701r76,8090l283286,85128r5105,-102l289293,67779r3569,-25488l295973,17932xem343573,407898r-3480,-75209l326656,258876,307822,201714r-9245,-28588l291630,143306r-800,-7899l289242,113690r-838,-5067l287680,107848r-11265,1295l273329,108635r2845,30633l282676,168808r8712,28981l300913,226745r-44170,2832l212547,231394r-44234,838l124015,232130,42646,226745r5106,-16497l59143,177457r4407,-16739l65786,148729r2032,-13386l69380,121958r800,-12027l69291,88392,66687,52438,63296,18046,60058,1155,58889,,50596,1511,47637,1003r3721,36970l54610,74688r838,36779l51930,148551r-7074,28868l35001,205955,24574,234378r-8814,28562l11582,281940,8293,301117,2514,339623r3074,-521l16840,340448r724,-800l19113,330454r3696,-38520l25209,279412r11697,-216l48272,281622r21895,6947l79044,290804,36982,265391r-6909,-1917l33489,257937r-114,-15888l39243,240080r51828,4064l143040,245275r52032,-165l247116,245237r57201,-5157l310172,242049r-102,15888l313474,263474r-55207,14884l209334,308076r-23343,31179l181330,344385r-3302,1029l160388,345770r-2007,-1321l156540,341490r-7341,-13399l145503,322516r-8788,-9474l122605,299821,108051,289128,97917,287223r-458,330l94881,297154r203,1486l98882,301701r18224,11557l124193,318566r17907,22492l147358,361848r-2261,22796l140436,413118r3670,-521l151041,414947r2222,-3328l155752,403047r3810,-28220l162255,363829r2260,-5347l182168,359981r775,787l185000,369785r4039,34722l190614,413105r863,940l202488,412559r3137,559l204825,404393r-7683,-37198l195643,354317r15837,-28512l245503,300824r39764,-16979l318350,279400r5271,31864l327164,343344r2312,32233l331000,407898r12573,xe" fillcolor="#73adb7" stroked="f">
                <v:path arrowok="t"/>
                <w10:wrap anchorx="page" anchory="page"/>
              </v:shape>
            </w:pict>
          </mc:Fallback>
        </mc:AlternateContent>
      </w:r>
    </w:p>
    <w:p w14:paraId="5901922D" w14:textId="77777777" w:rsidR="00D34C44" w:rsidRDefault="00803A83">
      <w:pPr>
        <w:ind w:left="64" w:right="-15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g">
            <w:drawing>
              <wp:inline distT="0" distB="0" distL="0" distR="0" wp14:anchorId="5317B95C" wp14:editId="502ED497">
                <wp:extent cx="4747895" cy="250825"/>
                <wp:effectExtent l="0" t="0" r="0" b="635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7895" cy="250825"/>
                          <a:chOff x="0" y="0"/>
                          <a:chExt cx="4747895" cy="2508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474789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7895" h="250825">
                                <a:moveTo>
                                  <a:pt x="4670399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173405"/>
                                </a:lnTo>
                                <a:lnTo>
                                  <a:pt x="6054" y="203406"/>
                                </a:lnTo>
                                <a:lnTo>
                                  <a:pt x="22567" y="227901"/>
                                </a:lnTo>
                                <a:lnTo>
                                  <a:pt x="47063" y="244414"/>
                                </a:lnTo>
                                <a:lnTo>
                                  <a:pt x="77063" y="250469"/>
                                </a:lnTo>
                                <a:lnTo>
                                  <a:pt x="4670399" y="250469"/>
                                </a:lnTo>
                                <a:lnTo>
                                  <a:pt x="4700394" y="244414"/>
                                </a:lnTo>
                                <a:lnTo>
                                  <a:pt x="4724890" y="227901"/>
                                </a:lnTo>
                                <a:lnTo>
                                  <a:pt x="4741406" y="203406"/>
                                </a:lnTo>
                                <a:lnTo>
                                  <a:pt x="4747463" y="173405"/>
                                </a:lnTo>
                                <a:lnTo>
                                  <a:pt x="4747463" y="77063"/>
                                </a:lnTo>
                                <a:lnTo>
                                  <a:pt x="4741406" y="47068"/>
                                </a:lnTo>
                                <a:lnTo>
                                  <a:pt x="4724890" y="22572"/>
                                </a:lnTo>
                                <a:lnTo>
                                  <a:pt x="4700394" y="6056"/>
                                </a:lnTo>
                                <a:lnTo>
                                  <a:pt x="4670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8710" y="69876"/>
                            <a:ext cx="134881" cy="110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4747895" cy="250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5F7FB" w14:textId="77777777" w:rsidR="00D34C44" w:rsidRDefault="00803A83">
                              <w:pPr>
                                <w:spacing w:before="61"/>
                                <w:ind w:left="21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sz w:val="21"/>
                                </w:rPr>
                                <w:t>Состав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21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7B95C" id="Group 23" o:spid="_x0000_s1033" style="width:373.85pt;height:19.75pt;mso-position-horizontal-relative:char;mso-position-vertical-relative:line" coordsize="47478,2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">
                <v:shape id="Graphic 24" o:spid="_x0000_s1034" style="position:absolute;width:47478;height:2508;visibility:visible;mso-wrap-style:square;v-text-anchor:top" coordsize="474789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" path="m4670399,l77063,,47063,6056,22567,22572,6054,47068,,77063r,96342l6054,203406r16513,24495l47063,244414r30000,6055l4670399,250469r29995,-6055l4724890,227901r16516,-24495l4747463,173405r,-96342l4741406,47068,4724890,22572,4700394,6056,4670399,xe" fillcolor="#5c7085" stroked="f">
                  <v:path arrowok="t"/>
                </v:shape>
                <v:shape id="Image 25" o:spid="_x0000_s1035" type="#_x0000_t75" style="position:absolute;left:45287;top:698;width:1348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">
                  <v:imagedata r:id="rId21" o:title=""/>
                </v:shape>
                <v:shape id="Textbox 26" o:spid="_x0000_s1036" type="#_x0000_t202" style="position:absolute;width:4747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035F7FB" w14:textId="77777777" w:rsidR="00D34C44" w:rsidRDefault="00803A83">
                        <w:pPr>
                          <w:spacing w:before="61"/>
                          <w:ind w:left="210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w w:val="115"/>
                            <w:sz w:val="21"/>
                          </w:rPr>
                          <w:t>Состав</w:t>
                        </w:r>
                        <w:r>
                          <w:rPr>
                            <w:color w:val="FFFFFF"/>
                            <w:spacing w:val="-13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21"/>
                          </w:rPr>
                          <w:t>программы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51A735" w14:textId="77777777" w:rsidR="00D34C44" w:rsidRDefault="00D34C44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C3E5D7"/>
          <w:left w:val="single" w:sz="4" w:space="0" w:color="C3E5D7"/>
          <w:bottom w:val="single" w:sz="4" w:space="0" w:color="C3E5D7"/>
          <w:right w:val="single" w:sz="4" w:space="0" w:color="C3E5D7"/>
          <w:insideH w:val="single" w:sz="4" w:space="0" w:color="C3E5D7"/>
          <w:insideV w:val="single" w:sz="4" w:space="0" w:color="C3E5D7"/>
        </w:tblBorders>
        <w:tblLayout w:type="fixed"/>
        <w:tblLook w:val="01E0" w:firstRow="1" w:lastRow="1" w:firstColumn="1" w:lastColumn="1" w:noHBand="0" w:noVBand="0"/>
      </w:tblPr>
      <w:tblGrid>
        <w:gridCol w:w="5512"/>
        <w:gridCol w:w="1034"/>
        <w:gridCol w:w="934"/>
      </w:tblGrid>
      <w:tr w:rsidR="00D34C44" w14:paraId="4153659C" w14:textId="77777777">
        <w:trPr>
          <w:trHeight w:val="240"/>
        </w:trPr>
        <w:tc>
          <w:tcPr>
            <w:tcW w:w="5512" w:type="dxa"/>
            <w:shd w:val="clear" w:color="auto" w:fill="73ADB7"/>
          </w:tcPr>
          <w:p w14:paraId="53887472" w14:textId="77777777" w:rsidR="00D34C44" w:rsidRDefault="00803A83">
            <w:pPr>
              <w:pStyle w:val="TableParagraph"/>
              <w:spacing w:before="48"/>
              <w:jc w:val="left"/>
              <w:rPr>
                <w:rFonts w:ascii="Tahoma" w:hAnsi="Tahoma"/>
                <w:b/>
                <w:sz w:val="12"/>
              </w:rPr>
            </w:pPr>
            <w:r>
              <w:rPr>
                <w:rFonts w:ascii="Tahoma" w:hAnsi="Tahoma"/>
                <w:b/>
                <w:color w:val="1D2739"/>
                <w:sz w:val="14"/>
              </w:rPr>
              <w:t>Срок проживания</w:t>
            </w:r>
            <w:r>
              <w:rPr>
                <w:rFonts w:ascii="Tahoma" w:hAnsi="Tahoma"/>
                <w:b/>
                <w:color w:val="1D2739"/>
                <w:spacing w:val="6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1D2739"/>
                <w:sz w:val="12"/>
              </w:rPr>
              <w:t>(заезд</w:t>
            </w:r>
            <w:r>
              <w:rPr>
                <w:rFonts w:ascii="Tahoma" w:hAnsi="Tahoma"/>
                <w:b/>
                <w:color w:val="1D2739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b/>
                <w:color w:val="1D2739"/>
                <w:sz w:val="12"/>
              </w:rPr>
              <w:t>только</w:t>
            </w:r>
            <w:r>
              <w:rPr>
                <w:rFonts w:ascii="Tahoma" w:hAnsi="Tahoma"/>
                <w:b/>
                <w:color w:val="1D2739"/>
                <w:spacing w:val="4"/>
                <w:sz w:val="12"/>
              </w:rPr>
              <w:t xml:space="preserve"> </w:t>
            </w:r>
            <w:r>
              <w:rPr>
                <w:rFonts w:ascii="Tahoma" w:hAnsi="Tahoma"/>
                <w:b/>
                <w:color w:val="1D2739"/>
                <w:sz w:val="12"/>
              </w:rPr>
              <w:t>по</w:t>
            </w:r>
            <w:r>
              <w:rPr>
                <w:rFonts w:ascii="Tahoma" w:hAnsi="Tahoma"/>
                <w:b/>
                <w:color w:val="1D2739"/>
                <w:spacing w:val="3"/>
                <w:sz w:val="12"/>
              </w:rPr>
              <w:t xml:space="preserve"> </w:t>
            </w:r>
            <w:r>
              <w:rPr>
                <w:rFonts w:ascii="Tahoma" w:hAnsi="Tahoma"/>
                <w:b/>
                <w:color w:val="1D2739"/>
                <w:spacing w:val="-2"/>
                <w:sz w:val="12"/>
              </w:rPr>
              <w:t>понедельникам)</w:t>
            </w:r>
          </w:p>
        </w:tc>
        <w:tc>
          <w:tcPr>
            <w:tcW w:w="1034" w:type="dxa"/>
            <w:shd w:val="clear" w:color="auto" w:fill="73ADB7"/>
          </w:tcPr>
          <w:p w14:paraId="34E80B3D" w14:textId="77777777" w:rsidR="00D34C44" w:rsidRDefault="00803A83">
            <w:pPr>
              <w:pStyle w:val="TableParagraph"/>
              <w:spacing w:before="48"/>
              <w:ind w:lef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1D2739"/>
                <w:spacing w:val="-10"/>
                <w:sz w:val="14"/>
              </w:rPr>
              <w:t>7</w:t>
            </w:r>
          </w:p>
        </w:tc>
        <w:tc>
          <w:tcPr>
            <w:tcW w:w="934" w:type="dxa"/>
            <w:shd w:val="clear" w:color="auto" w:fill="73ADB7"/>
          </w:tcPr>
          <w:p w14:paraId="4503E41F" w14:textId="77777777" w:rsidR="00D34C44" w:rsidRDefault="00803A83">
            <w:pPr>
              <w:pStyle w:val="TableParagraph"/>
              <w:spacing w:before="48"/>
              <w:ind w:left="11" w:right="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1D2739"/>
                <w:spacing w:val="-5"/>
                <w:sz w:val="14"/>
              </w:rPr>
              <w:t>14</w:t>
            </w:r>
          </w:p>
        </w:tc>
      </w:tr>
      <w:tr w:rsidR="00D34C44" w14:paraId="0CF12949" w14:textId="77777777">
        <w:trPr>
          <w:trHeight w:val="248"/>
        </w:trPr>
        <w:tc>
          <w:tcPr>
            <w:tcW w:w="7480" w:type="dxa"/>
            <w:gridSpan w:val="3"/>
            <w:tcBorders>
              <w:left w:val="nil"/>
              <w:bottom w:val="nil"/>
              <w:right w:val="nil"/>
            </w:tcBorders>
            <w:shd w:val="clear" w:color="auto" w:fill="C3E5D7"/>
          </w:tcPr>
          <w:p w14:paraId="376DDE2D" w14:textId="77777777" w:rsidR="00D34C44" w:rsidRDefault="00803A83">
            <w:pPr>
              <w:pStyle w:val="TableParagraph"/>
              <w:spacing w:before="47"/>
              <w:ind w:left="6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1D2739"/>
                <w:spacing w:val="-2"/>
                <w:w w:val="105"/>
                <w:sz w:val="14"/>
              </w:rPr>
              <w:t>Диагностика</w:t>
            </w:r>
          </w:p>
        </w:tc>
      </w:tr>
      <w:tr w:rsidR="00D34C44" w14:paraId="6602ABEF" w14:textId="77777777">
        <w:trPr>
          <w:trHeight w:val="243"/>
        </w:trPr>
        <w:tc>
          <w:tcPr>
            <w:tcW w:w="5512" w:type="dxa"/>
            <w:tcBorders>
              <w:top w:val="nil"/>
            </w:tcBorders>
          </w:tcPr>
          <w:p w14:paraId="1AC98D32" w14:textId="77777777" w:rsidR="00D34C44" w:rsidRDefault="00803A83">
            <w:pPr>
              <w:pStyle w:val="TableParagraph"/>
              <w:spacing w:before="58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(первичная)</w:t>
            </w:r>
          </w:p>
        </w:tc>
        <w:tc>
          <w:tcPr>
            <w:tcW w:w="1034" w:type="dxa"/>
            <w:tcBorders>
              <w:top w:val="nil"/>
            </w:tcBorders>
          </w:tcPr>
          <w:p w14:paraId="413A6911" w14:textId="77777777" w:rsidR="00D34C44" w:rsidRDefault="00803A83">
            <w:pPr>
              <w:pStyle w:val="TableParagraph"/>
              <w:spacing w:before="58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  <w:tcBorders>
              <w:top w:val="nil"/>
            </w:tcBorders>
          </w:tcPr>
          <w:p w14:paraId="78DD89F6" w14:textId="77777777" w:rsidR="00D34C44" w:rsidRDefault="00803A83">
            <w:pPr>
              <w:pStyle w:val="TableParagraph"/>
              <w:spacing w:before="58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D34C44" w14:paraId="7FACEF04" w14:textId="77777777">
        <w:trPr>
          <w:trHeight w:val="240"/>
        </w:trPr>
        <w:tc>
          <w:tcPr>
            <w:tcW w:w="5512" w:type="dxa"/>
          </w:tcPr>
          <w:p w14:paraId="0F8ADC8C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1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врача-куратора</w:t>
            </w:r>
            <w:r>
              <w:rPr>
                <w:color w:val="1D2739"/>
                <w:spacing w:val="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(повторная/заключительная)</w:t>
            </w:r>
          </w:p>
        </w:tc>
        <w:tc>
          <w:tcPr>
            <w:tcW w:w="1034" w:type="dxa"/>
          </w:tcPr>
          <w:p w14:paraId="5D3BAFD7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55D5A1CC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D34C44" w14:paraId="5542D0DD" w14:textId="77777777">
        <w:trPr>
          <w:trHeight w:val="240"/>
        </w:trPr>
        <w:tc>
          <w:tcPr>
            <w:tcW w:w="5512" w:type="dxa"/>
          </w:tcPr>
          <w:p w14:paraId="285A597A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Прием</w:t>
            </w:r>
            <w:r>
              <w:rPr>
                <w:color w:val="1D2739"/>
                <w:spacing w:val="1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врача-</w:t>
            </w:r>
            <w:r>
              <w:rPr>
                <w:color w:val="1D2739"/>
                <w:spacing w:val="-2"/>
                <w:w w:val="110"/>
                <w:sz w:val="14"/>
              </w:rPr>
              <w:t>специалиста</w:t>
            </w:r>
          </w:p>
        </w:tc>
        <w:tc>
          <w:tcPr>
            <w:tcW w:w="1034" w:type="dxa"/>
          </w:tcPr>
          <w:p w14:paraId="2D275BE3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59FCE0A4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</w:tr>
      <w:tr w:rsidR="00D34C44" w14:paraId="384DA2E6" w14:textId="77777777">
        <w:trPr>
          <w:trHeight w:val="240"/>
        </w:trPr>
        <w:tc>
          <w:tcPr>
            <w:tcW w:w="5512" w:type="dxa"/>
          </w:tcPr>
          <w:p w14:paraId="7F538D97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Консультация</w:t>
            </w:r>
            <w:r>
              <w:rPr>
                <w:color w:val="1D2739"/>
                <w:spacing w:val="4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косметолога</w:t>
            </w:r>
          </w:p>
        </w:tc>
        <w:tc>
          <w:tcPr>
            <w:tcW w:w="1034" w:type="dxa"/>
          </w:tcPr>
          <w:p w14:paraId="436BDBDB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1BDE4018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D34C44" w14:paraId="72AACA52" w14:textId="77777777">
        <w:trPr>
          <w:trHeight w:val="240"/>
        </w:trPr>
        <w:tc>
          <w:tcPr>
            <w:tcW w:w="5512" w:type="dxa"/>
          </w:tcPr>
          <w:p w14:paraId="156F24A7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Комплексная</w:t>
            </w:r>
            <w:r>
              <w:rPr>
                <w:color w:val="1D2739"/>
                <w:spacing w:val="1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функциональная</w:t>
            </w:r>
            <w:r>
              <w:rPr>
                <w:color w:val="1D2739"/>
                <w:spacing w:val="1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диагностика</w:t>
            </w:r>
            <w:r>
              <w:rPr>
                <w:color w:val="1D2739"/>
                <w:spacing w:val="12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MS</w:t>
            </w:r>
            <w:r>
              <w:rPr>
                <w:color w:val="1D2739"/>
                <w:spacing w:val="2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0"/>
                <w:sz w:val="14"/>
              </w:rPr>
              <w:t>Pro</w:t>
            </w:r>
          </w:p>
        </w:tc>
        <w:tc>
          <w:tcPr>
            <w:tcW w:w="1034" w:type="dxa"/>
          </w:tcPr>
          <w:p w14:paraId="63DDDF00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2</w:t>
            </w:r>
          </w:p>
        </w:tc>
        <w:tc>
          <w:tcPr>
            <w:tcW w:w="934" w:type="dxa"/>
          </w:tcPr>
          <w:p w14:paraId="51C0F604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  <w:tr w:rsidR="00D34C44" w14:paraId="54B68680" w14:textId="77777777">
        <w:trPr>
          <w:trHeight w:val="236"/>
        </w:trPr>
        <w:tc>
          <w:tcPr>
            <w:tcW w:w="5512" w:type="dxa"/>
          </w:tcPr>
          <w:p w14:paraId="1D20A7F3" w14:textId="77777777" w:rsidR="00D34C44" w:rsidRDefault="00803A8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Ультразвуковое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исследование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желчного</w:t>
            </w:r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пузыря</w:t>
            </w:r>
          </w:p>
        </w:tc>
        <w:tc>
          <w:tcPr>
            <w:tcW w:w="1034" w:type="dxa"/>
          </w:tcPr>
          <w:p w14:paraId="08D7C802" w14:textId="77777777" w:rsidR="00D34C44" w:rsidRDefault="00803A83">
            <w:pPr>
              <w:pStyle w:val="TableParagraph"/>
              <w:spacing w:line="160" w:lineRule="exact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5920A714" w14:textId="77777777" w:rsidR="00D34C44" w:rsidRDefault="00803A83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D34C44" w14:paraId="789C7192" w14:textId="77777777">
        <w:trPr>
          <w:trHeight w:val="252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3E5D7"/>
          </w:tcPr>
          <w:p w14:paraId="7952CD57" w14:textId="77777777" w:rsidR="00D34C44" w:rsidRDefault="00803A83">
            <w:pPr>
              <w:pStyle w:val="TableParagraph"/>
              <w:spacing w:before="51"/>
              <w:ind w:left="6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1D2739"/>
                <w:spacing w:val="-2"/>
                <w:w w:val="105"/>
                <w:sz w:val="14"/>
              </w:rPr>
              <w:t>Оздоровление</w:t>
            </w:r>
          </w:p>
        </w:tc>
      </w:tr>
      <w:tr w:rsidR="00D34C44" w14:paraId="73C3BCC4" w14:textId="77777777">
        <w:trPr>
          <w:trHeight w:val="241"/>
        </w:trPr>
        <w:tc>
          <w:tcPr>
            <w:tcW w:w="5512" w:type="dxa"/>
            <w:tcBorders>
              <w:top w:val="nil"/>
            </w:tcBorders>
          </w:tcPr>
          <w:p w14:paraId="24BDEEB1" w14:textId="77777777" w:rsidR="00D34C44" w:rsidRDefault="00803A83">
            <w:pPr>
              <w:pStyle w:val="TableParagraph"/>
              <w:spacing w:before="58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Климатолечение</w:t>
            </w:r>
            <w:proofErr w:type="spellEnd"/>
            <w:r>
              <w:rPr>
                <w:color w:val="1D2739"/>
                <w:spacing w:val="6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и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талласотерапия</w:t>
            </w:r>
            <w:proofErr w:type="spellEnd"/>
          </w:p>
        </w:tc>
        <w:tc>
          <w:tcPr>
            <w:tcW w:w="1968" w:type="dxa"/>
            <w:gridSpan w:val="2"/>
            <w:tcBorders>
              <w:top w:val="nil"/>
            </w:tcBorders>
          </w:tcPr>
          <w:p w14:paraId="257AD17F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41545515" w14:textId="77777777">
        <w:trPr>
          <w:trHeight w:val="240"/>
        </w:trPr>
        <w:tc>
          <w:tcPr>
            <w:tcW w:w="5512" w:type="dxa"/>
          </w:tcPr>
          <w:p w14:paraId="372D9DEB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Лечебное</w:t>
            </w:r>
            <w:r>
              <w:rPr>
                <w:color w:val="1D2739"/>
                <w:spacing w:val="7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плавание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в</w:t>
            </w:r>
            <w:r>
              <w:rPr>
                <w:color w:val="1D2739"/>
                <w:spacing w:val="8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бассейне</w:t>
            </w:r>
          </w:p>
        </w:tc>
        <w:tc>
          <w:tcPr>
            <w:tcW w:w="1968" w:type="dxa"/>
            <w:gridSpan w:val="2"/>
          </w:tcPr>
          <w:p w14:paraId="6C101DCE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607AA446" w14:textId="77777777">
        <w:trPr>
          <w:trHeight w:val="240"/>
        </w:trPr>
        <w:tc>
          <w:tcPr>
            <w:tcW w:w="5512" w:type="dxa"/>
          </w:tcPr>
          <w:p w14:paraId="5B50DA2C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5"/>
                <w:sz w:val="14"/>
              </w:rPr>
              <w:t>Баня/сауна</w:t>
            </w:r>
          </w:p>
        </w:tc>
        <w:tc>
          <w:tcPr>
            <w:tcW w:w="1968" w:type="dxa"/>
            <w:gridSpan w:val="2"/>
          </w:tcPr>
          <w:p w14:paraId="47CEB821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28A366FE" w14:textId="77777777">
        <w:trPr>
          <w:trHeight w:val="240"/>
        </w:trPr>
        <w:tc>
          <w:tcPr>
            <w:tcW w:w="5512" w:type="dxa"/>
          </w:tcPr>
          <w:p w14:paraId="5BFD0CE9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ЛФК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(утренняя</w:t>
            </w:r>
            <w:r>
              <w:rPr>
                <w:color w:val="1D2739"/>
                <w:spacing w:val="-2"/>
                <w:w w:val="115"/>
                <w:sz w:val="14"/>
              </w:rPr>
              <w:t xml:space="preserve"> гимнастика)</w:t>
            </w:r>
          </w:p>
        </w:tc>
        <w:tc>
          <w:tcPr>
            <w:tcW w:w="1034" w:type="dxa"/>
          </w:tcPr>
          <w:p w14:paraId="15E52DAC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15"/>
                <w:sz w:val="14"/>
              </w:rPr>
              <w:t>7</w:t>
            </w:r>
          </w:p>
        </w:tc>
        <w:tc>
          <w:tcPr>
            <w:tcW w:w="934" w:type="dxa"/>
          </w:tcPr>
          <w:p w14:paraId="1415EFF6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5"/>
                <w:w w:val="115"/>
                <w:sz w:val="14"/>
              </w:rPr>
              <w:t>14</w:t>
            </w:r>
          </w:p>
        </w:tc>
      </w:tr>
      <w:tr w:rsidR="00D34C44" w14:paraId="48480F8A" w14:textId="77777777">
        <w:trPr>
          <w:trHeight w:val="240"/>
        </w:trPr>
        <w:tc>
          <w:tcPr>
            <w:tcW w:w="5512" w:type="dxa"/>
          </w:tcPr>
          <w:p w14:paraId="1FB2E1B6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Скандинавская</w:t>
            </w:r>
            <w:r>
              <w:rPr>
                <w:color w:val="1D2739"/>
                <w:spacing w:val="17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ходьба</w:t>
            </w:r>
          </w:p>
        </w:tc>
        <w:tc>
          <w:tcPr>
            <w:tcW w:w="1034" w:type="dxa"/>
          </w:tcPr>
          <w:p w14:paraId="2C89C8E0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3CEC1756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D34C44" w14:paraId="366082C7" w14:textId="77777777">
        <w:trPr>
          <w:trHeight w:val="240"/>
        </w:trPr>
        <w:tc>
          <w:tcPr>
            <w:tcW w:w="5512" w:type="dxa"/>
          </w:tcPr>
          <w:p w14:paraId="0F88FE0C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Йога</w:t>
            </w:r>
            <w:r>
              <w:rPr>
                <w:color w:val="1D2739"/>
                <w:spacing w:val="-8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/</w:t>
            </w:r>
            <w:r>
              <w:rPr>
                <w:color w:val="1D2739"/>
                <w:spacing w:val="-1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0"/>
                <w:sz w:val="14"/>
              </w:rPr>
              <w:t>МФР</w:t>
            </w:r>
          </w:p>
        </w:tc>
        <w:tc>
          <w:tcPr>
            <w:tcW w:w="1034" w:type="dxa"/>
          </w:tcPr>
          <w:p w14:paraId="1586CED4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6FB964E4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D34C44" w14:paraId="70140AC8" w14:textId="77777777">
        <w:trPr>
          <w:trHeight w:val="245"/>
        </w:trPr>
        <w:tc>
          <w:tcPr>
            <w:tcW w:w="5512" w:type="dxa"/>
            <w:tcBorders>
              <w:bottom w:val="nil"/>
            </w:tcBorders>
          </w:tcPr>
          <w:p w14:paraId="2F85E130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Тренажерный</w:t>
            </w:r>
            <w:r>
              <w:rPr>
                <w:color w:val="1D2739"/>
                <w:spacing w:val="-2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5"/>
                <w:w w:val="115"/>
                <w:sz w:val="14"/>
              </w:rPr>
              <w:t>зал</w:t>
            </w:r>
          </w:p>
        </w:tc>
        <w:tc>
          <w:tcPr>
            <w:tcW w:w="1968" w:type="dxa"/>
            <w:gridSpan w:val="2"/>
            <w:tcBorders>
              <w:bottom w:val="nil"/>
            </w:tcBorders>
          </w:tcPr>
          <w:p w14:paraId="3E1CC08F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14177A67" w14:textId="77777777">
        <w:trPr>
          <w:trHeight w:val="250"/>
        </w:trPr>
        <w:tc>
          <w:tcPr>
            <w:tcW w:w="5512" w:type="dxa"/>
            <w:tcBorders>
              <w:top w:val="nil"/>
              <w:left w:val="nil"/>
              <w:bottom w:val="nil"/>
            </w:tcBorders>
            <w:shd w:val="clear" w:color="auto" w:fill="C3E5D7"/>
          </w:tcPr>
          <w:p w14:paraId="4BEE9CE2" w14:textId="77777777" w:rsidR="00D34C44" w:rsidRDefault="00803A83">
            <w:pPr>
              <w:pStyle w:val="TableParagraph"/>
              <w:spacing w:before="53"/>
              <w:ind w:left="6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1D2739"/>
                <w:spacing w:val="-2"/>
                <w:w w:val="105"/>
                <w:sz w:val="14"/>
              </w:rPr>
              <w:t>Лечение</w:t>
            </w:r>
          </w:p>
        </w:tc>
        <w:tc>
          <w:tcPr>
            <w:tcW w:w="1968" w:type="dxa"/>
            <w:gridSpan w:val="2"/>
            <w:tcBorders>
              <w:top w:val="nil"/>
              <w:bottom w:val="nil"/>
              <w:right w:val="nil"/>
            </w:tcBorders>
            <w:shd w:val="clear" w:color="auto" w:fill="C3E5D7"/>
          </w:tcPr>
          <w:p w14:paraId="1C055841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308D9FE4" w14:textId="77777777">
        <w:trPr>
          <w:trHeight w:val="245"/>
        </w:trPr>
        <w:tc>
          <w:tcPr>
            <w:tcW w:w="5512" w:type="dxa"/>
            <w:tcBorders>
              <w:top w:val="nil"/>
            </w:tcBorders>
          </w:tcPr>
          <w:p w14:paraId="63BF6B27" w14:textId="77777777" w:rsidR="00D34C44" w:rsidRDefault="00803A83">
            <w:pPr>
              <w:pStyle w:val="TableParagraph"/>
              <w:spacing w:before="61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Прием</w:t>
            </w:r>
            <w:r>
              <w:rPr>
                <w:color w:val="1D2739"/>
                <w:spacing w:val="-1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минеральной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воды</w:t>
            </w:r>
            <w:r>
              <w:rPr>
                <w:color w:val="1D2739"/>
                <w:spacing w:val="-10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(200</w:t>
            </w:r>
            <w:r>
              <w:rPr>
                <w:color w:val="1D2739"/>
                <w:spacing w:val="-13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мл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×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3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раза</w:t>
            </w:r>
            <w:r>
              <w:rPr>
                <w:color w:val="1D2739"/>
                <w:spacing w:val="-9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в</w:t>
            </w:r>
            <w:r>
              <w:rPr>
                <w:color w:val="1D2739"/>
                <w:spacing w:val="-14"/>
                <w:w w:val="115"/>
                <w:sz w:val="14"/>
              </w:rPr>
              <w:t xml:space="preserve"> </w:t>
            </w:r>
            <w:proofErr w:type="gramStart"/>
            <w:r>
              <w:rPr>
                <w:color w:val="1D2739"/>
                <w:spacing w:val="-2"/>
                <w:w w:val="115"/>
                <w:sz w:val="14"/>
              </w:rPr>
              <w:t>день)*</w:t>
            </w:r>
            <w:proofErr w:type="gramEnd"/>
          </w:p>
        </w:tc>
        <w:tc>
          <w:tcPr>
            <w:tcW w:w="1968" w:type="dxa"/>
            <w:gridSpan w:val="2"/>
            <w:tcBorders>
              <w:top w:val="nil"/>
            </w:tcBorders>
          </w:tcPr>
          <w:p w14:paraId="417E97AD" w14:textId="77777777" w:rsidR="00D34C44" w:rsidRDefault="00D34C44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 w:rsidR="00D34C44" w14:paraId="2EEEEE88" w14:textId="77777777">
        <w:trPr>
          <w:trHeight w:val="411"/>
        </w:trPr>
        <w:tc>
          <w:tcPr>
            <w:tcW w:w="5512" w:type="dxa"/>
          </w:tcPr>
          <w:p w14:paraId="443BB1B7" w14:textId="77777777" w:rsidR="00D34C44" w:rsidRDefault="00803A83">
            <w:pPr>
              <w:pStyle w:val="TableParagraph"/>
              <w:spacing w:before="49" w:line="170" w:lineRule="atLeast"/>
              <w:ind w:right="2310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 xml:space="preserve">Капельные инфузии «Детокс 1» </w:t>
            </w:r>
            <w:r>
              <w:rPr>
                <w:color w:val="1D2739"/>
                <w:spacing w:val="-2"/>
                <w:w w:val="110"/>
                <w:sz w:val="14"/>
              </w:rPr>
              <w:t>(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реамберин</w:t>
            </w:r>
            <w:proofErr w:type="spellEnd"/>
            <w:r>
              <w:rPr>
                <w:color w:val="1D2739"/>
                <w:spacing w:val="-2"/>
                <w:w w:val="110"/>
                <w:sz w:val="14"/>
              </w:rPr>
              <w:t>,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глутоксим</w:t>
            </w:r>
            <w:proofErr w:type="spellEnd"/>
            <w:r>
              <w:rPr>
                <w:color w:val="1D2739"/>
                <w:spacing w:val="-2"/>
                <w:w w:val="110"/>
                <w:sz w:val="14"/>
              </w:rPr>
              <w:t>,</w:t>
            </w:r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витамин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С)</w:t>
            </w:r>
          </w:p>
        </w:tc>
        <w:tc>
          <w:tcPr>
            <w:tcW w:w="1034" w:type="dxa"/>
          </w:tcPr>
          <w:p w14:paraId="411D82B0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w w:val="130"/>
                <w:sz w:val="14"/>
              </w:rPr>
              <w:t>4</w:t>
            </w:r>
          </w:p>
        </w:tc>
        <w:tc>
          <w:tcPr>
            <w:tcW w:w="934" w:type="dxa"/>
          </w:tcPr>
          <w:p w14:paraId="242B5F2C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9</w:t>
            </w:r>
          </w:p>
        </w:tc>
      </w:tr>
      <w:tr w:rsidR="00D34C44" w14:paraId="350468F7" w14:textId="77777777">
        <w:trPr>
          <w:trHeight w:val="240"/>
        </w:trPr>
        <w:tc>
          <w:tcPr>
            <w:tcW w:w="5512" w:type="dxa"/>
          </w:tcPr>
          <w:p w14:paraId="1F419F31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Печеночный</w:t>
            </w:r>
            <w:r>
              <w:rPr>
                <w:color w:val="1D2739"/>
                <w:spacing w:val="16"/>
                <w:w w:val="115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тюбаж</w:t>
            </w:r>
            <w:proofErr w:type="spellEnd"/>
          </w:p>
        </w:tc>
        <w:tc>
          <w:tcPr>
            <w:tcW w:w="1034" w:type="dxa"/>
          </w:tcPr>
          <w:p w14:paraId="3384CEBA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08FB8AB1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  <w:tr w:rsidR="00D34C44" w14:paraId="3CC45E1B" w14:textId="77777777">
        <w:trPr>
          <w:trHeight w:val="240"/>
        </w:trPr>
        <w:tc>
          <w:tcPr>
            <w:tcW w:w="5512" w:type="dxa"/>
          </w:tcPr>
          <w:p w14:paraId="053B9C35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Подводный</w:t>
            </w:r>
            <w:r>
              <w:rPr>
                <w:color w:val="1D2739"/>
                <w:spacing w:val="20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душ-</w:t>
            </w:r>
            <w:r>
              <w:rPr>
                <w:color w:val="1D2739"/>
                <w:spacing w:val="-2"/>
                <w:w w:val="110"/>
                <w:sz w:val="14"/>
              </w:rPr>
              <w:t>массаж</w:t>
            </w:r>
          </w:p>
        </w:tc>
        <w:tc>
          <w:tcPr>
            <w:tcW w:w="1034" w:type="dxa"/>
          </w:tcPr>
          <w:p w14:paraId="5AE453E0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0472A22D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D34C44" w14:paraId="344560FF" w14:textId="77777777">
        <w:trPr>
          <w:trHeight w:val="240"/>
        </w:trPr>
        <w:tc>
          <w:tcPr>
            <w:tcW w:w="5512" w:type="dxa"/>
          </w:tcPr>
          <w:p w14:paraId="545B0FC5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Обертывание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«Детокс»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с</w:t>
            </w:r>
            <w:r>
              <w:rPr>
                <w:color w:val="1D2739"/>
                <w:spacing w:val="-5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зеленым</w:t>
            </w:r>
            <w:r>
              <w:rPr>
                <w:color w:val="1D2739"/>
                <w:spacing w:val="-9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чаем</w:t>
            </w:r>
            <w:r>
              <w:rPr>
                <w:color w:val="1D2739"/>
                <w:spacing w:val="-13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w w:val="110"/>
                <w:sz w:val="14"/>
              </w:rPr>
              <w:t>Thai</w:t>
            </w:r>
            <w:proofErr w:type="spellEnd"/>
            <w:r>
              <w:rPr>
                <w:color w:val="1D2739"/>
                <w:spacing w:val="-1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Traditions</w:t>
            </w:r>
            <w:proofErr w:type="spellEnd"/>
          </w:p>
        </w:tc>
        <w:tc>
          <w:tcPr>
            <w:tcW w:w="1034" w:type="dxa"/>
          </w:tcPr>
          <w:p w14:paraId="4478C9DD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68E50032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D34C44" w14:paraId="675E82CB" w14:textId="77777777">
        <w:trPr>
          <w:trHeight w:val="240"/>
        </w:trPr>
        <w:tc>
          <w:tcPr>
            <w:tcW w:w="5512" w:type="dxa"/>
          </w:tcPr>
          <w:p w14:paraId="64A6E084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Массаж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общий</w:t>
            </w:r>
            <w:r>
              <w:rPr>
                <w:color w:val="1D2739"/>
                <w:spacing w:val="-3"/>
                <w:w w:val="115"/>
                <w:sz w:val="14"/>
              </w:rPr>
              <w:t xml:space="preserve"> </w:t>
            </w:r>
            <w:r>
              <w:rPr>
                <w:color w:val="1D2739"/>
                <w:w w:val="115"/>
                <w:sz w:val="14"/>
              </w:rPr>
              <w:t>(60</w:t>
            </w:r>
            <w:r>
              <w:rPr>
                <w:color w:val="1D2739"/>
                <w:spacing w:val="-8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минут)</w:t>
            </w:r>
          </w:p>
        </w:tc>
        <w:tc>
          <w:tcPr>
            <w:tcW w:w="1034" w:type="dxa"/>
          </w:tcPr>
          <w:p w14:paraId="71000589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28E153F4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9</w:t>
            </w:r>
          </w:p>
        </w:tc>
      </w:tr>
      <w:tr w:rsidR="00D34C44" w14:paraId="310DBE37" w14:textId="77777777">
        <w:trPr>
          <w:trHeight w:val="411"/>
        </w:trPr>
        <w:tc>
          <w:tcPr>
            <w:tcW w:w="5512" w:type="dxa"/>
          </w:tcPr>
          <w:p w14:paraId="2FCC86B4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r>
              <w:rPr>
                <w:color w:val="1D2739"/>
                <w:w w:val="115"/>
                <w:sz w:val="14"/>
              </w:rPr>
              <w:t>Общая</w:t>
            </w:r>
            <w:r>
              <w:rPr>
                <w:color w:val="1D2739"/>
                <w:spacing w:val="-12"/>
                <w:w w:val="115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5"/>
                <w:sz w:val="14"/>
              </w:rPr>
              <w:t>магнитотерапия/</w:t>
            </w: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прессотерапия</w:t>
            </w:r>
            <w:proofErr w:type="spellEnd"/>
          </w:p>
          <w:p w14:paraId="545882E1" w14:textId="77777777" w:rsidR="00D34C44" w:rsidRDefault="00803A83">
            <w:pPr>
              <w:pStyle w:val="TableParagraph"/>
              <w:spacing w:before="9"/>
              <w:jc w:val="left"/>
              <w:rPr>
                <w:sz w:val="14"/>
              </w:rPr>
            </w:pPr>
            <w:r>
              <w:rPr>
                <w:color w:val="1D2739"/>
                <w:spacing w:val="-2"/>
                <w:w w:val="110"/>
                <w:sz w:val="14"/>
              </w:rPr>
              <w:t>/</w:t>
            </w:r>
            <w:proofErr w:type="spellStart"/>
            <w:r>
              <w:rPr>
                <w:color w:val="1D2739"/>
                <w:spacing w:val="-2"/>
                <w:w w:val="110"/>
                <w:sz w:val="14"/>
              </w:rPr>
              <w:t>электромиостимуляция</w:t>
            </w:r>
            <w:proofErr w:type="spellEnd"/>
          </w:p>
        </w:tc>
        <w:tc>
          <w:tcPr>
            <w:tcW w:w="1034" w:type="dxa"/>
          </w:tcPr>
          <w:p w14:paraId="62A1C342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72CCACCA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9</w:t>
            </w:r>
          </w:p>
        </w:tc>
      </w:tr>
      <w:tr w:rsidR="00D34C44" w14:paraId="1F8B38C7" w14:textId="77777777">
        <w:trPr>
          <w:trHeight w:val="240"/>
        </w:trPr>
        <w:tc>
          <w:tcPr>
            <w:tcW w:w="5512" w:type="dxa"/>
          </w:tcPr>
          <w:p w14:paraId="77470F21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Криосауна</w:t>
            </w:r>
            <w:proofErr w:type="spellEnd"/>
          </w:p>
        </w:tc>
        <w:tc>
          <w:tcPr>
            <w:tcW w:w="1034" w:type="dxa"/>
          </w:tcPr>
          <w:p w14:paraId="7C1C6C4E" w14:textId="77777777" w:rsidR="00D34C44" w:rsidRDefault="00803A83">
            <w:pPr>
              <w:pStyle w:val="TableParagraph"/>
              <w:ind w:left="13" w:right="5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  <w:tc>
          <w:tcPr>
            <w:tcW w:w="934" w:type="dxa"/>
          </w:tcPr>
          <w:p w14:paraId="6973EE56" w14:textId="77777777" w:rsidR="00D34C44" w:rsidRDefault="00803A83">
            <w:pPr>
              <w:pStyle w:val="TableParagraph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35"/>
                <w:sz w:val="14"/>
              </w:rPr>
              <w:t>6</w:t>
            </w:r>
          </w:p>
        </w:tc>
      </w:tr>
      <w:tr w:rsidR="00D34C44" w14:paraId="3F6665E3" w14:textId="77777777">
        <w:trPr>
          <w:trHeight w:val="236"/>
        </w:trPr>
        <w:tc>
          <w:tcPr>
            <w:tcW w:w="5512" w:type="dxa"/>
          </w:tcPr>
          <w:p w14:paraId="3B0DF479" w14:textId="77777777" w:rsidR="00D34C44" w:rsidRDefault="00803A8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1D2739"/>
                <w:w w:val="110"/>
                <w:sz w:val="14"/>
              </w:rPr>
              <w:t>Сеанс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остеопатической коррекции</w:t>
            </w:r>
            <w:r>
              <w:rPr>
                <w:color w:val="1D2739"/>
                <w:spacing w:val="-1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 xml:space="preserve">/ </w:t>
            </w:r>
            <w:r>
              <w:rPr>
                <w:color w:val="1D2739"/>
                <w:spacing w:val="-2"/>
                <w:w w:val="110"/>
                <w:sz w:val="14"/>
              </w:rPr>
              <w:t>рефлексотерапии</w:t>
            </w:r>
          </w:p>
        </w:tc>
        <w:tc>
          <w:tcPr>
            <w:tcW w:w="1034" w:type="dxa"/>
          </w:tcPr>
          <w:p w14:paraId="2168990E" w14:textId="77777777" w:rsidR="00D34C44" w:rsidRDefault="00803A83">
            <w:pPr>
              <w:pStyle w:val="TableParagraph"/>
              <w:spacing w:line="160" w:lineRule="exact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44C4726C" w14:textId="77777777" w:rsidR="00D34C44" w:rsidRDefault="00803A83">
            <w:pPr>
              <w:pStyle w:val="TableParagraph"/>
              <w:spacing w:line="160" w:lineRule="exact"/>
              <w:ind w:left="11" w:right="4"/>
              <w:rPr>
                <w:sz w:val="14"/>
              </w:rPr>
            </w:pPr>
            <w:r>
              <w:rPr>
                <w:color w:val="1D2739"/>
                <w:spacing w:val="-10"/>
                <w:w w:val="125"/>
                <w:sz w:val="14"/>
              </w:rPr>
              <w:t>3</w:t>
            </w:r>
          </w:p>
        </w:tc>
      </w:tr>
      <w:tr w:rsidR="00D34C44" w14:paraId="29FE2109" w14:textId="77777777">
        <w:trPr>
          <w:trHeight w:val="252"/>
        </w:trPr>
        <w:tc>
          <w:tcPr>
            <w:tcW w:w="7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3E5D7"/>
          </w:tcPr>
          <w:p w14:paraId="565F8856" w14:textId="77777777" w:rsidR="00D34C44" w:rsidRDefault="00803A83">
            <w:pPr>
              <w:pStyle w:val="TableParagraph"/>
              <w:spacing w:before="51"/>
              <w:ind w:left="6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1D2739"/>
                <w:w w:val="105"/>
                <w:sz w:val="14"/>
              </w:rPr>
              <w:t>Прием</w:t>
            </w:r>
            <w:r>
              <w:rPr>
                <w:rFonts w:ascii="Tahoma" w:hAnsi="Tahoma"/>
                <w:b/>
                <w:color w:val="1D2739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Tahoma" w:hAnsi="Tahoma"/>
                <w:b/>
                <w:color w:val="1D2739"/>
                <w:spacing w:val="-2"/>
                <w:w w:val="105"/>
                <w:sz w:val="14"/>
              </w:rPr>
              <w:t>препаратов</w:t>
            </w:r>
          </w:p>
        </w:tc>
      </w:tr>
      <w:tr w:rsidR="00D34C44" w14:paraId="68EE99EA" w14:textId="77777777">
        <w:trPr>
          <w:trHeight w:val="241"/>
        </w:trPr>
        <w:tc>
          <w:tcPr>
            <w:tcW w:w="5512" w:type="dxa"/>
            <w:tcBorders>
              <w:top w:val="nil"/>
            </w:tcBorders>
          </w:tcPr>
          <w:p w14:paraId="15462F4A" w14:textId="77777777" w:rsidR="00D34C44" w:rsidRDefault="00803A83">
            <w:pPr>
              <w:pStyle w:val="TableParagraph"/>
              <w:spacing w:before="58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w w:val="110"/>
                <w:sz w:val="14"/>
              </w:rPr>
              <w:t>Лаваж</w:t>
            </w:r>
            <w:proofErr w:type="spellEnd"/>
            <w:r>
              <w:rPr>
                <w:color w:val="1D2739"/>
                <w:spacing w:val="3"/>
                <w:w w:val="110"/>
                <w:sz w:val="14"/>
              </w:rPr>
              <w:t xml:space="preserve"> </w:t>
            </w:r>
            <w:r>
              <w:rPr>
                <w:color w:val="1D2739"/>
                <w:w w:val="110"/>
                <w:sz w:val="14"/>
              </w:rPr>
              <w:t>(очищение)</w:t>
            </w:r>
            <w:r>
              <w:rPr>
                <w:color w:val="1D2739"/>
                <w:spacing w:val="11"/>
                <w:w w:val="110"/>
                <w:sz w:val="14"/>
              </w:rPr>
              <w:t xml:space="preserve"> </w:t>
            </w:r>
            <w:r>
              <w:rPr>
                <w:color w:val="1D2739"/>
                <w:spacing w:val="-2"/>
                <w:w w:val="110"/>
                <w:sz w:val="14"/>
              </w:rPr>
              <w:t>кишечника</w:t>
            </w:r>
          </w:p>
        </w:tc>
        <w:tc>
          <w:tcPr>
            <w:tcW w:w="1034" w:type="dxa"/>
            <w:tcBorders>
              <w:top w:val="nil"/>
            </w:tcBorders>
          </w:tcPr>
          <w:p w14:paraId="4090D544" w14:textId="77777777" w:rsidR="00D34C44" w:rsidRDefault="00803A83">
            <w:pPr>
              <w:pStyle w:val="TableParagraph"/>
              <w:spacing w:before="58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  <w:tcBorders>
              <w:top w:val="nil"/>
            </w:tcBorders>
          </w:tcPr>
          <w:p w14:paraId="0F527210" w14:textId="77777777" w:rsidR="00D34C44" w:rsidRDefault="00803A83">
            <w:pPr>
              <w:pStyle w:val="TableParagraph"/>
              <w:spacing w:before="58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D34C44" w14:paraId="11DE558D" w14:textId="77777777">
        <w:trPr>
          <w:trHeight w:val="240"/>
        </w:trPr>
        <w:tc>
          <w:tcPr>
            <w:tcW w:w="5512" w:type="dxa"/>
          </w:tcPr>
          <w:p w14:paraId="24939880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proofErr w:type="spellStart"/>
            <w:r>
              <w:rPr>
                <w:color w:val="1D2739"/>
                <w:spacing w:val="-2"/>
                <w:w w:val="115"/>
                <w:sz w:val="14"/>
              </w:rPr>
              <w:t>Энтеросорбенты</w:t>
            </w:r>
            <w:proofErr w:type="spellEnd"/>
          </w:p>
        </w:tc>
        <w:tc>
          <w:tcPr>
            <w:tcW w:w="1034" w:type="dxa"/>
          </w:tcPr>
          <w:p w14:paraId="4D4E2EF5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4B6C3948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1D2739"/>
                <w:spacing w:val="-10"/>
                <w:sz w:val="14"/>
              </w:rPr>
              <w:t>1</w:t>
            </w:r>
          </w:p>
        </w:tc>
      </w:tr>
      <w:tr w:rsidR="00D34C44" w14:paraId="0322DCE9" w14:textId="77777777">
        <w:trPr>
          <w:trHeight w:val="240"/>
        </w:trPr>
        <w:tc>
          <w:tcPr>
            <w:tcW w:w="5512" w:type="dxa"/>
          </w:tcPr>
          <w:p w14:paraId="1984C643" w14:textId="77777777" w:rsidR="00D34C44" w:rsidRDefault="00803A83">
            <w:pPr>
              <w:pStyle w:val="TableParagraph"/>
              <w:jc w:val="left"/>
              <w:rPr>
                <w:sz w:val="14"/>
              </w:rPr>
            </w:pPr>
            <w:proofErr w:type="spellStart"/>
            <w:r>
              <w:rPr>
                <w:color w:val="231F20"/>
                <w:w w:val="110"/>
                <w:sz w:val="14"/>
              </w:rPr>
              <w:t>Метабиотики</w:t>
            </w:r>
            <w:proofErr w:type="spellEnd"/>
            <w:r>
              <w:rPr>
                <w:color w:val="231F20"/>
                <w:spacing w:val="-10"/>
                <w:w w:val="110"/>
                <w:sz w:val="14"/>
              </w:rPr>
              <w:t xml:space="preserve"> </w:t>
            </w:r>
            <w:r>
              <w:rPr>
                <w:color w:val="231F20"/>
                <w:w w:val="110"/>
                <w:sz w:val="14"/>
              </w:rPr>
              <w:t>(про-,</w:t>
            </w:r>
            <w:r>
              <w:rPr>
                <w:color w:val="231F20"/>
                <w:spacing w:val="-9"/>
                <w:w w:val="110"/>
                <w:sz w:val="14"/>
              </w:rPr>
              <w:t xml:space="preserve"> </w:t>
            </w:r>
            <w:r>
              <w:rPr>
                <w:color w:val="231F20"/>
                <w:w w:val="110"/>
                <w:sz w:val="14"/>
              </w:rPr>
              <w:t>пре-,</w:t>
            </w:r>
            <w:r>
              <w:rPr>
                <w:color w:val="231F20"/>
                <w:spacing w:val="-10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110"/>
                <w:sz w:val="14"/>
              </w:rPr>
              <w:t>синбиотики</w:t>
            </w:r>
            <w:proofErr w:type="spellEnd"/>
            <w:r>
              <w:rPr>
                <w:color w:val="231F20"/>
                <w:spacing w:val="-2"/>
                <w:w w:val="110"/>
                <w:sz w:val="14"/>
              </w:rPr>
              <w:t>)</w:t>
            </w:r>
          </w:p>
        </w:tc>
        <w:tc>
          <w:tcPr>
            <w:tcW w:w="1034" w:type="dxa"/>
          </w:tcPr>
          <w:p w14:paraId="15B6A91F" w14:textId="77777777" w:rsidR="00D34C44" w:rsidRDefault="00803A83">
            <w:pPr>
              <w:pStyle w:val="TableParagraph"/>
              <w:ind w:left="13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1B82C742" w14:textId="77777777" w:rsidR="00D34C44" w:rsidRDefault="00803A83">
            <w:pPr>
              <w:pStyle w:val="TableParagraph"/>
              <w:ind w:left="11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</w:tr>
      <w:tr w:rsidR="00D34C44" w14:paraId="3A601265" w14:textId="77777777">
        <w:trPr>
          <w:trHeight w:val="236"/>
        </w:trPr>
        <w:tc>
          <w:tcPr>
            <w:tcW w:w="5512" w:type="dxa"/>
          </w:tcPr>
          <w:p w14:paraId="6B819761" w14:textId="77777777" w:rsidR="00D34C44" w:rsidRDefault="00803A83">
            <w:pPr>
              <w:pStyle w:val="TableParagraph"/>
              <w:spacing w:line="160" w:lineRule="exact"/>
              <w:jc w:val="left"/>
              <w:rPr>
                <w:sz w:val="14"/>
              </w:rPr>
            </w:pPr>
            <w:r>
              <w:rPr>
                <w:color w:val="231F20"/>
                <w:spacing w:val="-2"/>
                <w:w w:val="115"/>
                <w:sz w:val="14"/>
              </w:rPr>
              <w:t>Гепатопротекторы</w:t>
            </w:r>
          </w:p>
        </w:tc>
        <w:tc>
          <w:tcPr>
            <w:tcW w:w="1034" w:type="dxa"/>
          </w:tcPr>
          <w:p w14:paraId="6599620B" w14:textId="77777777" w:rsidR="00D34C44" w:rsidRDefault="00803A83">
            <w:pPr>
              <w:pStyle w:val="TableParagraph"/>
              <w:spacing w:line="160" w:lineRule="exact"/>
              <w:ind w:left="13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934" w:type="dxa"/>
          </w:tcPr>
          <w:p w14:paraId="48532FDD" w14:textId="77777777" w:rsidR="00D34C44" w:rsidRDefault="00803A83">
            <w:pPr>
              <w:pStyle w:val="TableParagraph"/>
              <w:spacing w:line="160" w:lineRule="exact"/>
              <w:ind w:left="11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</w:tr>
      <w:tr w:rsidR="00D34C44" w14:paraId="49020865" w14:textId="77777777">
        <w:trPr>
          <w:trHeight w:val="252"/>
        </w:trPr>
        <w:tc>
          <w:tcPr>
            <w:tcW w:w="7480" w:type="dxa"/>
            <w:gridSpan w:val="3"/>
            <w:tcBorders>
              <w:left w:val="nil"/>
              <w:bottom w:val="nil"/>
              <w:right w:val="nil"/>
            </w:tcBorders>
            <w:shd w:val="clear" w:color="auto" w:fill="C3E5D7"/>
          </w:tcPr>
          <w:p w14:paraId="12AE6FC1" w14:textId="77777777" w:rsidR="00D34C44" w:rsidRDefault="00803A83">
            <w:pPr>
              <w:pStyle w:val="TableParagraph"/>
              <w:spacing w:before="51"/>
              <w:ind w:left="63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231F20"/>
                <w:sz w:val="14"/>
              </w:rPr>
              <w:t>Детокс-</w:t>
            </w:r>
            <w:r>
              <w:rPr>
                <w:rFonts w:ascii="Tahoma" w:hAnsi="Tahoma"/>
                <w:b/>
                <w:color w:val="231F20"/>
                <w:spacing w:val="-2"/>
                <w:sz w:val="14"/>
              </w:rPr>
              <w:t>питание</w:t>
            </w:r>
          </w:p>
        </w:tc>
      </w:tr>
    </w:tbl>
    <w:p w14:paraId="6E08D6E4" w14:textId="77777777" w:rsidR="00D34C44" w:rsidRDefault="00803A83">
      <w:pPr>
        <w:pStyle w:val="a3"/>
        <w:spacing w:before="4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F9E7A5A" wp14:editId="6DC88BD6">
                <wp:simplePos x="0" y="0"/>
                <wp:positionH relativeFrom="page">
                  <wp:posOffset>401143</wp:posOffset>
                </wp:positionH>
                <wp:positionV relativeFrom="paragraph">
                  <wp:posOffset>84780</wp:posOffset>
                </wp:positionV>
                <wp:extent cx="4742815" cy="58356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583565"/>
                          <a:chOff x="0" y="0"/>
                          <a:chExt cx="4742815" cy="58356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742815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2815" h="583565">
                                <a:moveTo>
                                  <a:pt x="4665256" y="0"/>
                                </a:moveTo>
                                <a:lnTo>
                                  <a:pt x="77063" y="0"/>
                                </a:lnTo>
                                <a:lnTo>
                                  <a:pt x="47063" y="6056"/>
                                </a:lnTo>
                                <a:lnTo>
                                  <a:pt x="22567" y="22572"/>
                                </a:lnTo>
                                <a:lnTo>
                                  <a:pt x="6054" y="47068"/>
                                </a:lnTo>
                                <a:lnTo>
                                  <a:pt x="0" y="77063"/>
                                </a:lnTo>
                                <a:lnTo>
                                  <a:pt x="0" y="506133"/>
                                </a:lnTo>
                                <a:lnTo>
                                  <a:pt x="6054" y="536128"/>
                                </a:lnTo>
                                <a:lnTo>
                                  <a:pt x="22567" y="560624"/>
                                </a:lnTo>
                                <a:lnTo>
                                  <a:pt x="47063" y="577140"/>
                                </a:lnTo>
                                <a:lnTo>
                                  <a:pt x="77063" y="583196"/>
                                </a:lnTo>
                                <a:lnTo>
                                  <a:pt x="4450727" y="583196"/>
                                </a:lnTo>
                                <a:lnTo>
                                  <a:pt x="4498027" y="579380"/>
                                </a:lnTo>
                                <a:lnTo>
                                  <a:pt x="4542895" y="568330"/>
                                </a:lnTo>
                                <a:lnTo>
                                  <a:pt x="4584734" y="550648"/>
                                </a:lnTo>
                                <a:lnTo>
                                  <a:pt x="4622941" y="526934"/>
                                </a:lnTo>
                                <a:lnTo>
                                  <a:pt x="4656916" y="497789"/>
                                </a:lnTo>
                                <a:lnTo>
                                  <a:pt x="4686061" y="463812"/>
                                </a:lnTo>
                                <a:lnTo>
                                  <a:pt x="4709774" y="425605"/>
                                </a:lnTo>
                                <a:lnTo>
                                  <a:pt x="4727454" y="383768"/>
                                </a:lnTo>
                                <a:lnTo>
                                  <a:pt x="4738503" y="338901"/>
                                </a:lnTo>
                                <a:lnTo>
                                  <a:pt x="4742319" y="291604"/>
                                </a:lnTo>
                                <a:lnTo>
                                  <a:pt x="4742319" y="77063"/>
                                </a:lnTo>
                                <a:lnTo>
                                  <a:pt x="4736263" y="47068"/>
                                </a:lnTo>
                                <a:lnTo>
                                  <a:pt x="4719747" y="22572"/>
                                </a:lnTo>
                                <a:lnTo>
                                  <a:pt x="4695251" y="6056"/>
                                </a:lnTo>
                                <a:lnTo>
                                  <a:pt x="466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7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56434" y="156817"/>
                            <a:ext cx="26987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 h="269875">
                                <a:moveTo>
                                  <a:pt x="134785" y="269570"/>
                                </a:moveTo>
                                <a:lnTo>
                                  <a:pt x="177390" y="262698"/>
                                </a:lnTo>
                                <a:lnTo>
                                  <a:pt x="214390" y="243563"/>
                                </a:lnTo>
                                <a:lnTo>
                                  <a:pt x="243566" y="214385"/>
                                </a:lnTo>
                                <a:lnTo>
                                  <a:pt x="262699" y="177385"/>
                                </a:lnTo>
                                <a:lnTo>
                                  <a:pt x="269570" y="134785"/>
                                </a:lnTo>
                                <a:lnTo>
                                  <a:pt x="262699" y="92179"/>
                                </a:lnTo>
                                <a:lnTo>
                                  <a:pt x="243566" y="55179"/>
                                </a:lnTo>
                                <a:lnTo>
                                  <a:pt x="214390" y="26003"/>
                                </a:lnTo>
                                <a:lnTo>
                                  <a:pt x="177390" y="6870"/>
                                </a:lnTo>
                                <a:lnTo>
                                  <a:pt x="134785" y="0"/>
                                </a:lnTo>
                                <a:lnTo>
                                  <a:pt x="92179" y="6870"/>
                                </a:lnTo>
                                <a:lnTo>
                                  <a:pt x="55179" y="26003"/>
                                </a:lnTo>
                                <a:lnTo>
                                  <a:pt x="26003" y="55179"/>
                                </a:lnTo>
                                <a:lnTo>
                                  <a:pt x="6870" y="92179"/>
                                </a:lnTo>
                                <a:lnTo>
                                  <a:pt x="0" y="134785"/>
                                </a:lnTo>
                                <a:lnTo>
                                  <a:pt x="6870" y="177385"/>
                                </a:lnTo>
                                <a:lnTo>
                                  <a:pt x="26003" y="214385"/>
                                </a:lnTo>
                                <a:lnTo>
                                  <a:pt x="55179" y="243563"/>
                                </a:lnTo>
                                <a:lnTo>
                                  <a:pt x="92179" y="262698"/>
                                </a:lnTo>
                                <a:lnTo>
                                  <a:pt x="134785" y="26957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56696" y="160154"/>
                            <a:ext cx="81915" cy="271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7EB29" w14:textId="77777777" w:rsidR="00D34C44" w:rsidRDefault="00803A83">
                              <w:pPr>
                                <w:spacing w:line="411" w:lineRule="exact"/>
                                <w:rPr>
                                  <w:rFonts w:ascii="Tahoma"/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sz w:val="35"/>
                                </w:rPr>
                                <w:t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70856" y="106619"/>
                            <a:ext cx="3676015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1571F" w14:textId="77777777" w:rsidR="00D34C44" w:rsidRDefault="00803A83">
                              <w:pPr>
                                <w:spacing w:before="4" w:line="121" w:lineRule="exact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position w:val="3"/>
                                  <w:sz w:val="6"/>
                                </w:rPr>
                                <w:t>*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В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случае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наличия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медицинских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программа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может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быть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10"/>
                                </w:rPr>
                                <w:t>скорректирована</w:t>
                              </w:r>
                            </w:p>
                            <w:p w14:paraId="0E47FD08" w14:textId="77777777" w:rsidR="00D34C44" w:rsidRDefault="00803A83">
                              <w:pPr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по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рекомендации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врача.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Для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прохождения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медицинской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программы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необходимо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наличие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санаторно-курортной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карты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по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форме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№072/у-04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страховой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медицинский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полис.</w:t>
                              </w:r>
                            </w:p>
                            <w:p w14:paraId="7AC2DB4B" w14:textId="77777777" w:rsidR="00D34C44" w:rsidRDefault="00803A83">
                              <w:pPr>
                                <w:spacing w:line="237" w:lineRule="auto"/>
                                <w:rPr>
                                  <w:rFonts w:ascii="Verdana" w:hAnsi="Verdana"/>
                                  <w:sz w:val="1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10"/>
                                </w:rPr>
                                <w:t>Данный перечень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10"/>
                                </w:rPr>
                                <w:t>услуг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10"/>
                                </w:rPr>
                                <w:t>может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2"/>
                                  <w:sz w:val="10"/>
                                </w:rPr>
                                <w:t>измениться. Для получения точной информации, учета индивидуальных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противопоказаний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уточнения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актуальности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услуг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необходимо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обратиться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к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color w:val="FFFFFF"/>
                                  <w:sz w:val="10"/>
                                </w:rPr>
                                <w:t>специалисту.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E7A5A" id="Group 27" o:spid="_x0000_s1037" style="position:absolute;margin-left:31.6pt;margin-top:6.7pt;width:373.45pt;height:45.95pt;z-index:-15719424;mso-wrap-distance-left:0;mso-wrap-distance-right:0;mso-position-horizontal-relative:page;mso-position-vertical-relative:text" coordsize="47428,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">
                <v:shape id="Graphic 28" o:spid="_x0000_s1038" style="position:absolute;width:47428;height:5835;visibility:visible;mso-wrap-style:square;v-text-anchor:top" coordsize="4742815,583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" path="m4665256,l77063,,47063,6056,22567,22572,6054,47068,,77063,,506133r6054,29995l22567,560624r24496,16516l77063,583196r4373664,l4498027,579380r44868,-11050l4584734,550648r38207,-23714l4656916,497789r29145,-33977l4709774,425605r17680,-41837l4738503,338901r3816,-47297l4742319,77063r-6056,-29995l4719747,22572,4695251,6056,4665256,xe" fillcolor="#5c7085" stroked="f">
                  <v:path arrowok="t"/>
                </v:shape>
                <v:shape id="Graphic 29" o:spid="_x0000_s1039" style="position:absolute;left:1564;top:1568;width:2699;height:2698;visibility:visible;mso-wrap-style:square;v-text-anchor:top" coordsize="269875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" path="m134785,269570r42605,-6872l214390,243563r29176,-29178l262699,177385r6871,-42600l262699,92179,243566,55179,214390,26003,177390,6870,134785,,92179,6870,55179,26003,26003,55179,6870,92179,,134785r6870,42600l26003,214385r29176,29178l92179,262698r42606,6872xe" filled="f" strokecolor="white" strokeweight=".5pt">
                  <v:path arrowok="t"/>
                </v:shape>
                <v:shape id="Textbox 30" o:spid="_x0000_s1040" type="#_x0000_t202" style="position:absolute;left:2566;top:1601;width:820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3F7EB29" w14:textId="77777777" w:rsidR="00D34C44" w:rsidRDefault="00803A83">
                        <w:pPr>
                          <w:spacing w:line="411" w:lineRule="exact"/>
                          <w:rPr>
                            <w:rFonts w:ascii="Tahoma"/>
                            <w:b/>
                            <w:sz w:val="35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sz w:val="35"/>
                          </w:rPr>
                          <w:t>!</w:t>
                        </w:r>
                      </w:p>
                    </w:txbxContent>
                  </v:textbox>
                </v:shape>
                <v:shape id="Textbox 31" o:spid="_x0000_s1041" type="#_x0000_t202" style="position:absolute;left:5708;top:1066;width:36760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211571F" w14:textId="77777777" w:rsidR="00D34C44" w:rsidRDefault="00803A83">
                        <w:pPr>
                          <w:spacing w:before="4" w:line="121" w:lineRule="exact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position w:val="3"/>
                            <w:sz w:val="6"/>
                          </w:rPr>
                          <w:t>*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В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случае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наличия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медицинских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противопоказаний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программа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может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быть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0"/>
                          </w:rPr>
                          <w:t>скорректирована</w:t>
                        </w:r>
                      </w:p>
                      <w:p w14:paraId="0E47FD08" w14:textId="77777777" w:rsidR="00D34C44" w:rsidRDefault="00803A83">
                        <w:pPr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по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рекомендации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врача.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Для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прохождения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медицинской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программы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необходимо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наличие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санаторно-курортной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карты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по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форме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№072/у-04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страховой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медицинский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полис.</w:t>
                        </w:r>
                      </w:p>
                      <w:p w14:paraId="7AC2DB4B" w14:textId="77777777" w:rsidR="00D34C44" w:rsidRDefault="00803A83">
                        <w:pPr>
                          <w:spacing w:line="237" w:lineRule="auto"/>
                          <w:rPr>
                            <w:rFonts w:ascii="Verdana" w:hAnsi="Verdana"/>
                            <w:sz w:val="10"/>
                          </w:rPr>
                        </w:pP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0"/>
                          </w:rPr>
                          <w:t>Данный перечень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0"/>
                          </w:rPr>
                          <w:t>услуг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0"/>
                          </w:rPr>
                          <w:t>может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pacing w:val="-2"/>
                            <w:sz w:val="10"/>
                          </w:rPr>
                          <w:t>измениться. Для получения точной информации, учета индивидуальных</w:t>
                        </w:r>
                        <w:r>
                          <w:rPr>
                            <w:rFonts w:ascii="Verdana" w:hAnsi="Verdana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противопоказаний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уточнения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актуальности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услуг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необходимо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обратиться</w:t>
                        </w:r>
                        <w:r>
                          <w:rPr>
                            <w:rFonts w:ascii="Verdana" w:hAnsi="Verdana"/>
                            <w:color w:val="FFFFF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к</w:t>
                        </w:r>
                        <w:r>
                          <w:rPr>
                            <w:rFonts w:ascii="Verdana" w:hAnsi="Verdana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FFFFFF"/>
                            <w:sz w:val="10"/>
                          </w:rPr>
                          <w:t>специалисту.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34C44">
      <w:headerReference w:type="default" r:id="rId22"/>
      <w:pgSz w:w="8740" w:h="12250"/>
      <w:pgMar w:top="1300" w:right="566" w:bottom="280" w:left="566" w:header="7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5E6C" w14:textId="77777777" w:rsidR="00803A83" w:rsidRDefault="00803A83">
      <w:r>
        <w:separator/>
      </w:r>
    </w:p>
  </w:endnote>
  <w:endnote w:type="continuationSeparator" w:id="0">
    <w:p w14:paraId="5E05F8B7" w14:textId="77777777" w:rsidR="00803A83" w:rsidRDefault="0080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B512" w14:textId="77777777" w:rsidR="00803A83" w:rsidRDefault="00803A83">
      <w:r>
        <w:separator/>
      </w:r>
    </w:p>
  </w:footnote>
  <w:footnote w:type="continuationSeparator" w:id="0">
    <w:p w14:paraId="64973E63" w14:textId="77777777" w:rsidR="00803A83" w:rsidRDefault="0080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BA7D" w14:textId="77777777" w:rsidR="00D34C44" w:rsidRDefault="00803A8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0D65395F" wp14:editId="7F56A343">
              <wp:simplePos x="0" y="0"/>
              <wp:positionH relativeFrom="page">
                <wp:posOffset>840499</wp:posOffset>
              </wp:positionH>
              <wp:positionV relativeFrom="page">
                <wp:posOffset>943624</wp:posOffset>
              </wp:positionV>
              <wp:extent cx="2537460" cy="3663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746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2E88A1" w14:textId="77777777" w:rsidR="00D34C44" w:rsidRDefault="00803A83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Матрица</w:t>
                          </w:r>
                          <w:r>
                            <w:rPr>
                              <w:color w:val="1D2739"/>
                              <w:spacing w:val="7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детокса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539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2" type="#_x0000_t202" style="position:absolute;margin-left:66.2pt;margin-top:74.3pt;width:199.8pt;height:28.8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" filled="f" stroked="f">
              <v:textbox inset="0,0,0,0">
                <w:txbxContent>
                  <w:p w14:paraId="002E88A1" w14:textId="77777777" w:rsidR="00D34C44" w:rsidRDefault="00803A83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Матрица</w:t>
                    </w:r>
                    <w:r>
                      <w:rPr>
                        <w:color w:val="1D2739"/>
                        <w:spacing w:val="7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детокса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77E0" w14:textId="77777777" w:rsidR="00D34C44" w:rsidRDefault="00803A8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39C2328F" wp14:editId="6A1A5D1B">
              <wp:simplePos x="0" y="0"/>
              <wp:positionH relativeFrom="page">
                <wp:posOffset>862100</wp:posOffset>
              </wp:positionH>
              <wp:positionV relativeFrom="page">
                <wp:posOffset>476742</wp:posOffset>
              </wp:positionV>
              <wp:extent cx="2537460" cy="36639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7460" cy="366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DC90F" w14:textId="77777777" w:rsidR="00D34C44" w:rsidRDefault="00803A83">
                          <w:pPr>
                            <w:spacing w:before="31"/>
                            <w:ind w:left="20"/>
                            <w:rPr>
                              <w:sz w:val="44"/>
                            </w:rPr>
                          </w:pPr>
                          <w:r>
                            <w:rPr>
                              <w:color w:val="1D2739"/>
                              <w:w w:val="115"/>
                              <w:sz w:val="44"/>
                            </w:rPr>
                            <w:t>Матрица</w:t>
                          </w:r>
                          <w:r>
                            <w:rPr>
                              <w:color w:val="1D2739"/>
                              <w:spacing w:val="7"/>
                              <w:w w:val="11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color w:val="1D2739"/>
                              <w:spacing w:val="-2"/>
                              <w:w w:val="115"/>
                              <w:sz w:val="44"/>
                            </w:rPr>
                            <w:t>детокса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C2328F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3" type="#_x0000_t202" style="position:absolute;margin-left:67.9pt;margin-top:37.55pt;width:199.8pt;height:28.8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" filled="f" stroked="f">
              <v:textbox inset="0,0,0,0">
                <w:txbxContent>
                  <w:p w14:paraId="656DC90F" w14:textId="77777777" w:rsidR="00D34C44" w:rsidRDefault="00803A83">
                    <w:pPr>
                      <w:spacing w:before="31"/>
                      <w:ind w:left="20"/>
                      <w:rPr>
                        <w:sz w:val="44"/>
                      </w:rPr>
                    </w:pPr>
                    <w:r>
                      <w:rPr>
                        <w:color w:val="1D2739"/>
                        <w:w w:val="115"/>
                        <w:sz w:val="44"/>
                      </w:rPr>
                      <w:t>Матрица</w:t>
                    </w:r>
                    <w:r>
                      <w:rPr>
                        <w:color w:val="1D2739"/>
                        <w:spacing w:val="7"/>
                        <w:w w:val="115"/>
                        <w:sz w:val="44"/>
                      </w:rPr>
                      <w:t xml:space="preserve"> </w:t>
                    </w:r>
                    <w:r>
                      <w:rPr>
                        <w:color w:val="1D2739"/>
                        <w:spacing w:val="-2"/>
                        <w:w w:val="115"/>
                        <w:sz w:val="44"/>
                      </w:rPr>
                      <w:t>детокса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44"/>
    <w:rsid w:val="00636B74"/>
    <w:rsid w:val="00803A83"/>
    <w:rsid w:val="00D3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2166"/>
  <w15:docId w15:val="{A978841D-3804-4E5C-9B67-CC2BF6C1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113"/>
      <w:ind w:left="57"/>
      <w:outlineLvl w:val="0"/>
    </w:pPr>
    <w:rPr>
      <w:rFonts w:ascii="Cambria" w:eastAsia="Cambria" w:hAnsi="Cambria" w:cs="Cambria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/>
      <w:ind w:left="5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2026-07-23T13:59:00Z</dcterms:created>
  <dcterms:modified xsi:type="dcterms:W3CDTF">2026-07-23T13:59:00Z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2026-03-24T00:00:00Z</vt:filetime>
  </property>
  <property fmtid="{D5CDD505-2E9C-101B-9397-08002B2CF9AE}" pid="4" name="Creator">
    <vt:lpwstr>Adobe InDesign 21.2 (Windows)</vt:lpwstr>
  </property>
  <property fmtid="{D5CDD505-2E9C-101B-9397-08002B2CF9AE}" pid="5" name="LastSaved">
    <vt:filetime>2026-07-23T00:00:00Z</vt:filetime>
  </property>
  <property fmtid="{D5CDD505-2E9C-101B-9397-08002B2CF9AE}" pid="6" name="Producer">
    <vt:lpwstr>Adobe PDF Library 18.0</vt:lpwstr>
  </property>
</Properties>
</file>