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4B5D4" w14:textId="77777777" w:rsidR="00FD7742" w:rsidRDefault="002F332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Генеральному директору</w:t>
      </w:r>
    </w:p>
    <w:p w14:paraId="2C206F5E" w14:textId="1598281A" w:rsidR="00FD7742" w:rsidRDefault="002F332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общества с ограниченной </w:t>
      </w:r>
      <w:r w:rsidR="00844014">
        <w:rPr>
          <w:rFonts w:ascii="Times New Roman" w:hAnsi="Times New Roman" w:cs="Times New Roman"/>
        </w:rPr>
        <w:t>ответственностью</w:t>
      </w:r>
    </w:p>
    <w:p w14:paraId="58591E30" w14:textId="434708B4" w:rsidR="00FD7742" w:rsidRDefault="00B06386" w:rsidP="00B0638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«</w:t>
      </w:r>
      <w:r w:rsidR="00844014">
        <w:rPr>
          <w:rFonts w:ascii="Times New Roman" w:hAnsi="Times New Roman" w:cs="Times New Roman"/>
        </w:rPr>
        <w:t>Эктив Лингва»</w:t>
      </w:r>
      <w:r>
        <w:rPr>
          <w:rFonts w:ascii="Times New Roman" w:hAnsi="Times New Roman" w:cs="Times New Roman"/>
        </w:rPr>
        <w:t xml:space="preserve"> </w:t>
      </w:r>
    </w:p>
    <w:p w14:paraId="6DE80CD9" w14:textId="4C7F1B4C" w:rsidR="00FD7742" w:rsidRDefault="00B06386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А.Ф.Хуснуллиной</w:t>
      </w:r>
      <w:proofErr w:type="spellEnd"/>
    </w:p>
    <w:p w14:paraId="7A41D2DF" w14:textId="77777777" w:rsidR="00FD7742" w:rsidRDefault="00FD774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A43A089" w14:textId="77777777" w:rsidR="00FD7742" w:rsidRDefault="002F332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Мать: _________________________________,</w:t>
      </w:r>
    </w:p>
    <w:p w14:paraId="1F72746C" w14:textId="77777777" w:rsidR="00FD7742" w:rsidRDefault="002F332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 _______ года рождения,</w:t>
      </w:r>
    </w:p>
    <w:p w14:paraId="04E9261C" w14:textId="77777777" w:rsidR="00FD7742" w:rsidRDefault="002F332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паспорт: серия_____ номер_____ </w:t>
      </w:r>
    </w:p>
    <w:p w14:paraId="7F67AF99" w14:textId="77777777" w:rsidR="00FD7742" w:rsidRDefault="002F332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выдан___________________________________</w:t>
      </w:r>
    </w:p>
    <w:p w14:paraId="47C87FF6" w14:textId="77777777" w:rsidR="00FD7742" w:rsidRDefault="002F3322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зарегистрирована по адресу:_________________</w:t>
      </w:r>
    </w:p>
    <w:p w14:paraId="71E1D21C" w14:textId="77777777" w:rsidR="00FD7742" w:rsidRDefault="002F3322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14:paraId="7F4682E4" w14:textId="77777777" w:rsidR="00FD7742" w:rsidRDefault="002F332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Отец: _________________________________,</w:t>
      </w:r>
    </w:p>
    <w:p w14:paraId="4F185572" w14:textId="77777777" w:rsidR="00FD7742" w:rsidRDefault="002F332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 _______ года рождения,</w:t>
      </w:r>
    </w:p>
    <w:p w14:paraId="7392D08D" w14:textId="77777777" w:rsidR="00FD7742" w:rsidRDefault="002F332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паспорт: серия_____ номер_____ </w:t>
      </w:r>
    </w:p>
    <w:p w14:paraId="62579EC4" w14:textId="77777777" w:rsidR="00FD7742" w:rsidRDefault="002F332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выдан__________</w:t>
      </w:r>
      <w:r>
        <w:rPr>
          <w:rFonts w:ascii="Times New Roman" w:hAnsi="Times New Roman" w:cs="Times New Roman"/>
        </w:rPr>
        <w:t>_________________________</w:t>
      </w:r>
    </w:p>
    <w:p w14:paraId="5672B49F" w14:textId="77777777" w:rsidR="00FD7742" w:rsidRDefault="002F3322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зарегистрирована по адресу:_________________</w:t>
      </w:r>
    </w:p>
    <w:p w14:paraId="0988156D" w14:textId="77777777" w:rsidR="00FD7742" w:rsidRDefault="002F3322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14:paraId="62962936" w14:textId="77777777" w:rsidR="00FD7742" w:rsidRDefault="00FD7742">
      <w:pPr>
        <w:spacing w:line="240" w:lineRule="auto"/>
        <w:jc w:val="both"/>
        <w:rPr>
          <w:rFonts w:ascii="Times New Roman" w:hAnsi="Times New Roman" w:cs="Times New Roman"/>
        </w:rPr>
      </w:pPr>
    </w:p>
    <w:p w14:paraId="35B7DDF3" w14:textId="77777777" w:rsidR="00FD7742" w:rsidRDefault="002F332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 О Г Л А С И Е</w:t>
      </w:r>
    </w:p>
    <w:p w14:paraId="69CA8B3E" w14:textId="4114DF76" w:rsidR="00FD7742" w:rsidRPr="0054457B" w:rsidRDefault="002F3322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 xml:space="preserve">на временные выезды и участие </w:t>
      </w:r>
      <w:r w:rsidR="0054457B">
        <w:rPr>
          <w:rFonts w:ascii="Times New Roman" w:hAnsi="Times New Roman" w:cs="Times New Roman"/>
        </w:rPr>
        <w:t xml:space="preserve"> в </w:t>
      </w:r>
      <w:r w:rsidR="002E1D3C">
        <w:rPr>
          <w:rFonts w:ascii="Times New Roman" w:hAnsi="Times New Roman" w:cs="Times New Roman"/>
        </w:rPr>
        <w:t xml:space="preserve">языковом </w:t>
      </w:r>
      <w:r w:rsidR="0054457B">
        <w:rPr>
          <w:rFonts w:ascii="Times New Roman" w:hAnsi="Times New Roman" w:cs="Times New Roman"/>
        </w:rPr>
        <w:t xml:space="preserve">туристическом мероприятии </w:t>
      </w:r>
      <w:r w:rsidR="0054457B">
        <w:rPr>
          <w:rFonts w:ascii="Times New Roman" w:hAnsi="Times New Roman" w:cs="Times New Roman"/>
          <w:lang w:val="en-GB"/>
        </w:rPr>
        <w:t xml:space="preserve">Active Lingua </w:t>
      </w:r>
    </w:p>
    <w:p w14:paraId="1A4CACCE" w14:textId="14939E14" w:rsidR="00FD7742" w:rsidRDefault="002F332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несовершеннолетнего ребенка на Базе </w:t>
      </w:r>
      <w:r w:rsidR="006127E7">
        <w:rPr>
          <w:rFonts w:ascii="Times New Roman" w:hAnsi="Times New Roman" w:cs="Times New Roman"/>
        </w:rPr>
        <w:t>комплекса отдыха «Беларусь»</w:t>
      </w:r>
    </w:p>
    <w:p w14:paraId="0A8E282A" w14:textId="77777777" w:rsidR="00FD7742" w:rsidRDefault="00FD77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A7981F" w14:textId="5E3BBC63" w:rsidR="00FD7742" w:rsidRDefault="002F33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 </w:t>
      </w:r>
      <w:r w:rsidR="006127E7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«____» ________ 20___г.</w:t>
      </w:r>
    </w:p>
    <w:p w14:paraId="5A838DF7" w14:textId="77777777" w:rsidR="00FD7742" w:rsidRDefault="00FD7742">
      <w:pPr>
        <w:spacing w:line="240" w:lineRule="auto"/>
        <w:jc w:val="both"/>
        <w:rPr>
          <w:rFonts w:ascii="Times New Roman" w:hAnsi="Times New Roman" w:cs="Times New Roman"/>
        </w:rPr>
      </w:pPr>
    </w:p>
    <w:p w14:paraId="03EA191F" w14:textId="7F7A4C0D" w:rsidR="00FD7742" w:rsidRDefault="002F33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Мы, ___________________________________ 1, _____________________________ 2, даем свое согласие на временный выезд нашей несовершеннолетней дочери (сына) ____________________________________, «____» ____________ 20____г года рождения, свидетельство о рожден</w:t>
      </w:r>
      <w:r>
        <w:rPr>
          <w:rFonts w:ascii="Times New Roman" w:hAnsi="Times New Roman" w:cs="Times New Roman"/>
        </w:rPr>
        <w:t xml:space="preserve">ии №__________________________,  на Базу </w:t>
      </w:r>
      <w:r w:rsidR="00044825">
        <w:rPr>
          <w:rFonts w:ascii="Times New Roman" w:hAnsi="Times New Roman" w:cs="Times New Roman"/>
        </w:rPr>
        <w:t xml:space="preserve">комплекса отдыха </w:t>
      </w:r>
      <w:r>
        <w:rPr>
          <w:rFonts w:ascii="Times New Roman" w:hAnsi="Times New Roman" w:cs="Times New Roman"/>
        </w:rPr>
        <w:t xml:space="preserve"> «</w:t>
      </w:r>
      <w:r w:rsidR="00044825">
        <w:rPr>
          <w:rFonts w:ascii="Times New Roman" w:hAnsi="Times New Roman" w:cs="Times New Roman"/>
        </w:rPr>
        <w:t>Беларусь</w:t>
      </w:r>
      <w:r>
        <w:rPr>
          <w:rFonts w:ascii="Times New Roman" w:hAnsi="Times New Roman" w:cs="Times New Roman"/>
        </w:rPr>
        <w:t xml:space="preserve">» расположенную по адресу: </w:t>
      </w:r>
      <w:r w:rsidR="0009287F">
        <w:rPr>
          <w:rFonts w:ascii="Times New Roman" w:eastAsia="Times New Roman" w:hAnsi="Times New Roman"/>
          <w:lang w:eastAsia="ru-RU"/>
        </w:rPr>
        <w:t>г.Сочи, пос.Красная поляна, ул.Калиновая 18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hAnsi="Times New Roman" w:cs="Times New Roman"/>
        </w:rPr>
        <w:t xml:space="preserve"> с «____» ____________20__ года по «___» _________20</w:t>
      </w:r>
      <w:r>
        <w:rPr>
          <w:rFonts w:ascii="Times New Roman" w:hAnsi="Times New Roman" w:cs="Times New Roman"/>
          <w:sz w:val="24"/>
          <w:szCs w:val="24"/>
        </w:rPr>
        <w:t>__ года в сопровождении_________________________________________</w:t>
      </w:r>
      <w:r w:rsidR="0094308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2332E">
        <w:rPr>
          <w:rFonts w:ascii="Times New Roman" w:hAnsi="Times New Roman" w:cs="Times New Roman"/>
          <w:sz w:val="24"/>
          <w:szCs w:val="24"/>
        </w:rPr>
        <w:t>сотрудника туроператора Эктив Лингва</w:t>
      </w:r>
      <w:r>
        <w:rPr>
          <w:rFonts w:ascii="Times New Roman" w:hAnsi="Times New Roman" w:cs="Times New Roman"/>
          <w:sz w:val="24"/>
          <w:szCs w:val="24"/>
        </w:rPr>
        <w:t>), «____» ________ ________ года рождения,  паспорт серия_______ номер________, выдан_______________________________________, зарегистрированного по адресу_______________________________________________________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_________________.</w:t>
      </w:r>
    </w:p>
    <w:p w14:paraId="46D26C50" w14:textId="03250F6B" w:rsidR="00FD7742" w:rsidRDefault="002F332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поездок: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Участие в </w:t>
      </w:r>
      <w:r w:rsidR="00B237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языковом туристическом мероприятии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23781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Active Lingua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на базе </w:t>
      </w:r>
      <w:r w:rsidR="002E1D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комплекса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отдыха «</w:t>
      </w:r>
      <w:r w:rsidR="002E1D3C">
        <w:rPr>
          <w:rFonts w:ascii="Times New Roman" w:hAnsi="Times New Roman" w:cs="Times New Roman"/>
          <w:b/>
          <w:bCs/>
          <w:sz w:val="24"/>
          <w:szCs w:val="24"/>
          <w:u w:val="single"/>
        </w:rPr>
        <w:t>Беларусь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».</w:t>
      </w:r>
    </w:p>
    <w:p w14:paraId="11921FCB" w14:textId="42DEC2DE" w:rsidR="00FD7742" w:rsidRDefault="002F33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даем свое согласие, чтобы </w:t>
      </w:r>
      <w:r w:rsidR="000A4C41">
        <w:rPr>
          <w:rFonts w:ascii="Times New Roman" w:hAnsi="Times New Roman" w:cs="Times New Roman"/>
          <w:sz w:val="24"/>
          <w:szCs w:val="24"/>
        </w:rPr>
        <w:t xml:space="preserve">вышеуказанный </w:t>
      </w:r>
      <w:r w:rsidR="00A04926">
        <w:rPr>
          <w:rFonts w:ascii="Times New Roman" w:hAnsi="Times New Roman" w:cs="Times New Roman"/>
          <w:sz w:val="24"/>
          <w:szCs w:val="24"/>
        </w:rPr>
        <w:t xml:space="preserve">сотрудник туроператора </w:t>
      </w:r>
      <w:r w:rsidR="000A4C41">
        <w:rPr>
          <w:rFonts w:ascii="Times New Roman" w:hAnsi="Times New Roman" w:cs="Times New Roman"/>
          <w:sz w:val="24"/>
          <w:szCs w:val="24"/>
        </w:rPr>
        <w:t>«</w:t>
      </w:r>
      <w:r w:rsidR="00A04926">
        <w:rPr>
          <w:rFonts w:ascii="Times New Roman" w:hAnsi="Times New Roman" w:cs="Times New Roman"/>
          <w:sz w:val="24"/>
          <w:szCs w:val="24"/>
        </w:rPr>
        <w:t>Эктив Лингва</w:t>
      </w:r>
      <w:r w:rsidR="000A4C41">
        <w:rPr>
          <w:rFonts w:ascii="Times New Roman" w:hAnsi="Times New Roman" w:cs="Times New Roman"/>
          <w:sz w:val="24"/>
          <w:szCs w:val="24"/>
        </w:rPr>
        <w:t>»</w:t>
      </w:r>
      <w:r w:rsidR="00A04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принял на себя ответственность за жизнь и здоровье нашего ребенка во время</w:t>
      </w:r>
      <w:r w:rsidR="0089472C">
        <w:rPr>
          <w:rFonts w:ascii="Times New Roman" w:hAnsi="Times New Roman" w:cs="Times New Roman"/>
          <w:sz w:val="24"/>
          <w:szCs w:val="24"/>
        </w:rPr>
        <w:t xml:space="preserve"> проведения языкового туристического мероприятия </w:t>
      </w:r>
      <w:r w:rsidR="0089472C">
        <w:rPr>
          <w:rFonts w:ascii="Times New Roman" w:hAnsi="Times New Roman" w:cs="Times New Roman"/>
          <w:sz w:val="24"/>
          <w:szCs w:val="24"/>
          <w:lang w:val="en-GB"/>
        </w:rPr>
        <w:t xml:space="preserve">Active Lingua </w:t>
      </w:r>
      <w:r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89472C">
        <w:rPr>
          <w:rFonts w:ascii="Times New Roman" w:hAnsi="Times New Roman" w:cs="Times New Roman"/>
          <w:sz w:val="24"/>
          <w:szCs w:val="24"/>
        </w:rPr>
        <w:t xml:space="preserve">комплекса </w:t>
      </w:r>
      <w:r>
        <w:rPr>
          <w:rFonts w:ascii="Times New Roman" w:hAnsi="Times New Roman" w:cs="Times New Roman"/>
          <w:sz w:val="24"/>
          <w:szCs w:val="24"/>
        </w:rPr>
        <w:t>отдыха «</w:t>
      </w:r>
      <w:r w:rsidR="0089472C">
        <w:rPr>
          <w:rFonts w:ascii="Times New Roman" w:hAnsi="Times New Roman" w:cs="Times New Roman"/>
          <w:sz w:val="24"/>
          <w:szCs w:val="24"/>
        </w:rPr>
        <w:t>Беларусь</w:t>
      </w:r>
      <w:r>
        <w:rPr>
          <w:rFonts w:ascii="Times New Roman" w:hAnsi="Times New Roman" w:cs="Times New Roman"/>
          <w:sz w:val="24"/>
          <w:szCs w:val="24"/>
        </w:rPr>
        <w:t xml:space="preserve">» и принимал все неотложные решения по защите прав и законных интересов ребенка, в </w:t>
      </w:r>
      <w:r>
        <w:rPr>
          <w:rFonts w:ascii="Times New Roman" w:hAnsi="Times New Roman" w:cs="Times New Roman"/>
          <w:sz w:val="24"/>
          <w:szCs w:val="24"/>
        </w:rPr>
        <w:t>том числе по вопросу медицинского вмешательства в случае возникновения необходимости, а также подавал любые заявления и получал любые документы.</w:t>
      </w:r>
    </w:p>
    <w:p w14:paraId="2DDA6359" w14:textId="77777777" w:rsidR="00FD7742" w:rsidRDefault="002F33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Задержка или удочерение (усыновление) нашей дочери(сына) не предусматриваются.</w:t>
      </w:r>
    </w:p>
    <w:p w14:paraId="2E221471" w14:textId="77777777" w:rsidR="00FD7742" w:rsidRDefault="002F33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1 прописью__________________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AA161C2" w14:textId="732162C5" w:rsidR="00FD7742" w:rsidRDefault="002F33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2 прописью___________________________________________________________</w:t>
      </w:r>
    </w:p>
    <w:sectPr w:rsidR="00FD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1795A" w14:textId="77777777" w:rsidR="00F7766B" w:rsidRDefault="00F7766B">
      <w:pPr>
        <w:spacing w:line="240" w:lineRule="auto"/>
      </w:pPr>
      <w:r>
        <w:separator/>
      </w:r>
    </w:p>
  </w:endnote>
  <w:endnote w:type="continuationSeparator" w:id="0">
    <w:p w14:paraId="3B542B87" w14:textId="77777777" w:rsidR="00F7766B" w:rsidRDefault="00F776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083C7" w14:textId="77777777" w:rsidR="00F7766B" w:rsidRDefault="00F7766B">
      <w:pPr>
        <w:spacing w:after="0" w:line="240" w:lineRule="auto"/>
      </w:pPr>
      <w:r>
        <w:separator/>
      </w:r>
    </w:p>
  </w:footnote>
  <w:footnote w:type="continuationSeparator" w:id="0">
    <w:p w14:paraId="6EF1ADE1" w14:textId="77777777" w:rsidR="00F7766B" w:rsidRDefault="00F77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9AD"/>
    <w:rsid w:val="00044825"/>
    <w:rsid w:val="0009287F"/>
    <w:rsid w:val="000A4C41"/>
    <w:rsid w:val="001054CE"/>
    <w:rsid w:val="001C7D19"/>
    <w:rsid w:val="002E1D3C"/>
    <w:rsid w:val="002F3322"/>
    <w:rsid w:val="003379AD"/>
    <w:rsid w:val="0054457B"/>
    <w:rsid w:val="005B36A0"/>
    <w:rsid w:val="006127E7"/>
    <w:rsid w:val="00841E34"/>
    <w:rsid w:val="00844014"/>
    <w:rsid w:val="0089472C"/>
    <w:rsid w:val="0094308C"/>
    <w:rsid w:val="00992BFA"/>
    <w:rsid w:val="00A04926"/>
    <w:rsid w:val="00A31241"/>
    <w:rsid w:val="00A55E3F"/>
    <w:rsid w:val="00B06386"/>
    <w:rsid w:val="00B23781"/>
    <w:rsid w:val="00D2332E"/>
    <w:rsid w:val="00D46CD5"/>
    <w:rsid w:val="00F7766B"/>
    <w:rsid w:val="00FD7742"/>
    <w:rsid w:val="6E62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A17462"/>
  <w15:docId w15:val="{039AB3EE-68EC-A647-BAEF-7FEC4D43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Gorchakova</dc:creator>
  <cp:lastModifiedBy>А Марина</cp:lastModifiedBy>
  <cp:revision>17</cp:revision>
  <dcterms:created xsi:type="dcterms:W3CDTF">2023-05-05T06:04:00Z</dcterms:created>
  <dcterms:modified xsi:type="dcterms:W3CDTF">2023-05-05T06:19:00Z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