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82CB1" w14:textId="77777777" w:rsidR="005F2B02" w:rsidRDefault="005F2B02" w:rsidP="006B31DE">
      <w:pPr>
        <w:spacing w:after="160"/>
        <w:contextualSpacing/>
        <w:jc w:val="center"/>
        <w:rPr>
          <w:rFonts w:eastAsia="Calibri"/>
          <w:b/>
          <w:lang w:eastAsia="en-US"/>
        </w:rPr>
      </w:pPr>
      <w:bookmarkStart w:id="0" w:name="_Hlk117844018"/>
      <w:bookmarkStart w:id="1" w:name="_Hlk118116858"/>
      <w:bookmarkStart w:id="2" w:name="_Hlk98753894"/>
      <w:bookmarkStart w:id="3" w:name="_GoBack"/>
      <w:bookmarkEnd w:id="3"/>
    </w:p>
    <w:p w14:paraId="68BB547C" w14:textId="67525B5F" w:rsidR="006B31DE" w:rsidRPr="00903C0E" w:rsidRDefault="006B31DE" w:rsidP="006B31DE">
      <w:pPr>
        <w:spacing w:after="160"/>
        <w:contextualSpacing/>
        <w:jc w:val="center"/>
        <w:rPr>
          <w:rFonts w:eastAsia="Calibri"/>
          <w:b/>
          <w:lang w:eastAsia="en-US"/>
        </w:rPr>
      </w:pPr>
      <w:r w:rsidRPr="00903C0E">
        <w:rPr>
          <w:rFonts w:eastAsia="Calibri"/>
          <w:b/>
          <w:lang w:eastAsia="en-US"/>
        </w:rPr>
        <w:t xml:space="preserve">Информированное добровольное </w:t>
      </w:r>
    </w:p>
    <w:p w14:paraId="75A4FCEC" w14:textId="77777777" w:rsidR="006B31DE" w:rsidRPr="00903C0E" w:rsidRDefault="006B31DE" w:rsidP="006B31DE">
      <w:pPr>
        <w:spacing w:after="160"/>
        <w:contextualSpacing/>
        <w:jc w:val="center"/>
        <w:rPr>
          <w:rFonts w:eastAsia="Calibri"/>
          <w:b/>
          <w:lang w:eastAsia="en-US"/>
        </w:rPr>
      </w:pPr>
      <w:r w:rsidRPr="00903C0E">
        <w:rPr>
          <w:rFonts w:eastAsia="Calibri"/>
          <w:b/>
          <w:lang w:eastAsia="en-US"/>
        </w:rPr>
        <w:t>согласие на медицинское вмешательство</w:t>
      </w:r>
    </w:p>
    <w:p w14:paraId="5587EECE" w14:textId="77777777" w:rsidR="006B31DE" w:rsidRPr="00903C0E" w:rsidRDefault="006B31DE" w:rsidP="006B31DE">
      <w:pPr>
        <w:spacing w:after="160"/>
        <w:contextualSpacing/>
        <w:jc w:val="center"/>
        <w:rPr>
          <w:rFonts w:eastAsia="Calibri"/>
          <w:b/>
          <w:lang w:eastAsia="en-US"/>
        </w:rPr>
      </w:pPr>
    </w:p>
    <w:p w14:paraId="5AE14574" w14:textId="77777777" w:rsidR="006B31DE" w:rsidRPr="00C7776A" w:rsidRDefault="006B31DE" w:rsidP="006B31DE">
      <w:pPr>
        <w:ind w:firstLine="708"/>
        <w:contextualSpacing/>
        <w:jc w:val="both"/>
        <w:rPr>
          <w:rFonts w:eastAsia="Calibri"/>
          <w:u w:val="single"/>
          <w:lang w:eastAsia="en-US"/>
        </w:rPr>
      </w:pPr>
      <w:r w:rsidRPr="00C7776A">
        <w:rPr>
          <w:rFonts w:eastAsia="Calibri"/>
          <w:u w:val="single"/>
          <w:lang w:eastAsia="en-US"/>
        </w:rPr>
        <w:t xml:space="preserve">Я, ____________________________________________________________________________________, </w:t>
      </w:r>
    </w:p>
    <w:p w14:paraId="0F324D35" w14:textId="77777777" w:rsidR="006B31DE" w:rsidRPr="00903C0E" w:rsidRDefault="006B31DE" w:rsidP="006B31DE">
      <w:pPr>
        <w:contextualSpacing/>
        <w:jc w:val="center"/>
        <w:rPr>
          <w:rFonts w:eastAsia="Calibri"/>
          <w:lang w:eastAsia="en-US"/>
        </w:rPr>
      </w:pPr>
      <w:r w:rsidRPr="00903C0E">
        <w:rPr>
          <w:rFonts w:eastAsia="Calibri"/>
          <w:lang w:eastAsia="en-US"/>
        </w:rPr>
        <w:t>(фамилия, имя, отчество родителя, законного представителя)</w:t>
      </w:r>
    </w:p>
    <w:p w14:paraId="17C8AA78" w14:textId="71FB1AF0" w:rsidR="006B31DE" w:rsidRPr="00903C0E" w:rsidRDefault="006B31DE" w:rsidP="006B31DE">
      <w:pPr>
        <w:contextualSpacing/>
        <w:jc w:val="both"/>
        <w:rPr>
          <w:rFonts w:eastAsia="Calibri"/>
          <w:lang w:eastAsia="en-US"/>
        </w:rPr>
      </w:pPr>
      <w:r w:rsidRPr="00903C0E">
        <w:rPr>
          <w:rFonts w:eastAsia="Calibri"/>
          <w:lang w:eastAsia="en-US"/>
        </w:rPr>
        <w:t>проживающий(</w:t>
      </w:r>
      <w:proofErr w:type="spellStart"/>
      <w:r w:rsidRPr="00903C0E">
        <w:rPr>
          <w:rFonts w:eastAsia="Calibri"/>
          <w:lang w:eastAsia="en-US"/>
        </w:rPr>
        <w:t>ая</w:t>
      </w:r>
      <w:proofErr w:type="spellEnd"/>
      <w:r w:rsidRPr="00903C0E">
        <w:rPr>
          <w:rFonts w:eastAsia="Calibri"/>
          <w:lang w:eastAsia="en-US"/>
        </w:rPr>
        <w:t xml:space="preserve">) по </w:t>
      </w:r>
      <w:r w:rsidR="00C7776A" w:rsidRPr="00903C0E">
        <w:rPr>
          <w:rFonts w:eastAsia="Calibri"/>
          <w:lang w:eastAsia="en-US"/>
        </w:rPr>
        <w:t>адресу: _</w:t>
      </w:r>
      <w:r w:rsidRPr="00903C0E">
        <w:rPr>
          <w:rFonts w:eastAsia="Calibri"/>
          <w:lang w:eastAsia="en-US"/>
        </w:rPr>
        <w:t>____________________________________________________________________</w:t>
      </w:r>
    </w:p>
    <w:p w14:paraId="08408AA0" w14:textId="77777777" w:rsidR="006B31DE" w:rsidRPr="00903C0E" w:rsidRDefault="006B31DE" w:rsidP="006B31DE">
      <w:pPr>
        <w:contextualSpacing/>
        <w:jc w:val="both"/>
        <w:rPr>
          <w:rFonts w:eastAsia="Calibri"/>
          <w:lang w:eastAsia="en-US"/>
        </w:rPr>
      </w:pPr>
      <w:r w:rsidRPr="00903C0E">
        <w:rPr>
          <w:rFonts w:eastAsia="Calibri"/>
          <w:lang w:eastAsia="en-US"/>
        </w:rPr>
        <w:t>______________________________________________________________</w:t>
      </w:r>
      <w:r w:rsidR="00275205">
        <w:rPr>
          <w:rFonts w:eastAsia="Calibri"/>
          <w:lang w:eastAsia="en-US"/>
        </w:rPr>
        <w:t>_</w:t>
      </w:r>
      <w:r w:rsidRPr="00903C0E">
        <w:rPr>
          <w:rFonts w:eastAsia="Calibri"/>
          <w:lang w:eastAsia="en-US"/>
        </w:rPr>
        <w:t>______</w:t>
      </w:r>
      <w:r w:rsidR="00275205">
        <w:rPr>
          <w:rFonts w:eastAsia="Calibri"/>
          <w:lang w:eastAsia="en-US"/>
        </w:rPr>
        <w:t>_</w:t>
      </w:r>
      <w:r w:rsidRPr="00903C0E">
        <w:rPr>
          <w:rFonts w:eastAsia="Calibri"/>
          <w:lang w:eastAsia="en-US"/>
        </w:rPr>
        <w:t>_________________________</w:t>
      </w:r>
    </w:p>
    <w:p w14:paraId="2F12C51D" w14:textId="4073A09C" w:rsidR="006B31DE" w:rsidRPr="00903C0E" w:rsidRDefault="006B31DE" w:rsidP="006B31DE">
      <w:pPr>
        <w:contextualSpacing/>
        <w:rPr>
          <w:rFonts w:eastAsia="Calibri"/>
          <w:lang w:eastAsia="en-US"/>
        </w:rPr>
      </w:pPr>
      <w:r w:rsidRPr="00903C0E">
        <w:rPr>
          <w:rFonts w:eastAsia="Calibri"/>
          <w:lang w:eastAsia="en-US"/>
        </w:rPr>
        <w:t xml:space="preserve">родитель (законный представитель) </w:t>
      </w:r>
      <w:r w:rsidR="00C7776A" w:rsidRPr="00903C0E">
        <w:rPr>
          <w:rFonts w:eastAsia="Calibri"/>
          <w:lang w:eastAsia="en-US"/>
        </w:rPr>
        <w:t>несовершеннолетнего: _</w:t>
      </w:r>
      <w:r w:rsidRPr="00903C0E">
        <w:rPr>
          <w:rFonts w:eastAsia="Calibri"/>
          <w:lang w:eastAsia="en-US"/>
        </w:rPr>
        <w:t>____</w:t>
      </w:r>
      <w:r w:rsidR="00C7776A">
        <w:rPr>
          <w:rFonts w:eastAsia="Calibri"/>
          <w:lang w:eastAsia="en-US"/>
        </w:rPr>
        <w:t>__</w:t>
      </w:r>
      <w:r w:rsidRPr="00903C0E">
        <w:rPr>
          <w:rFonts w:eastAsia="Calibri"/>
          <w:lang w:eastAsia="en-US"/>
        </w:rPr>
        <w:t xml:space="preserve">_____________________________________ </w:t>
      </w:r>
    </w:p>
    <w:p w14:paraId="7E20AAB8" w14:textId="49E83599" w:rsidR="006B31DE" w:rsidRPr="00903C0E" w:rsidRDefault="006B31DE" w:rsidP="006B31DE">
      <w:pPr>
        <w:contextualSpacing/>
        <w:jc w:val="center"/>
        <w:rPr>
          <w:rFonts w:eastAsia="Calibri"/>
          <w:lang w:eastAsia="en-US"/>
        </w:rPr>
      </w:pPr>
      <w:r w:rsidRPr="00903C0E">
        <w:rPr>
          <w:rFonts w:eastAsia="Calibri"/>
          <w:lang w:eastAsia="en-US"/>
        </w:rPr>
        <w:t xml:space="preserve">                             </w:t>
      </w:r>
      <w:r w:rsidR="00C7776A">
        <w:rPr>
          <w:rFonts w:eastAsia="Calibri"/>
          <w:lang w:eastAsia="en-US"/>
        </w:rPr>
        <w:t xml:space="preserve">                            </w:t>
      </w:r>
      <w:r w:rsidRPr="00903C0E">
        <w:rPr>
          <w:rFonts w:eastAsia="Calibri"/>
          <w:lang w:eastAsia="en-US"/>
        </w:rPr>
        <w:t xml:space="preserve">     </w:t>
      </w:r>
      <w:r w:rsidR="004B6FCA">
        <w:rPr>
          <w:rFonts w:eastAsia="Calibri"/>
          <w:lang w:eastAsia="en-US"/>
        </w:rPr>
        <w:t xml:space="preserve">                               </w:t>
      </w:r>
      <w:r w:rsidRPr="00903C0E">
        <w:rPr>
          <w:rFonts w:eastAsia="Calibri"/>
          <w:lang w:eastAsia="en-US"/>
        </w:rPr>
        <w:t xml:space="preserve">  (</w:t>
      </w:r>
      <w:r w:rsidR="004B6FCA">
        <w:rPr>
          <w:rFonts w:eastAsia="Calibri"/>
          <w:lang w:eastAsia="en-US"/>
        </w:rPr>
        <w:t>ФИО</w:t>
      </w:r>
      <w:r w:rsidRPr="00903C0E">
        <w:rPr>
          <w:rFonts w:eastAsia="Calibri"/>
          <w:lang w:eastAsia="en-US"/>
        </w:rPr>
        <w:t>, дата рождения несовершеннолетнего до 18 лет)</w:t>
      </w:r>
    </w:p>
    <w:p w14:paraId="46425618" w14:textId="77777777" w:rsidR="006B31DE" w:rsidRPr="00903C0E" w:rsidRDefault="006B31DE" w:rsidP="006B31DE">
      <w:pPr>
        <w:contextualSpacing/>
        <w:jc w:val="center"/>
        <w:rPr>
          <w:rFonts w:eastAsia="Calibri"/>
          <w:lang w:eastAsia="en-US"/>
        </w:rPr>
      </w:pPr>
    </w:p>
    <w:p w14:paraId="6FB25233" w14:textId="77777777" w:rsidR="004B6FCA" w:rsidRDefault="006B31DE" w:rsidP="004B6FCA">
      <w:pPr>
        <w:contextualSpacing/>
        <w:jc w:val="both"/>
        <w:rPr>
          <w:rFonts w:eastAsia="Calibri"/>
          <w:lang w:eastAsia="en-US"/>
        </w:rPr>
      </w:pPr>
      <w:r w:rsidRPr="00903C0E">
        <w:rPr>
          <w:rFonts w:eastAsia="Calibri"/>
          <w:lang w:eastAsia="en-US"/>
        </w:rPr>
        <w:t>В соответствии с требованиями статьи № 20 Федерального закона от 21.11.2011 г. № 323</w:t>
      </w:r>
      <w:r w:rsidR="004B6FCA">
        <w:rPr>
          <w:rFonts w:eastAsia="Calibri"/>
          <w:lang w:eastAsia="en-US"/>
        </w:rPr>
        <w:t xml:space="preserve"> </w:t>
      </w:r>
      <w:r w:rsidRPr="00903C0E">
        <w:rPr>
          <w:rFonts w:eastAsia="Calibri"/>
          <w:lang w:eastAsia="en-US"/>
        </w:rPr>
        <w:t>«Об основах охраны здоровья граждан в РФ», Федерального закона от 25.11.2013 г. № 317-ФЗ даю</w:t>
      </w:r>
    </w:p>
    <w:p w14:paraId="79EDBD4B" w14:textId="27084E96" w:rsidR="006B31DE" w:rsidRPr="00903C0E" w:rsidRDefault="006B31DE" w:rsidP="004B6FCA">
      <w:pPr>
        <w:contextualSpacing/>
        <w:jc w:val="center"/>
        <w:rPr>
          <w:rFonts w:eastAsia="Calibri"/>
          <w:b/>
          <w:lang w:eastAsia="en-US"/>
        </w:rPr>
      </w:pPr>
      <w:r w:rsidRPr="00903C0E">
        <w:rPr>
          <w:rFonts w:eastAsia="Calibri"/>
          <w:b/>
          <w:lang w:eastAsia="en-US"/>
        </w:rPr>
        <w:t>информированное добровольное согласие на медицинское вмешательство.</w:t>
      </w:r>
    </w:p>
    <w:p w14:paraId="3083D9A3" w14:textId="77777777" w:rsidR="006E4F48" w:rsidRPr="00903C0E" w:rsidRDefault="006E4F48" w:rsidP="004B6FCA">
      <w:pPr>
        <w:ind w:firstLine="708"/>
        <w:contextualSpacing/>
        <w:jc w:val="both"/>
        <w:rPr>
          <w:rFonts w:eastAsia="Calibri"/>
          <w:lang w:eastAsia="en-US"/>
        </w:rPr>
      </w:pPr>
    </w:p>
    <w:p w14:paraId="2B5A82D1" w14:textId="7747AFAA" w:rsidR="00712463" w:rsidRPr="00712463" w:rsidRDefault="00712463" w:rsidP="00712463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</w:t>
      </w:r>
      <w:r w:rsidRPr="00712463">
        <w:rPr>
          <w:rFonts w:eastAsia="Calibri"/>
          <w:lang w:eastAsia="en-US"/>
        </w:rPr>
        <w:t>Я даю согласие на организацию оздоровительного и лечебного процесса, в соответствии с лицензией ДОЛ «</w:t>
      </w:r>
      <w:r w:rsidR="00573C3F">
        <w:rPr>
          <w:rFonts w:eastAsia="Calibri"/>
          <w:lang w:eastAsia="en-US"/>
        </w:rPr>
        <w:t>Буревестник</w:t>
      </w:r>
      <w:r w:rsidRPr="00712463">
        <w:rPr>
          <w:rFonts w:eastAsia="Calibri"/>
          <w:lang w:eastAsia="en-US"/>
        </w:rPr>
        <w:t>» и не возражаю, что количество и объем лечебных процедур определяются лечащим врачом здравницы в соответствии с имеющимися показаниями и противопоказаниями, указанными в выписке из медицинской карты школьника либо справке 079/У. Кроме того, я допускаю внесение изменений в лечебный процесс, если лечащий врач считает это необходимым.</w:t>
      </w:r>
    </w:p>
    <w:p w14:paraId="4A5956DB" w14:textId="77777777" w:rsidR="00712463" w:rsidRPr="00712463" w:rsidRDefault="00712463" w:rsidP="00712463">
      <w:pPr>
        <w:contextualSpacing/>
        <w:jc w:val="both"/>
        <w:rPr>
          <w:rFonts w:eastAsia="Calibri"/>
          <w:lang w:eastAsia="en-US"/>
        </w:rPr>
      </w:pPr>
    </w:p>
    <w:p w14:paraId="6065DB9C" w14:textId="1F5AD475" w:rsidR="00712463" w:rsidRPr="00712463" w:rsidRDefault="00712463" w:rsidP="00712463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</w:t>
      </w:r>
      <w:r w:rsidRPr="00712463">
        <w:rPr>
          <w:rFonts w:eastAsia="Calibri"/>
          <w:lang w:eastAsia="en-US"/>
        </w:rPr>
        <w:t>Я доверяю медицинским работникам выполнение исследований, вмешательств и лучевых исследований, если таковое будет продиктовано медицинской необходимостью и целесообразностью и выполнено в соответствии с действующими стандартами и правилами.</w:t>
      </w:r>
    </w:p>
    <w:p w14:paraId="3EA6D786" w14:textId="77777777" w:rsidR="00712463" w:rsidRPr="00712463" w:rsidRDefault="00712463" w:rsidP="00712463">
      <w:pPr>
        <w:contextualSpacing/>
        <w:jc w:val="both"/>
        <w:rPr>
          <w:rFonts w:eastAsia="Calibri"/>
          <w:lang w:eastAsia="en-US"/>
        </w:rPr>
      </w:pPr>
      <w:r w:rsidRPr="00712463">
        <w:rPr>
          <w:rFonts w:eastAsia="Calibri"/>
          <w:lang w:eastAsia="en-US"/>
        </w:rPr>
        <w:t xml:space="preserve">  </w:t>
      </w:r>
      <w:r w:rsidRPr="00712463">
        <w:rPr>
          <w:rFonts w:eastAsia="Calibri"/>
          <w:lang w:eastAsia="en-US"/>
        </w:rPr>
        <w:tab/>
      </w:r>
    </w:p>
    <w:p w14:paraId="21A70014" w14:textId="03C70E95" w:rsidR="00712463" w:rsidRPr="00712463" w:rsidRDefault="00712463" w:rsidP="00712463">
      <w:pPr>
        <w:contextualSpacing/>
        <w:jc w:val="both"/>
        <w:rPr>
          <w:rFonts w:eastAsia="Calibri"/>
          <w:lang w:eastAsia="en-US"/>
        </w:rPr>
      </w:pPr>
      <w:r w:rsidRPr="00712463">
        <w:rPr>
          <w:rFonts w:eastAsia="Calibri"/>
          <w:lang w:eastAsia="en-US"/>
        </w:rPr>
        <w:t xml:space="preserve">              Я даю согласие на проведение, при необходимости, госпитализации ребенка, по медицинским показаниям, в лечебные учреждения, находящиеся за пределами ДОЛ «</w:t>
      </w:r>
      <w:r w:rsidR="005F2B02">
        <w:rPr>
          <w:rFonts w:eastAsia="Calibri"/>
          <w:lang w:eastAsia="en-US"/>
        </w:rPr>
        <w:t>Буревестник</w:t>
      </w:r>
      <w:r w:rsidRPr="00712463">
        <w:rPr>
          <w:rFonts w:eastAsia="Calibri"/>
          <w:lang w:eastAsia="en-US"/>
        </w:rPr>
        <w:t>».</w:t>
      </w:r>
    </w:p>
    <w:p w14:paraId="1EBAD549" w14:textId="77777777" w:rsidR="00712463" w:rsidRPr="00712463" w:rsidRDefault="00712463" w:rsidP="00712463">
      <w:pPr>
        <w:contextualSpacing/>
        <w:jc w:val="both"/>
        <w:rPr>
          <w:rFonts w:eastAsia="Calibri"/>
          <w:lang w:eastAsia="en-US"/>
        </w:rPr>
      </w:pPr>
    </w:p>
    <w:p w14:paraId="00951915" w14:textId="03369A9C" w:rsidR="00712463" w:rsidRPr="00712463" w:rsidRDefault="00712463" w:rsidP="00712463">
      <w:pPr>
        <w:contextualSpacing/>
        <w:jc w:val="both"/>
        <w:rPr>
          <w:rFonts w:eastAsia="Calibri"/>
          <w:lang w:eastAsia="en-US"/>
        </w:rPr>
      </w:pPr>
      <w:r w:rsidRPr="00712463">
        <w:rPr>
          <w:rFonts w:eastAsia="Calibri"/>
          <w:lang w:eastAsia="en-US"/>
        </w:rPr>
        <w:t xml:space="preserve">             Я оставляю за собой право отозвать свое согласие, посредством составления соответствующего письменного документа, который может быть направлен мной в адрес ДОЛ «</w:t>
      </w:r>
      <w:r w:rsidR="005F2B02">
        <w:rPr>
          <w:rFonts w:eastAsia="Calibri"/>
          <w:lang w:eastAsia="en-US"/>
        </w:rPr>
        <w:t>Буревестник</w:t>
      </w:r>
      <w:r w:rsidRPr="00712463">
        <w:rPr>
          <w:rFonts w:eastAsia="Calibri"/>
          <w:lang w:eastAsia="en-US"/>
        </w:rPr>
        <w:t>» по почте заказным письмом с уведомлением о вручении, либо вручен лично под расписку представителю здравницы.</w:t>
      </w:r>
    </w:p>
    <w:p w14:paraId="72EFD9A5" w14:textId="77777777" w:rsidR="00712463" w:rsidRPr="00712463" w:rsidRDefault="00712463" w:rsidP="00712463">
      <w:pPr>
        <w:contextualSpacing/>
        <w:jc w:val="both"/>
        <w:rPr>
          <w:rFonts w:eastAsia="Calibri"/>
          <w:lang w:eastAsia="en-US"/>
        </w:rPr>
      </w:pPr>
      <w:r w:rsidRPr="00712463">
        <w:rPr>
          <w:rFonts w:eastAsia="Calibri"/>
          <w:lang w:eastAsia="en-US"/>
        </w:rPr>
        <w:tab/>
      </w:r>
    </w:p>
    <w:p w14:paraId="13B98D89" w14:textId="142B03E6" w:rsidR="006B31DE" w:rsidRPr="00903C0E" w:rsidRDefault="00712463" w:rsidP="00712463">
      <w:pPr>
        <w:contextualSpacing/>
        <w:jc w:val="both"/>
      </w:pPr>
      <w:r w:rsidRPr="00712463">
        <w:rPr>
          <w:rFonts w:eastAsia="Calibri"/>
          <w:lang w:eastAsia="en-US"/>
        </w:rPr>
        <w:t xml:space="preserve">            При заболевании и госпитализации моего ребенка в лечебные учреждения прошу вас проинформировать меня по следующим контактным данным</w:t>
      </w:r>
      <w:r w:rsidR="006B31DE" w:rsidRPr="00903C0E">
        <w:t>:</w:t>
      </w:r>
      <w:r w:rsidR="00573C3F">
        <w:t xml:space="preserve"> </w:t>
      </w:r>
      <w:r w:rsidR="006E4F48" w:rsidRPr="00903C0E">
        <w:t>____________________________</w:t>
      </w:r>
      <w:r w:rsidR="006B31DE" w:rsidRPr="00903C0E">
        <w:t>_____________________________.</w:t>
      </w:r>
    </w:p>
    <w:p w14:paraId="507784F4" w14:textId="77777777" w:rsidR="006B31DE" w:rsidRPr="00903C0E" w:rsidRDefault="006B31DE" w:rsidP="006B31DE">
      <w:pPr>
        <w:contextualSpacing/>
        <w:rPr>
          <w:sz w:val="16"/>
          <w:szCs w:val="16"/>
        </w:rPr>
      </w:pPr>
      <w:r w:rsidRPr="00903C0E">
        <w:tab/>
      </w:r>
      <w:r w:rsidRPr="00903C0E">
        <w:tab/>
      </w:r>
      <w:r w:rsidRPr="00903C0E">
        <w:tab/>
      </w:r>
      <w:r w:rsidRPr="00903C0E">
        <w:tab/>
      </w:r>
      <w:r w:rsidRPr="00903C0E">
        <w:tab/>
      </w:r>
      <w:r w:rsidRPr="00903C0E">
        <w:tab/>
      </w:r>
      <w:r w:rsidRPr="00903C0E">
        <w:tab/>
        <w:t xml:space="preserve">    </w:t>
      </w:r>
      <w:r w:rsidRPr="00903C0E">
        <w:rPr>
          <w:sz w:val="16"/>
          <w:szCs w:val="16"/>
        </w:rPr>
        <w:t>(номер телефона)</w:t>
      </w:r>
    </w:p>
    <w:p w14:paraId="14347817" w14:textId="77777777" w:rsidR="006E4F48" w:rsidRPr="00903C0E" w:rsidRDefault="006E4F48" w:rsidP="006B31DE">
      <w:pPr>
        <w:ind w:firstLine="708"/>
        <w:contextualSpacing/>
      </w:pPr>
    </w:p>
    <w:p w14:paraId="3BEFC22D" w14:textId="77777777" w:rsidR="006B31DE" w:rsidRPr="00903C0E" w:rsidRDefault="006B31DE" w:rsidP="006B31DE">
      <w:pPr>
        <w:ind w:firstLine="708"/>
        <w:contextualSpacing/>
        <w:rPr>
          <w:b/>
        </w:rPr>
      </w:pPr>
      <w:r w:rsidRPr="00903C0E">
        <w:t>Прочим лицам информацию о состоянии здоровья ребенка не предоставлять</w:t>
      </w:r>
      <w:r w:rsidRPr="00903C0E">
        <w:rPr>
          <w:b/>
        </w:rPr>
        <w:t>.</w:t>
      </w:r>
    </w:p>
    <w:p w14:paraId="77F91E8C" w14:textId="77777777" w:rsidR="006B31DE" w:rsidRPr="00903C0E" w:rsidRDefault="006B31DE" w:rsidP="006B31DE">
      <w:pPr>
        <w:contextualSpacing/>
        <w:rPr>
          <w:b/>
        </w:rPr>
      </w:pPr>
    </w:p>
    <w:p w14:paraId="2B15D7C6" w14:textId="77777777" w:rsidR="006B31DE" w:rsidRPr="00903C0E" w:rsidRDefault="006B31DE" w:rsidP="006B31DE">
      <w:pPr>
        <w:contextualSpacing/>
        <w:rPr>
          <w:rFonts w:eastAsia="Calibri"/>
          <w:lang w:eastAsia="en-US"/>
        </w:rPr>
      </w:pPr>
    </w:p>
    <w:p w14:paraId="0003849A" w14:textId="77777777" w:rsidR="006B31DE" w:rsidRPr="00903C0E" w:rsidRDefault="006B31DE" w:rsidP="006B31DE">
      <w:pPr>
        <w:contextualSpacing/>
        <w:rPr>
          <w:rFonts w:eastAsia="Calibri"/>
          <w:lang w:eastAsia="en-US"/>
        </w:rPr>
      </w:pPr>
      <w:r w:rsidRPr="00903C0E">
        <w:rPr>
          <w:rFonts w:eastAsia="Calibri"/>
          <w:lang w:eastAsia="en-US"/>
        </w:rPr>
        <w:t xml:space="preserve">Родитель (законный представитель): </w:t>
      </w:r>
    </w:p>
    <w:p w14:paraId="2202A7DE" w14:textId="77777777" w:rsidR="006B31DE" w:rsidRPr="00FA1EC7" w:rsidRDefault="006B31DE" w:rsidP="006B31DE">
      <w:pPr>
        <w:contextualSpacing/>
        <w:rPr>
          <w:rFonts w:eastAsia="Calibri"/>
          <w:lang w:eastAsia="en-US"/>
        </w:rPr>
      </w:pPr>
    </w:p>
    <w:p w14:paraId="5AEEB1A9" w14:textId="77777777" w:rsidR="006B31DE" w:rsidRPr="004B6FCA" w:rsidRDefault="006B31DE" w:rsidP="006B31DE">
      <w:pPr>
        <w:contextualSpacing/>
        <w:rPr>
          <w:rFonts w:eastAsia="Calibri"/>
          <w:u w:val="single"/>
          <w:lang w:eastAsia="en-US"/>
        </w:rPr>
      </w:pPr>
      <w:r w:rsidRPr="004B6FCA">
        <w:rPr>
          <w:rFonts w:eastAsia="Calibri"/>
          <w:u w:val="single"/>
          <w:lang w:eastAsia="en-US"/>
        </w:rPr>
        <w:t>______________                     ________________________________</w:t>
      </w:r>
    </w:p>
    <w:p w14:paraId="12228909" w14:textId="77777777" w:rsidR="006B31DE" w:rsidRPr="00903C0E" w:rsidRDefault="006B31DE" w:rsidP="006B31DE">
      <w:pPr>
        <w:contextualSpacing/>
        <w:rPr>
          <w:rFonts w:eastAsia="Calibri"/>
          <w:lang w:eastAsia="en-US"/>
        </w:rPr>
      </w:pPr>
      <w:r w:rsidRPr="00903C0E">
        <w:rPr>
          <w:rFonts w:eastAsia="Calibri"/>
          <w:lang w:eastAsia="en-US"/>
        </w:rPr>
        <w:t xml:space="preserve">      (подпись)</w:t>
      </w:r>
      <w:r w:rsidRPr="00903C0E">
        <w:rPr>
          <w:rFonts w:eastAsia="Calibri"/>
          <w:lang w:eastAsia="en-US"/>
        </w:rPr>
        <w:tab/>
      </w:r>
      <w:r w:rsidRPr="00903C0E">
        <w:rPr>
          <w:rFonts w:eastAsia="Calibri"/>
          <w:lang w:eastAsia="en-US"/>
        </w:rPr>
        <w:tab/>
      </w:r>
      <w:r w:rsidRPr="00903C0E">
        <w:rPr>
          <w:rFonts w:eastAsia="Calibri"/>
          <w:lang w:eastAsia="en-US"/>
        </w:rPr>
        <w:tab/>
        <w:t xml:space="preserve">               </w:t>
      </w:r>
      <w:proofErr w:type="gramStart"/>
      <w:r w:rsidRPr="00903C0E">
        <w:rPr>
          <w:rFonts w:eastAsia="Calibri"/>
          <w:lang w:eastAsia="en-US"/>
        </w:rPr>
        <w:t xml:space="preserve">   (</w:t>
      </w:r>
      <w:proofErr w:type="gramEnd"/>
      <w:r w:rsidRPr="00903C0E">
        <w:rPr>
          <w:rFonts w:eastAsia="Calibri"/>
          <w:lang w:eastAsia="en-US"/>
        </w:rPr>
        <w:t>ФИО)</w:t>
      </w:r>
    </w:p>
    <w:p w14:paraId="51EFD7F7" w14:textId="77777777" w:rsidR="006B31DE" w:rsidRPr="00903C0E" w:rsidRDefault="006B31DE" w:rsidP="006B31DE">
      <w:pPr>
        <w:contextualSpacing/>
        <w:jc w:val="right"/>
        <w:rPr>
          <w:rFonts w:eastAsia="Calibri"/>
          <w:lang w:eastAsia="en-US"/>
        </w:rPr>
      </w:pPr>
    </w:p>
    <w:p w14:paraId="793CF352" w14:textId="77777777" w:rsidR="006B31DE" w:rsidRPr="00903C0E" w:rsidRDefault="006B31DE" w:rsidP="006B31DE">
      <w:pPr>
        <w:contextualSpacing/>
        <w:jc w:val="right"/>
        <w:rPr>
          <w:rFonts w:eastAsia="Calibri"/>
          <w:lang w:eastAsia="en-US"/>
        </w:rPr>
      </w:pPr>
    </w:p>
    <w:p w14:paraId="324F93C4" w14:textId="1B29CBF8" w:rsidR="006B31DE" w:rsidRPr="001F4AA5" w:rsidRDefault="006B31DE" w:rsidP="006B31DE">
      <w:pPr>
        <w:contextualSpacing/>
        <w:jc w:val="right"/>
        <w:rPr>
          <w:rFonts w:eastAsia="Calibri"/>
          <w:lang w:eastAsia="en-US"/>
        </w:rPr>
      </w:pPr>
      <w:r w:rsidRPr="00903C0E">
        <w:rPr>
          <w:rFonts w:eastAsia="Calibri"/>
          <w:lang w:eastAsia="en-US"/>
        </w:rPr>
        <w:t xml:space="preserve"> «______» ______________ 20</w:t>
      </w:r>
      <w:r w:rsidR="000A4FCF">
        <w:rPr>
          <w:rFonts w:eastAsia="Calibri"/>
          <w:lang w:eastAsia="en-US"/>
        </w:rPr>
        <w:t>2</w:t>
      </w:r>
      <w:r w:rsidR="00DC05FE">
        <w:rPr>
          <w:rFonts w:eastAsia="Calibri"/>
          <w:lang w:eastAsia="en-US"/>
        </w:rPr>
        <w:t>4</w:t>
      </w:r>
      <w:r w:rsidRPr="00903C0E">
        <w:rPr>
          <w:rFonts w:eastAsia="Calibri"/>
          <w:lang w:eastAsia="en-US"/>
        </w:rPr>
        <w:t xml:space="preserve"> г.</w:t>
      </w:r>
    </w:p>
    <w:p w14:paraId="31E48D29" w14:textId="77777777" w:rsidR="006B31DE" w:rsidRDefault="006B31DE" w:rsidP="00A45839">
      <w:pPr>
        <w:ind w:left="360"/>
      </w:pPr>
    </w:p>
    <w:bookmarkEnd w:id="0"/>
    <w:bookmarkEnd w:id="1"/>
    <w:bookmarkEnd w:id="2"/>
    <w:p w14:paraId="28083843" w14:textId="77777777" w:rsidR="006B31DE" w:rsidRDefault="006B31DE" w:rsidP="00A45839">
      <w:pPr>
        <w:ind w:left="360"/>
      </w:pPr>
    </w:p>
    <w:sectPr w:rsidR="006B31DE" w:rsidSect="00A43DA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836"/>
    <w:multiLevelType w:val="hybridMultilevel"/>
    <w:tmpl w:val="86780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40523"/>
    <w:multiLevelType w:val="multilevel"/>
    <w:tmpl w:val="71CE46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AC0A3B"/>
    <w:multiLevelType w:val="hybridMultilevel"/>
    <w:tmpl w:val="3740F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F02FA8"/>
    <w:multiLevelType w:val="hybridMultilevel"/>
    <w:tmpl w:val="E7BEF6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A3C8B"/>
    <w:multiLevelType w:val="hybridMultilevel"/>
    <w:tmpl w:val="CC5EC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5227C9"/>
    <w:multiLevelType w:val="hybridMultilevel"/>
    <w:tmpl w:val="1BEC84BE"/>
    <w:lvl w:ilvl="0" w:tplc="4B5A47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8A07CF"/>
    <w:multiLevelType w:val="hybridMultilevel"/>
    <w:tmpl w:val="7A4E9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B377E7"/>
    <w:multiLevelType w:val="hybridMultilevel"/>
    <w:tmpl w:val="B5C6ED5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BA3998"/>
    <w:multiLevelType w:val="multilevel"/>
    <w:tmpl w:val="10783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92047D3"/>
    <w:multiLevelType w:val="hybridMultilevel"/>
    <w:tmpl w:val="4296F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27898"/>
    <w:multiLevelType w:val="hybridMultilevel"/>
    <w:tmpl w:val="6598D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B0D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9FD54F6"/>
    <w:multiLevelType w:val="hybridMultilevel"/>
    <w:tmpl w:val="5CCA108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C042113"/>
    <w:multiLevelType w:val="hybridMultilevel"/>
    <w:tmpl w:val="220A3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391EED"/>
    <w:multiLevelType w:val="multilevel"/>
    <w:tmpl w:val="4CE661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D42304"/>
    <w:multiLevelType w:val="multilevel"/>
    <w:tmpl w:val="F41C7F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6" w15:restartNumberingAfterBreak="0">
    <w:nsid w:val="4CE3660E"/>
    <w:multiLevelType w:val="hybridMultilevel"/>
    <w:tmpl w:val="88A81AF2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C2398"/>
    <w:multiLevelType w:val="multilevel"/>
    <w:tmpl w:val="6770C86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0064C04"/>
    <w:multiLevelType w:val="hybridMultilevel"/>
    <w:tmpl w:val="FA226B96"/>
    <w:lvl w:ilvl="0" w:tplc="4B5A47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A8614A"/>
    <w:multiLevelType w:val="hybridMultilevel"/>
    <w:tmpl w:val="05DE6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BF2B3D"/>
    <w:multiLevelType w:val="multilevel"/>
    <w:tmpl w:val="98A21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b/>
        <w:bCs/>
      </w:rPr>
    </w:lvl>
    <w:lvl w:ilvl="2">
      <w:start w:val="1"/>
      <w:numFmt w:val="decimalZero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59E02A74"/>
    <w:multiLevelType w:val="hybridMultilevel"/>
    <w:tmpl w:val="B95A3700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572358"/>
    <w:multiLevelType w:val="hybridMultilevel"/>
    <w:tmpl w:val="A1EAFFD0"/>
    <w:lvl w:ilvl="0" w:tplc="32961E3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1BA6604"/>
    <w:multiLevelType w:val="multilevel"/>
    <w:tmpl w:val="040208D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52B65A9"/>
    <w:multiLevelType w:val="hybridMultilevel"/>
    <w:tmpl w:val="8FDC796C"/>
    <w:lvl w:ilvl="0" w:tplc="4B5A47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4428C0"/>
    <w:multiLevelType w:val="hybridMultilevel"/>
    <w:tmpl w:val="542CA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491854"/>
    <w:multiLevelType w:val="hybridMultilevel"/>
    <w:tmpl w:val="CE808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6B417A"/>
    <w:multiLevelType w:val="hybridMultilevel"/>
    <w:tmpl w:val="78885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A473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CD5BE5"/>
    <w:multiLevelType w:val="hybridMultilevel"/>
    <w:tmpl w:val="E0DAB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1975B7"/>
    <w:multiLevelType w:val="hybridMultilevel"/>
    <w:tmpl w:val="61B25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23"/>
  </w:num>
  <w:num w:numId="5">
    <w:abstractNumId w:val="11"/>
    <w:lvlOverride w:ilvl="0">
      <w:startOverride w:val="1"/>
    </w:lvlOverride>
  </w:num>
  <w:num w:numId="6">
    <w:abstractNumId w:val="2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6"/>
  </w:num>
  <w:num w:numId="10">
    <w:abstractNumId w:val="26"/>
  </w:num>
  <w:num w:numId="11">
    <w:abstractNumId w:val="19"/>
  </w:num>
  <w:num w:numId="12">
    <w:abstractNumId w:val="2"/>
  </w:num>
  <w:num w:numId="13">
    <w:abstractNumId w:val="22"/>
  </w:num>
  <w:num w:numId="14">
    <w:abstractNumId w:val="7"/>
  </w:num>
  <w:num w:numId="15">
    <w:abstractNumId w:val="29"/>
  </w:num>
  <w:num w:numId="16">
    <w:abstractNumId w:val="9"/>
  </w:num>
  <w:num w:numId="17">
    <w:abstractNumId w:val="4"/>
  </w:num>
  <w:num w:numId="18">
    <w:abstractNumId w:val="10"/>
  </w:num>
  <w:num w:numId="19">
    <w:abstractNumId w:val="3"/>
  </w:num>
  <w:num w:numId="20">
    <w:abstractNumId w:val="12"/>
  </w:num>
  <w:num w:numId="21">
    <w:abstractNumId w:val="13"/>
  </w:num>
  <w:num w:numId="22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0"/>
  </w:num>
  <w:num w:numId="29">
    <w:abstractNumId w:val="1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64"/>
    <w:rsid w:val="000005B6"/>
    <w:rsid w:val="00005E6D"/>
    <w:rsid w:val="0001291A"/>
    <w:rsid w:val="00015338"/>
    <w:rsid w:val="000178F7"/>
    <w:rsid w:val="00026CF0"/>
    <w:rsid w:val="00034479"/>
    <w:rsid w:val="0003724A"/>
    <w:rsid w:val="00043481"/>
    <w:rsid w:val="00047BA9"/>
    <w:rsid w:val="000657D1"/>
    <w:rsid w:val="0007632C"/>
    <w:rsid w:val="00093CDA"/>
    <w:rsid w:val="000A0CBB"/>
    <w:rsid w:val="000A4FCF"/>
    <w:rsid w:val="000A66EC"/>
    <w:rsid w:val="000B2949"/>
    <w:rsid w:val="000B3726"/>
    <w:rsid w:val="000B3BFD"/>
    <w:rsid w:val="000B4DC5"/>
    <w:rsid w:val="000C1CF6"/>
    <w:rsid w:val="000C2E3A"/>
    <w:rsid w:val="000C56EF"/>
    <w:rsid w:val="000E1351"/>
    <w:rsid w:val="000E2C55"/>
    <w:rsid w:val="000E689D"/>
    <w:rsid w:val="000F6CA0"/>
    <w:rsid w:val="00102F95"/>
    <w:rsid w:val="00104B99"/>
    <w:rsid w:val="001156BC"/>
    <w:rsid w:val="00120C8D"/>
    <w:rsid w:val="00120FFC"/>
    <w:rsid w:val="00121240"/>
    <w:rsid w:val="001261BA"/>
    <w:rsid w:val="0013265E"/>
    <w:rsid w:val="001369B1"/>
    <w:rsid w:val="00136B9D"/>
    <w:rsid w:val="00153FB0"/>
    <w:rsid w:val="00166C2C"/>
    <w:rsid w:val="00167D3C"/>
    <w:rsid w:val="00183D85"/>
    <w:rsid w:val="001A0910"/>
    <w:rsid w:val="001A33D6"/>
    <w:rsid w:val="001A4583"/>
    <w:rsid w:val="001A7B8D"/>
    <w:rsid w:val="001B7278"/>
    <w:rsid w:val="001C1487"/>
    <w:rsid w:val="001C3456"/>
    <w:rsid w:val="001C4D2F"/>
    <w:rsid w:val="001D11C3"/>
    <w:rsid w:val="001D258E"/>
    <w:rsid w:val="001E14DF"/>
    <w:rsid w:val="001E334B"/>
    <w:rsid w:val="001E3E24"/>
    <w:rsid w:val="001F6939"/>
    <w:rsid w:val="001F732C"/>
    <w:rsid w:val="00200005"/>
    <w:rsid w:val="00212E8E"/>
    <w:rsid w:val="00213E1D"/>
    <w:rsid w:val="00213FC8"/>
    <w:rsid w:val="002229AB"/>
    <w:rsid w:val="00225207"/>
    <w:rsid w:val="00262AC5"/>
    <w:rsid w:val="00262F2C"/>
    <w:rsid w:val="00275205"/>
    <w:rsid w:val="0028232D"/>
    <w:rsid w:val="002845B1"/>
    <w:rsid w:val="00285629"/>
    <w:rsid w:val="00286628"/>
    <w:rsid w:val="002918A8"/>
    <w:rsid w:val="00294772"/>
    <w:rsid w:val="00297BA2"/>
    <w:rsid w:val="002A319E"/>
    <w:rsid w:val="002B0A36"/>
    <w:rsid w:val="002B0F60"/>
    <w:rsid w:val="002C0411"/>
    <w:rsid w:val="002D1CBE"/>
    <w:rsid w:val="002D5F7E"/>
    <w:rsid w:val="002D6391"/>
    <w:rsid w:val="002E1172"/>
    <w:rsid w:val="002E4F36"/>
    <w:rsid w:val="002F0CC3"/>
    <w:rsid w:val="002F0FC9"/>
    <w:rsid w:val="00315425"/>
    <w:rsid w:val="003176F0"/>
    <w:rsid w:val="003247D5"/>
    <w:rsid w:val="00335564"/>
    <w:rsid w:val="0034753F"/>
    <w:rsid w:val="00351506"/>
    <w:rsid w:val="00352A5D"/>
    <w:rsid w:val="003532D3"/>
    <w:rsid w:val="00355E67"/>
    <w:rsid w:val="00356CDD"/>
    <w:rsid w:val="00360B14"/>
    <w:rsid w:val="0036255C"/>
    <w:rsid w:val="00366251"/>
    <w:rsid w:val="00370276"/>
    <w:rsid w:val="00375916"/>
    <w:rsid w:val="00387BC9"/>
    <w:rsid w:val="00392F0A"/>
    <w:rsid w:val="003B1C7D"/>
    <w:rsid w:val="003B3403"/>
    <w:rsid w:val="003C381A"/>
    <w:rsid w:val="003C5BB5"/>
    <w:rsid w:val="003D4386"/>
    <w:rsid w:val="003E5241"/>
    <w:rsid w:val="003E7071"/>
    <w:rsid w:val="003F04CC"/>
    <w:rsid w:val="003F3990"/>
    <w:rsid w:val="003F3D6F"/>
    <w:rsid w:val="003F5DC3"/>
    <w:rsid w:val="003F6441"/>
    <w:rsid w:val="003F689B"/>
    <w:rsid w:val="00411128"/>
    <w:rsid w:val="00415088"/>
    <w:rsid w:val="004227D4"/>
    <w:rsid w:val="00427FCE"/>
    <w:rsid w:val="00442CF1"/>
    <w:rsid w:val="00442E67"/>
    <w:rsid w:val="00463182"/>
    <w:rsid w:val="004824CC"/>
    <w:rsid w:val="00487ACF"/>
    <w:rsid w:val="00494BF8"/>
    <w:rsid w:val="00496139"/>
    <w:rsid w:val="004A0B0E"/>
    <w:rsid w:val="004A2F3A"/>
    <w:rsid w:val="004A5F08"/>
    <w:rsid w:val="004B431F"/>
    <w:rsid w:val="004B6FCA"/>
    <w:rsid w:val="004C2DB1"/>
    <w:rsid w:val="004D3988"/>
    <w:rsid w:val="004D5571"/>
    <w:rsid w:val="004D6EE4"/>
    <w:rsid w:val="004E5924"/>
    <w:rsid w:val="004F2086"/>
    <w:rsid w:val="004F51EF"/>
    <w:rsid w:val="004F603A"/>
    <w:rsid w:val="005177B5"/>
    <w:rsid w:val="00523856"/>
    <w:rsid w:val="00525177"/>
    <w:rsid w:val="00531B81"/>
    <w:rsid w:val="00536E9A"/>
    <w:rsid w:val="00540491"/>
    <w:rsid w:val="005457C6"/>
    <w:rsid w:val="00552083"/>
    <w:rsid w:val="00572300"/>
    <w:rsid w:val="00573C3F"/>
    <w:rsid w:val="005752B9"/>
    <w:rsid w:val="0059460D"/>
    <w:rsid w:val="005A1FE6"/>
    <w:rsid w:val="005A674C"/>
    <w:rsid w:val="005A69A9"/>
    <w:rsid w:val="005B1E79"/>
    <w:rsid w:val="005B7353"/>
    <w:rsid w:val="005D5499"/>
    <w:rsid w:val="005E3201"/>
    <w:rsid w:val="005E4653"/>
    <w:rsid w:val="005E7D80"/>
    <w:rsid w:val="005F0C03"/>
    <w:rsid w:val="005F2B02"/>
    <w:rsid w:val="006076A9"/>
    <w:rsid w:val="006128C3"/>
    <w:rsid w:val="00621C67"/>
    <w:rsid w:val="00623108"/>
    <w:rsid w:val="00626399"/>
    <w:rsid w:val="006450F4"/>
    <w:rsid w:val="00652FA8"/>
    <w:rsid w:val="00661907"/>
    <w:rsid w:val="00661DCA"/>
    <w:rsid w:val="00666FE0"/>
    <w:rsid w:val="006731E4"/>
    <w:rsid w:val="006736BB"/>
    <w:rsid w:val="00691169"/>
    <w:rsid w:val="00691FB0"/>
    <w:rsid w:val="00697DB1"/>
    <w:rsid w:val="00697F63"/>
    <w:rsid w:val="006A03CE"/>
    <w:rsid w:val="006A35D4"/>
    <w:rsid w:val="006B00FC"/>
    <w:rsid w:val="006B10C7"/>
    <w:rsid w:val="006B1DBE"/>
    <w:rsid w:val="006B31DE"/>
    <w:rsid w:val="006C4AC9"/>
    <w:rsid w:val="006C5A06"/>
    <w:rsid w:val="006C76E2"/>
    <w:rsid w:val="006D1379"/>
    <w:rsid w:val="006D1F2F"/>
    <w:rsid w:val="006D455A"/>
    <w:rsid w:val="006D7A80"/>
    <w:rsid w:val="006E29A4"/>
    <w:rsid w:val="006E36E6"/>
    <w:rsid w:val="006E4F48"/>
    <w:rsid w:val="006E5011"/>
    <w:rsid w:val="006F0F42"/>
    <w:rsid w:val="006F4693"/>
    <w:rsid w:val="006F6268"/>
    <w:rsid w:val="00703A6E"/>
    <w:rsid w:val="00706339"/>
    <w:rsid w:val="0071218B"/>
    <w:rsid w:val="00712463"/>
    <w:rsid w:val="00713625"/>
    <w:rsid w:val="00713D20"/>
    <w:rsid w:val="00713ED1"/>
    <w:rsid w:val="007151F7"/>
    <w:rsid w:val="0073179D"/>
    <w:rsid w:val="00740746"/>
    <w:rsid w:val="007444EB"/>
    <w:rsid w:val="00753B97"/>
    <w:rsid w:val="00761E6A"/>
    <w:rsid w:val="007665B3"/>
    <w:rsid w:val="00771266"/>
    <w:rsid w:val="007726E8"/>
    <w:rsid w:val="00785741"/>
    <w:rsid w:val="00790F42"/>
    <w:rsid w:val="00793587"/>
    <w:rsid w:val="00796B99"/>
    <w:rsid w:val="007A77AA"/>
    <w:rsid w:val="007B2615"/>
    <w:rsid w:val="007C2F88"/>
    <w:rsid w:val="007C3C30"/>
    <w:rsid w:val="007C7958"/>
    <w:rsid w:val="007D0DC1"/>
    <w:rsid w:val="007E2C6D"/>
    <w:rsid w:val="007E3967"/>
    <w:rsid w:val="007E4A24"/>
    <w:rsid w:val="007E5566"/>
    <w:rsid w:val="007F5EE8"/>
    <w:rsid w:val="00807D1B"/>
    <w:rsid w:val="008129E5"/>
    <w:rsid w:val="00814A4E"/>
    <w:rsid w:val="0081553B"/>
    <w:rsid w:val="0081735A"/>
    <w:rsid w:val="008173A4"/>
    <w:rsid w:val="008261E8"/>
    <w:rsid w:val="00835AB0"/>
    <w:rsid w:val="00842D42"/>
    <w:rsid w:val="00851012"/>
    <w:rsid w:val="008535A4"/>
    <w:rsid w:val="008543A7"/>
    <w:rsid w:val="00874385"/>
    <w:rsid w:val="008827D8"/>
    <w:rsid w:val="00883DE5"/>
    <w:rsid w:val="00884A55"/>
    <w:rsid w:val="00894620"/>
    <w:rsid w:val="008A0220"/>
    <w:rsid w:val="008A1A58"/>
    <w:rsid w:val="008A2742"/>
    <w:rsid w:val="008A3DAB"/>
    <w:rsid w:val="008A527D"/>
    <w:rsid w:val="008A5693"/>
    <w:rsid w:val="008B47A1"/>
    <w:rsid w:val="008D4E6E"/>
    <w:rsid w:val="008D5A95"/>
    <w:rsid w:val="008F3E6E"/>
    <w:rsid w:val="008F4C30"/>
    <w:rsid w:val="008F7C08"/>
    <w:rsid w:val="00902519"/>
    <w:rsid w:val="00902999"/>
    <w:rsid w:val="00903C0E"/>
    <w:rsid w:val="00904A41"/>
    <w:rsid w:val="00911CFD"/>
    <w:rsid w:val="00912C71"/>
    <w:rsid w:val="00914FB5"/>
    <w:rsid w:val="00924884"/>
    <w:rsid w:val="0093460D"/>
    <w:rsid w:val="00937A66"/>
    <w:rsid w:val="009431CE"/>
    <w:rsid w:val="00947A58"/>
    <w:rsid w:val="00954FC4"/>
    <w:rsid w:val="00955253"/>
    <w:rsid w:val="009569C7"/>
    <w:rsid w:val="0095732E"/>
    <w:rsid w:val="0096732E"/>
    <w:rsid w:val="0098035A"/>
    <w:rsid w:val="009879EB"/>
    <w:rsid w:val="009B0344"/>
    <w:rsid w:val="009B1EE7"/>
    <w:rsid w:val="009B39E2"/>
    <w:rsid w:val="009B7870"/>
    <w:rsid w:val="009C6735"/>
    <w:rsid w:val="009D6F43"/>
    <w:rsid w:val="009E4154"/>
    <w:rsid w:val="009F3C07"/>
    <w:rsid w:val="00A05DE0"/>
    <w:rsid w:val="00A075F4"/>
    <w:rsid w:val="00A12010"/>
    <w:rsid w:val="00A157CA"/>
    <w:rsid w:val="00A2009F"/>
    <w:rsid w:val="00A43199"/>
    <w:rsid w:val="00A43DA9"/>
    <w:rsid w:val="00A444BE"/>
    <w:rsid w:val="00A45839"/>
    <w:rsid w:val="00A46E37"/>
    <w:rsid w:val="00A46F12"/>
    <w:rsid w:val="00A5232F"/>
    <w:rsid w:val="00A530EC"/>
    <w:rsid w:val="00A6231F"/>
    <w:rsid w:val="00A650D1"/>
    <w:rsid w:val="00A65EFD"/>
    <w:rsid w:val="00A67E8C"/>
    <w:rsid w:val="00A7017E"/>
    <w:rsid w:val="00A71733"/>
    <w:rsid w:val="00A77547"/>
    <w:rsid w:val="00AA24B4"/>
    <w:rsid w:val="00AA3479"/>
    <w:rsid w:val="00AD4107"/>
    <w:rsid w:val="00B01AF4"/>
    <w:rsid w:val="00B14FAE"/>
    <w:rsid w:val="00B16B80"/>
    <w:rsid w:val="00B2178A"/>
    <w:rsid w:val="00B22AEF"/>
    <w:rsid w:val="00B27230"/>
    <w:rsid w:val="00B40AB1"/>
    <w:rsid w:val="00B47474"/>
    <w:rsid w:val="00B505AB"/>
    <w:rsid w:val="00B5254C"/>
    <w:rsid w:val="00B56E0B"/>
    <w:rsid w:val="00B73AA7"/>
    <w:rsid w:val="00B82E0F"/>
    <w:rsid w:val="00B8346D"/>
    <w:rsid w:val="00B90FAC"/>
    <w:rsid w:val="00BA2E97"/>
    <w:rsid w:val="00BA3C08"/>
    <w:rsid w:val="00BB02D4"/>
    <w:rsid w:val="00BB341A"/>
    <w:rsid w:val="00BB58B0"/>
    <w:rsid w:val="00BD0CCB"/>
    <w:rsid w:val="00BD104F"/>
    <w:rsid w:val="00BD502C"/>
    <w:rsid w:val="00BD6F34"/>
    <w:rsid w:val="00BE334A"/>
    <w:rsid w:val="00BF21D9"/>
    <w:rsid w:val="00C00E3D"/>
    <w:rsid w:val="00C120C8"/>
    <w:rsid w:val="00C1291B"/>
    <w:rsid w:val="00C14796"/>
    <w:rsid w:val="00C16D05"/>
    <w:rsid w:val="00C217E3"/>
    <w:rsid w:val="00C24843"/>
    <w:rsid w:val="00C25615"/>
    <w:rsid w:val="00C2623B"/>
    <w:rsid w:val="00C31A61"/>
    <w:rsid w:val="00C32F88"/>
    <w:rsid w:val="00C33C1D"/>
    <w:rsid w:val="00C4007F"/>
    <w:rsid w:val="00C6103A"/>
    <w:rsid w:val="00C656EC"/>
    <w:rsid w:val="00C65B2A"/>
    <w:rsid w:val="00C66DEF"/>
    <w:rsid w:val="00C744A4"/>
    <w:rsid w:val="00C7776A"/>
    <w:rsid w:val="00C77A3A"/>
    <w:rsid w:val="00C8026D"/>
    <w:rsid w:val="00C8081E"/>
    <w:rsid w:val="00C8231B"/>
    <w:rsid w:val="00C865EF"/>
    <w:rsid w:val="00C92A2C"/>
    <w:rsid w:val="00C96E80"/>
    <w:rsid w:val="00C9735F"/>
    <w:rsid w:val="00CA1B95"/>
    <w:rsid w:val="00CA35FB"/>
    <w:rsid w:val="00CB0E7D"/>
    <w:rsid w:val="00CB13F5"/>
    <w:rsid w:val="00CB36AE"/>
    <w:rsid w:val="00CC3DA9"/>
    <w:rsid w:val="00CC4488"/>
    <w:rsid w:val="00CD7DB9"/>
    <w:rsid w:val="00CF0A76"/>
    <w:rsid w:val="00CF2AF1"/>
    <w:rsid w:val="00D03FAC"/>
    <w:rsid w:val="00D072B8"/>
    <w:rsid w:val="00D108D6"/>
    <w:rsid w:val="00D15360"/>
    <w:rsid w:val="00D4797B"/>
    <w:rsid w:val="00D502A2"/>
    <w:rsid w:val="00D56C20"/>
    <w:rsid w:val="00D624F6"/>
    <w:rsid w:val="00D626AA"/>
    <w:rsid w:val="00D63E35"/>
    <w:rsid w:val="00D744CF"/>
    <w:rsid w:val="00D7687E"/>
    <w:rsid w:val="00D87440"/>
    <w:rsid w:val="00DA5667"/>
    <w:rsid w:val="00DB4C22"/>
    <w:rsid w:val="00DB59C1"/>
    <w:rsid w:val="00DB6601"/>
    <w:rsid w:val="00DB7389"/>
    <w:rsid w:val="00DC05FE"/>
    <w:rsid w:val="00DC0F47"/>
    <w:rsid w:val="00DC750B"/>
    <w:rsid w:val="00DD2942"/>
    <w:rsid w:val="00E0464F"/>
    <w:rsid w:val="00E05E15"/>
    <w:rsid w:val="00E14F8C"/>
    <w:rsid w:val="00E44228"/>
    <w:rsid w:val="00E45E9B"/>
    <w:rsid w:val="00E46F2E"/>
    <w:rsid w:val="00E564E8"/>
    <w:rsid w:val="00E64102"/>
    <w:rsid w:val="00E7446C"/>
    <w:rsid w:val="00E863DD"/>
    <w:rsid w:val="00E9552D"/>
    <w:rsid w:val="00E95CAD"/>
    <w:rsid w:val="00E96A11"/>
    <w:rsid w:val="00E97A05"/>
    <w:rsid w:val="00EA2120"/>
    <w:rsid w:val="00EA23D2"/>
    <w:rsid w:val="00EA49D3"/>
    <w:rsid w:val="00EB5DD6"/>
    <w:rsid w:val="00EB5E0F"/>
    <w:rsid w:val="00EC399E"/>
    <w:rsid w:val="00EC6B7C"/>
    <w:rsid w:val="00ED1846"/>
    <w:rsid w:val="00EE1372"/>
    <w:rsid w:val="00EF0764"/>
    <w:rsid w:val="00F035C9"/>
    <w:rsid w:val="00F05674"/>
    <w:rsid w:val="00F14D34"/>
    <w:rsid w:val="00F24EDD"/>
    <w:rsid w:val="00F26DBA"/>
    <w:rsid w:val="00F44F24"/>
    <w:rsid w:val="00F50DA6"/>
    <w:rsid w:val="00F55AFF"/>
    <w:rsid w:val="00F70593"/>
    <w:rsid w:val="00F7332F"/>
    <w:rsid w:val="00F774BA"/>
    <w:rsid w:val="00F7790B"/>
    <w:rsid w:val="00F77BC8"/>
    <w:rsid w:val="00F85418"/>
    <w:rsid w:val="00F8604D"/>
    <w:rsid w:val="00F8758E"/>
    <w:rsid w:val="00F94370"/>
    <w:rsid w:val="00F94E48"/>
    <w:rsid w:val="00FA173D"/>
    <w:rsid w:val="00FA17AE"/>
    <w:rsid w:val="00FA1EC7"/>
    <w:rsid w:val="00FA2F22"/>
    <w:rsid w:val="00FA3F4C"/>
    <w:rsid w:val="00FB4023"/>
    <w:rsid w:val="00FC1CA2"/>
    <w:rsid w:val="00FC6609"/>
    <w:rsid w:val="00FD7F3E"/>
    <w:rsid w:val="00FE30C6"/>
    <w:rsid w:val="00FE7E3B"/>
    <w:rsid w:val="00FF35F9"/>
    <w:rsid w:val="00FF3BAA"/>
    <w:rsid w:val="00FF4C35"/>
    <w:rsid w:val="00FF4DF6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F00B8"/>
  <w15:chartTrackingRefBased/>
  <w15:docId w15:val="{D1AA0CB6-1E54-44DC-8C72-9C6BB30D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764"/>
  </w:style>
  <w:style w:type="paragraph" w:styleId="1">
    <w:name w:val="heading 1"/>
    <w:basedOn w:val="a"/>
    <w:next w:val="a"/>
    <w:qFormat/>
    <w:rsid w:val="00EF07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EF0764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F0764"/>
    <w:rPr>
      <w:sz w:val="24"/>
    </w:rPr>
  </w:style>
  <w:style w:type="paragraph" w:styleId="a3">
    <w:name w:val="caption"/>
    <w:basedOn w:val="a"/>
    <w:qFormat/>
    <w:rsid w:val="00EF0764"/>
    <w:pPr>
      <w:jc w:val="center"/>
    </w:pPr>
    <w:rPr>
      <w:sz w:val="28"/>
    </w:rPr>
  </w:style>
  <w:style w:type="paragraph" w:styleId="a4">
    <w:name w:val="Body Text"/>
    <w:basedOn w:val="a"/>
    <w:rsid w:val="00EF0764"/>
    <w:pPr>
      <w:jc w:val="both"/>
    </w:pPr>
    <w:rPr>
      <w:sz w:val="28"/>
    </w:rPr>
  </w:style>
  <w:style w:type="paragraph" w:styleId="a5">
    <w:name w:val="Body Text Indent"/>
    <w:basedOn w:val="a"/>
    <w:link w:val="a6"/>
    <w:rsid w:val="00EF0764"/>
    <w:rPr>
      <w:sz w:val="24"/>
    </w:rPr>
  </w:style>
  <w:style w:type="paragraph" w:styleId="3">
    <w:name w:val="Body Text 3"/>
    <w:basedOn w:val="a"/>
    <w:link w:val="30"/>
    <w:rsid w:val="00EF0764"/>
    <w:pPr>
      <w:jc w:val="both"/>
    </w:pPr>
    <w:rPr>
      <w:sz w:val="24"/>
    </w:rPr>
  </w:style>
  <w:style w:type="paragraph" w:styleId="2">
    <w:name w:val="Body Text Indent 2"/>
    <w:basedOn w:val="a"/>
    <w:rsid w:val="00540491"/>
    <w:pPr>
      <w:spacing w:after="120" w:line="480" w:lineRule="auto"/>
      <w:ind w:left="283"/>
    </w:pPr>
  </w:style>
  <w:style w:type="character" w:styleId="a7">
    <w:name w:val="Hyperlink"/>
    <w:rsid w:val="00540491"/>
    <w:rPr>
      <w:color w:val="0000FF"/>
      <w:u w:val="single"/>
    </w:rPr>
  </w:style>
  <w:style w:type="paragraph" w:styleId="a8">
    <w:name w:val="Balloon Text"/>
    <w:basedOn w:val="a"/>
    <w:semiHidden/>
    <w:rsid w:val="008827D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62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basedOn w:val="a"/>
    <w:uiPriority w:val="99"/>
    <w:unhideWhenUsed/>
    <w:rsid w:val="00356CDD"/>
    <w:pPr>
      <w:spacing w:before="100" w:beforeAutospacing="1" w:after="100" w:afterAutospacing="1"/>
    </w:pPr>
    <w:rPr>
      <w:sz w:val="24"/>
      <w:szCs w:val="24"/>
    </w:rPr>
  </w:style>
  <w:style w:type="paragraph" w:styleId="aa">
    <w:name w:val="Subtitle"/>
    <w:basedOn w:val="a"/>
    <w:next w:val="a"/>
    <w:link w:val="ab"/>
    <w:qFormat/>
    <w:rsid w:val="002B0A3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rsid w:val="002B0A3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C7776A"/>
    <w:rPr>
      <w:color w:val="605E5C"/>
      <w:shd w:val="clear" w:color="auto" w:fill="E1DFDD"/>
    </w:rPr>
  </w:style>
  <w:style w:type="character" w:customStyle="1" w:styleId="30">
    <w:name w:val="Основной текст 3 Знак"/>
    <w:basedOn w:val="a0"/>
    <w:link w:val="3"/>
    <w:rsid w:val="0001291A"/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BA3C0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1F84A-7E10-433F-B5DF-EF88FB70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 № ____</vt:lpstr>
    </vt:vector>
  </TitlesOfParts>
  <Company>JA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№ ____</dc:title>
  <dc:subject/>
  <dc:creator>TWO</dc:creator>
  <cp:keywords/>
  <cp:lastModifiedBy>Назина Инна</cp:lastModifiedBy>
  <cp:revision>2</cp:revision>
  <cp:lastPrinted>2022-01-15T09:49:00Z</cp:lastPrinted>
  <dcterms:created xsi:type="dcterms:W3CDTF">2024-11-26T09:34:00Z</dcterms:created>
  <dcterms:modified xsi:type="dcterms:W3CDTF">2024-11-26T09:34:00Z</dcterms:modified>
</cp:coreProperties>
</file>