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80" w:rsidRPr="002A2554" w:rsidRDefault="00973F8B" w:rsidP="00E41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54">
        <w:rPr>
          <w:rFonts w:ascii="Times New Roman" w:hAnsi="Times New Roman" w:cs="Times New Roman"/>
          <w:b/>
          <w:sz w:val="28"/>
          <w:szCs w:val="28"/>
        </w:rPr>
        <w:t>П</w:t>
      </w:r>
      <w:r w:rsidR="004C4EF5" w:rsidRPr="002A2554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2A2554">
        <w:rPr>
          <w:rFonts w:ascii="Times New Roman" w:hAnsi="Times New Roman" w:cs="Times New Roman"/>
          <w:b/>
          <w:sz w:val="28"/>
          <w:szCs w:val="28"/>
        </w:rPr>
        <w:t xml:space="preserve"> «Легкое дыхание»</w:t>
      </w:r>
    </w:p>
    <w:p w:rsidR="00973F8B" w:rsidRPr="002A2554" w:rsidRDefault="00973F8B" w:rsidP="00973F8B">
      <w:pPr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2A2554">
        <w:rPr>
          <w:rFonts w:ascii="Times New Roman" w:hAnsi="Times New Roman" w:cs="Times New Roman"/>
          <w:sz w:val="24"/>
          <w:szCs w:val="24"/>
        </w:rPr>
        <w:t xml:space="preserve"> профилактика и лечение заболеваний бронхолегочной системы, а также для реабилитации лиц, перенесших </w:t>
      </w:r>
      <w:proofErr w:type="spellStart"/>
      <w:r w:rsidRPr="002A2554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2A2554">
        <w:rPr>
          <w:rFonts w:ascii="Times New Roman" w:hAnsi="Times New Roman" w:cs="Times New Roman"/>
          <w:sz w:val="24"/>
          <w:szCs w:val="24"/>
        </w:rPr>
        <w:t xml:space="preserve"> инфекцию.</w:t>
      </w:r>
    </w:p>
    <w:p w:rsidR="00973F8B" w:rsidRPr="002A2554" w:rsidRDefault="00973F8B" w:rsidP="00973F8B">
      <w:pPr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Своевременное лечение позволяет предотвратить развитие осложнений и улучшить качество жизни.</w:t>
      </w:r>
    </w:p>
    <w:p w:rsidR="00973F8B" w:rsidRPr="002A2554" w:rsidRDefault="00973F8B" w:rsidP="00973F8B">
      <w:pPr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Ожидаемый лечебный эффект</w:t>
      </w:r>
      <w:r w:rsidRPr="002A2554">
        <w:rPr>
          <w:rFonts w:ascii="Times New Roman" w:hAnsi="Times New Roman" w:cs="Times New Roman"/>
          <w:sz w:val="24"/>
          <w:szCs w:val="24"/>
        </w:rPr>
        <w:t>:</w:t>
      </w:r>
    </w:p>
    <w:p w:rsidR="00973F8B" w:rsidRPr="002A2554" w:rsidRDefault="00973F8B" w:rsidP="00973F8B">
      <w:pPr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улучшение функции дыхательной системы; существенное уменьшение кашля, выраженности одышки, выделения мокроты; сокращение   приступов   бронхиальной астмы, достижение стойкой ремиссии заболевания, повышение насыщения крови кислородом, улучшение обменных процессов и, как следствие, повышение работоспособности, защитных факторов (иммунитета), общего самочувствия и улучшение качества жизни.</w:t>
      </w:r>
    </w:p>
    <w:p w:rsidR="00973F8B" w:rsidRPr="002A2554" w:rsidRDefault="00973F8B" w:rsidP="00973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973F8B" w:rsidRPr="002A2554" w:rsidRDefault="00973F8B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 xml:space="preserve">-Хроническая обструктивная болезнь легких; Хронические бронхиты; Бронхиальная астма; </w:t>
      </w:r>
    </w:p>
    <w:p w:rsidR="00973F8B" w:rsidRPr="002A2554" w:rsidRDefault="00973F8B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 xml:space="preserve">-Хронические заболевания верхних дыхательных путей (фарингиты, трахеиты, тонзиллиты, риниты); </w:t>
      </w:r>
    </w:p>
    <w:p w:rsidR="00973F8B" w:rsidRPr="002A2554" w:rsidRDefault="00973F8B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 xml:space="preserve">-Хронические аллергические заболевания, поллинозы; </w:t>
      </w:r>
    </w:p>
    <w:p w:rsidR="00973F8B" w:rsidRPr="002A2554" w:rsidRDefault="00973F8B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-Состояние после перенесенной острой пневмонии;</w:t>
      </w:r>
    </w:p>
    <w:p w:rsidR="00973F8B" w:rsidRPr="002A2554" w:rsidRDefault="00973F8B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 xml:space="preserve">- Частые острые респираторные заболевания; </w:t>
      </w:r>
    </w:p>
    <w:p w:rsidR="00973F8B" w:rsidRDefault="00973F8B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 xml:space="preserve">-После перенесенной </w:t>
      </w:r>
      <w:proofErr w:type="spellStart"/>
      <w:r w:rsidRPr="002A255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A2554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2A2554" w:rsidRPr="002A2554" w:rsidRDefault="002A2554" w:rsidP="002A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5F4" w:rsidRPr="002A2554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973F8B" w:rsidRPr="002A2554" w:rsidRDefault="00973F8B" w:rsidP="002A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-</w:t>
      </w:r>
      <w:r w:rsidRPr="002A2554">
        <w:rPr>
          <w:rFonts w:ascii="Times New Roman" w:hAnsi="Times New Roman" w:cs="Times New Roman"/>
          <w:sz w:val="24"/>
          <w:szCs w:val="24"/>
        </w:rPr>
        <w:t>заболевания в острой стадии</w:t>
      </w:r>
      <w:r w:rsidRPr="002A25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05F4" w:rsidRPr="002A2554">
        <w:rPr>
          <w:rFonts w:ascii="Times New Roman" w:hAnsi="Times New Roman" w:cs="Times New Roman"/>
          <w:sz w:val="24"/>
          <w:szCs w:val="24"/>
        </w:rPr>
        <w:t>обос</w:t>
      </w:r>
      <w:r w:rsidRPr="002A2554">
        <w:rPr>
          <w:rFonts w:ascii="Times New Roman" w:hAnsi="Times New Roman" w:cs="Times New Roman"/>
          <w:sz w:val="24"/>
          <w:szCs w:val="24"/>
        </w:rPr>
        <w:t>трение хронического заболевания</w:t>
      </w:r>
    </w:p>
    <w:p w:rsidR="004C05F4" w:rsidRPr="002A2554" w:rsidRDefault="00973F8B" w:rsidP="002A2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-</w:t>
      </w:r>
      <w:r w:rsidR="004C05F4" w:rsidRPr="002A2554">
        <w:rPr>
          <w:rFonts w:ascii="Times New Roman" w:hAnsi="Times New Roman" w:cs="Times New Roman"/>
          <w:sz w:val="24"/>
          <w:szCs w:val="24"/>
        </w:rPr>
        <w:t xml:space="preserve"> инфекционные заболевания в острый период</w:t>
      </w:r>
    </w:p>
    <w:p w:rsidR="004C05F4" w:rsidRPr="002A2554" w:rsidRDefault="00973F8B" w:rsidP="002A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-психические расстройства</w:t>
      </w:r>
    </w:p>
    <w:p w:rsidR="004C05F4" w:rsidRPr="002A2554" w:rsidRDefault="004C05F4" w:rsidP="002A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-</w:t>
      </w:r>
      <w:r w:rsidR="00973F8B" w:rsidRPr="002A2554">
        <w:rPr>
          <w:rFonts w:ascii="Times New Roman" w:hAnsi="Times New Roman" w:cs="Times New Roman"/>
          <w:sz w:val="24"/>
          <w:szCs w:val="24"/>
        </w:rPr>
        <w:t>онкозаболевания (по согласованию с онкологом)</w:t>
      </w:r>
    </w:p>
    <w:p w:rsidR="004C05F4" w:rsidRDefault="004C05F4" w:rsidP="002A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-пациент, неспособный к самообслуживанию (только в сопр</w:t>
      </w:r>
      <w:r w:rsidR="00E41428" w:rsidRPr="002A2554">
        <w:rPr>
          <w:rFonts w:ascii="Times New Roman" w:hAnsi="Times New Roman" w:cs="Times New Roman"/>
          <w:sz w:val="24"/>
          <w:szCs w:val="24"/>
        </w:rPr>
        <w:t>о</w:t>
      </w:r>
      <w:r w:rsidRPr="002A2554">
        <w:rPr>
          <w:rFonts w:ascii="Times New Roman" w:hAnsi="Times New Roman" w:cs="Times New Roman"/>
          <w:sz w:val="24"/>
          <w:szCs w:val="24"/>
        </w:rPr>
        <w:t>вождении)</w:t>
      </w:r>
    </w:p>
    <w:p w:rsidR="002A2554" w:rsidRPr="002A2554" w:rsidRDefault="002A2554" w:rsidP="002A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428" w:rsidRPr="002A2554" w:rsidRDefault="00E41428">
      <w:pPr>
        <w:rPr>
          <w:rFonts w:ascii="Times New Roman" w:hAnsi="Times New Roman" w:cs="Times New Roman"/>
          <w:b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Комплекс процедур для курса лечения:</w:t>
      </w:r>
    </w:p>
    <w:p w:rsidR="00E41428" w:rsidRPr="002A2554" w:rsidRDefault="00E41428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1.Прием врача терапевта</w:t>
      </w:r>
      <w:r w:rsidR="00110239" w:rsidRPr="002A2554">
        <w:rPr>
          <w:rFonts w:ascii="Times New Roman" w:hAnsi="Times New Roman" w:cs="Times New Roman"/>
          <w:sz w:val="24"/>
          <w:szCs w:val="24"/>
        </w:rPr>
        <w:t>: первично, повторно</w:t>
      </w:r>
    </w:p>
    <w:p w:rsidR="00E41428" w:rsidRPr="002A2554" w:rsidRDefault="00E41428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2.Климатотерапия</w:t>
      </w:r>
      <w:r w:rsidR="00110239" w:rsidRPr="002A2554">
        <w:rPr>
          <w:rFonts w:ascii="Times New Roman" w:hAnsi="Times New Roman" w:cs="Times New Roman"/>
          <w:sz w:val="24"/>
          <w:szCs w:val="24"/>
        </w:rPr>
        <w:t>, тер</w:t>
      </w:r>
      <w:r w:rsidR="00216181" w:rsidRPr="002A2554">
        <w:rPr>
          <w:rFonts w:ascii="Times New Roman" w:hAnsi="Times New Roman" w:cs="Times New Roman"/>
          <w:sz w:val="24"/>
          <w:szCs w:val="24"/>
        </w:rPr>
        <w:t>р</w:t>
      </w:r>
      <w:r w:rsidR="00110239" w:rsidRPr="002A2554">
        <w:rPr>
          <w:rFonts w:ascii="Times New Roman" w:hAnsi="Times New Roman" w:cs="Times New Roman"/>
          <w:sz w:val="24"/>
          <w:szCs w:val="24"/>
        </w:rPr>
        <w:t>енкур в сосновом бору</w:t>
      </w:r>
      <w:r w:rsidRPr="002A2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28" w:rsidRPr="002A2554" w:rsidRDefault="00110239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3.З</w:t>
      </w:r>
      <w:r w:rsidR="00E41428" w:rsidRPr="002A2554">
        <w:rPr>
          <w:rFonts w:ascii="Times New Roman" w:hAnsi="Times New Roman" w:cs="Times New Roman"/>
          <w:sz w:val="24"/>
          <w:szCs w:val="24"/>
        </w:rPr>
        <w:t>анятия ЛФК (скандинавская ходьба в сопровождении инструктора, общеукрепляющая гимнастика</w:t>
      </w:r>
      <w:r w:rsidR="00EA3B49" w:rsidRPr="002A2554">
        <w:rPr>
          <w:rFonts w:ascii="Times New Roman" w:hAnsi="Times New Roman" w:cs="Times New Roman"/>
          <w:sz w:val="24"/>
          <w:szCs w:val="24"/>
        </w:rPr>
        <w:t>, дыхательная гимнастика</w:t>
      </w:r>
      <w:r w:rsidR="00E41428" w:rsidRPr="002A2554">
        <w:rPr>
          <w:rFonts w:ascii="Times New Roman" w:hAnsi="Times New Roman" w:cs="Times New Roman"/>
          <w:sz w:val="24"/>
          <w:szCs w:val="24"/>
        </w:rPr>
        <w:t>)</w:t>
      </w:r>
    </w:p>
    <w:p w:rsidR="00110239" w:rsidRPr="002A2554" w:rsidRDefault="00E41428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4.Фитотерапия (</w:t>
      </w:r>
      <w:r w:rsidR="00EA3B49" w:rsidRPr="002A2554">
        <w:rPr>
          <w:rFonts w:ascii="Times New Roman" w:hAnsi="Times New Roman" w:cs="Times New Roman"/>
          <w:sz w:val="24"/>
          <w:szCs w:val="24"/>
        </w:rPr>
        <w:t xml:space="preserve">грудной, </w:t>
      </w:r>
      <w:r w:rsidRPr="002A2554">
        <w:rPr>
          <w:rFonts w:ascii="Times New Roman" w:hAnsi="Times New Roman" w:cs="Times New Roman"/>
          <w:sz w:val="24"/>
          <w:szCs w:val="24"/>
        </w:rPr>
        <w:t>вит</w:t>
      </w:r>
      <w:r w:rsidR="00EA3B49" w:rsidRPr="002A2554">
        <w:rPr>
          <w:rFonts w:ascii="Times New Roman" w:hAnsi="Times New Roman" w:cs="Times New Roman"/>
          <w:sz w:val="24"/>
          <w:szCs w:val="24"/>
        </w:rPr>
        <w:t>аминный, иммунный</w:t>
      </w:r>
      <w:r w:rsidRPr="002A255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41428" w:rsidRPr="002A2554" w:rsidRDefault="00110239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5.</w:t>
      </w:r>
      <w:r w:rsidR="00E41428" w:rsidRPr="002A2554">
        <w:rPr>
          <w:rFonts w:ascii="Times New Roman" w:hAnsi="Times New Roman" w:cs="Times New Roman"/>
          <w:sz w:val="24"/>
          <w:szCs w:val="24"/>
        </w:rPr>
        <w:t>Кислородный коктейль</w:t>
      </w:r>
      <w:r w:rsidR="00216181" w:rsidRPr="002A25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6181" w:rsidRPr="002A2554">
        <w:rPr>
          <w:rFonts w:ascii="Times New Roman" w:hAnsi="Times New Roman" w:cs="Times New Roman"/>
          <w:sz w:val="24"/>
          <w:szCs w:val="24"/>
        </w:rPr>
        <w:t>пробиотик</w:t>
      </w:r>
      <w:proofErr w:type="spellEnd"/>
      <w:r w:rsidR="00216181" w:rsidRPr="002A25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16181" w:rsidRPr="002A2554">
        <w:rPr>
          <w:rFonts w:ascii="Times New Roman" w:hAnsi="Times New Roman" w:cs="Times New Roman"/>
          <w:sz w:val="24"/>
          <w:szCs w:val="24"/>
        </w:rPr>
        <w:t>Биовестин</w:t>
      </w:r>
      <w:proofErr w:type="spellEnd"/>
      <w:r w:rsidR="00216181" w:rsidRPr="002A2554">
        <w:rPr>
          <w:rFonts w:ascii="Times New Roman" w:hAnsi="Times New Roman" w:cs="Times New Roman"/>
          <w:sz w:val="24"/>
          <w:szCs w:val="24"/>
        </w:rPr>
        <w:t>»</w:t>
      </w:r>
      <w:r w:rsidR="00E41428" w:rsidRPr="002A2554">
        <w:rPr>
          <w:rFonts w:ascii="Times New Roman" w:hAnsi="Times New Roman" w:cs="Times New Roman"/>
          <w:sz w:val="24"/>
          <w:szCs w:val="24"/>
        </w:rPr>
        <w:t>.</w:t>
      </w:r>
    </w:p>
    <w:p w:rsidR="00216181" w:rsidRPr="002A2554" w:rsidRDefault="00216181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6.Ингаляции с лекарственными препаратами (эфирные масла, минеральная вода)</w:t>
      </w:r>
    </w:p>
    <w:p w:rsidR="00E41428" w:rsidRPr="002A2554" w:rsidRDefault="00E259DC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7</w:t>
      </w:r>
      <w:r w:rsidR="00E41428" w:rsidRPr="002A2554">
        <w:rPr>
          <w:rFonts w:ascii="Times New Roman" w:hAnsi="Times New Roman" w:cs="Times New Roman"/>
          <w:sz w:val="24"/>
          <w:szCs w:val="24"/>
        </w:rPr>
        <w:t xml:space="preserve">.Массаж ручной </w:t>
      </w:r>
      <w:r w:rsidR="00216181" w:rsidRPr="002A2554">
        <w:rPr>
          <w:rFonts w:ascii="Times New Roman" w:hAnsi="Times New Roman" w:cs="Times New Roman"/>
          <w:sz w:val="24"/>
          <w:szCs w:val="24"/>
        </w:rPr>
        <w:t>15 мин</w:t>
      </w:r>
      <w:r w:rsidR="003A0989" w:rsidRPr="002A2554">
        <w:rPr>
          <w:rFonts w:ascii="Times New Roman" w:hAnsi="Times New Roman" w:cs="Times New Roman"/>
          <w:sz w:val="24"/>
          <w:szCs w:val="24"/>
        </w:rPr>
        <w:t xml:space="preserve"> </w:t>
      </w:r>
      <w:r w:rsidR="00E41428" w:rsidRPr="002A2554">
        <w:rPr>
          <w:rFonts w:ascii="Times New Roman" w:hAnsi="Times New Roman" w:cs="Times New Roman"/>
          <w:sz w:val="24"/>
          <w:szCs w:val="24"/>
        </w:rPr>
        <w:t>(одной анатоми</w:t>
      </w:r>
      <w:r w:rsidRPr="002A2554">
        <w:rPr>
          <w:rFonts w:ascii="Times New Roman" w:hAnsi="Times New Roman" w:cs="Times New Roman"/>
          <w:sz w:val="24"/>
          <w:szCs w:val="24"/>
        </w:rPr>
        <w:t>ческой области)</w:t>
      </w:r>
      <w:r w:rsidR="00CA7FA5" w:rsidRPr="002A25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068FF" w:rsidRPr="002A2554">
        <w:rPr>
          <w:rFonts w:ascii="Times New Roman" w:hAnsi="Times New Roman" w:cs="Times New Roman"/>
          <w:sz w:val="24"/>
          <w:szCs w:val="24"/>
        </w:rPr>
        <w:t>механомассаж</w:t>
      </w:r>
      <w:proofErr w:type="spellEnd"/>
      <w:r w:rsidR="00216181" w:rsidRPr="002A25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16181" w:rsidRPr="002A2554">
        <w:rPr>
          <w:rFonts w:ascii="Times New Roman" w:hAnsi="Times New Roman" w:cs="Times New Roman"/>
          <w:sz w:val="24"/>
          <w:szCs w:val="24"/>
        </w:rPr>
        <w:t>Сераджем</w:t>
      </w:r>
      <w:proofErr w:type="spellEnd"/>
      <w:r w:rsidR="00216181" w:rsidRPr="002A2554">
        <w:rPr>
          <w:rFonts w:ascii="Times New Roman" w:hAnsi="Times New Roman" w:cs="Times New Roman"/>
          <w:sz w:val="24"/>
          <w:szCs w:val="24"/>
        </w:rPr>
        <w:t>» 18мин или «</w:t>
      </w:r>
      <w:proofErr w:type="spellStart"/>
      <w:r w:rsidR="00216181" w:rsidRPr="002A2554">
        <w:rPr>
          <w:rFonts w:ascii="Times New Roman" w:hAnsi="Times New Roman" w:cs="Times New Roman"/>
          <w:sz w:val="24"/>
          <w:szCs w:val="24"/>
        </w:rPr>
        <w:t>Марутака</w:t>
      </w:r>
      <w:proofErr w:type="spellEnd"/>
      <w:r w:rsidR="00216181" w:rsidRPr="002A2554">
        <w:rPr>
          <w:rFonts w:ascii="Times New Roman" w:hAnsi="Times New Roman" w:cs="Times New Roman"/>
          <w:sz w:val="24"/>
          <w:szCs w:val="24"/>
        </w:rPr>
        <w:t>» 10 мин</w:t>
      </w:r>
    </w:p>
    <w:p w:rsidR="00E41428" w:rsidRPr="002A2554" w:rsidRDefault="00E259DC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8</w:t>
      </w:r>
      <w:r w:rsidR="006019C3" w:rsidRPr="002A2554">
        <w:rPr>
          <w:rFonts w:ascii="Times New Roman" w:hAnsi="Times New Roman" w:cs="Times New Roman"/>
          <w:sz w:val="24"/>
          <w:szCs w:val="24"/>
        </w:rPr>
        <w:t>.Физиотерапия (по решению доктора</w:t>
      </w:r>
      <w:r w:rsidR="00E41428" w:rsidRPr="002A2554">
        <w:rPr>
          <w:rFonts w:ascii="Times New Roman" w:hAnsi="Times New Roman" w:cs="Times New Roman"/>
          <w:sz w:val="24"/>
          <w:szCs w:val="24"/>
        </w:rPr>
        <w:t>)</w:t>
      </w:r>
    </w:p>
    <w:p w:rsidR="00E41428" w:rsidRPr="002A2554" w:rsidRDefault="00E259DC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9</w:t>
      </w:r>
      <w:r w:rsidR="00E41428" w:rsidRPr="002A2554">
        <w:rPr>
          <w:rFonts w:ascii="Times New Roman" w:hAnsi="Times New Roman" w:cs="Times New Roman"/>
          <w:sz w:val="24"/>
          <w:szCs w:val="24"/>
        </w:rPr>
        <w:t>.Внутривенная озонотерапия</w:t>
      </w:r>
    </w:p>
    <w:p w:rsidR="00EA3B49" w:rsidRPr="002A2554" w:rsidRDefault="00216181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EA3B49" w:rsidRPr="002A2554">
        <w:rPr>
          <w:rFonts w:ascii="Times New Roman" w:hAnsi="Times New Roman" w:cs="Times New Roman"/>
          <w:sz w:val="24"/>
          <w:szCs w:val="24"/>
        </w:rPr>
        <w:t>.</w:t>
      </w:r>
      <w:r w:rsidRPr="002A2554">
        <w:rPr>
          <w:rFonts w:ascii="Times New Roman" w:hAnsi="Times New Roman" w:cs="Times New Roman"/>
          <w:sz w:val="24"/>
          <w:szCs w:val="24"/>
        </w:rPr>
        <w:t xml:space="preserve"> Водолечение: </w:t>
      </w:r>
      <w:r w:rsidR="00EA3B49" w:rsidRPr="002A2554">
        <w:rPr>
          <w:rFonts w:ascii="Times New Roman" w:hAnsi="Times New Roman" w:cs="Times New Roman"/>
          <w:sz w:val="24"/>
          <w:szCs w:val="24"/>
        </w:rPr>
        <w:t>ванны лечебные с концентратами, душ</w:t>
      </w:r>
      <w:r w:rsidRPr="002A2554">
        <w:rPr>
          <w:rFonts w:ascii="Times New Roman" w:hAnsi="Times New Roman" w:cs="Times New Roman"/>
          <w:sz w:val="24"/>
          <w:szCs w:val="24"/>
        </w:rPr>
        <w:t xml:space="preserve"> (</w:t>
      </w:r>
      <w:r w:rsidR="00EA3B49" w:rsidRPr="002A2554">
        <w:rPr>
          <w:rFonts w:ascii="Times New Roman" w:hAnsi="Times New Roman" w:cs="Times New Roman"/>
          <w:sz w:val="24"/>
          <w:szCs w:val="24"/>
        </w:rPr>
        <w:t>циркулярный,</w:t>
      </w:r>
      <w:r w:rsidRPr="002A2554">
        <w:rPr>
          <w:rFonts w:ascii="Times New Roman" w:hAnsi="Times New Roman" w:cs="Times New Roman"/>
          <w:sz w:val="24"/>
          <w:szCs w:val="24"/>
        </w:rPr>
        <w:t xml:space="preserve"> </w:t>
      </w:r>
      <w:r w:rsidR="00A60688" w:rsidRPr="002A2554">
        <w:rPr>
          <w:rFonts w:ascii="Times New Roman" w:hAnsi="Times New Roman" w:cs="Times New Roman"/>
          <w:sz w:val="24"/>
          <w:szCs w:val="24"/>
        </w:rPr>
        <w:t>Виши</w:t>
      </w:r>
      <w:r w:rsidR="00EA3B49" w:rsidRPr="002A2554">
        <w:rPr>
          <w:rFonts w:ascii="Times New Roman" w:hAnsi="Times New Roman" w:cs="Times New Roman"/>
          <w:sz w:val="24"/>
          <w:szCs w:val="24"/>
        </w:rPr>
        <w:t>)</w:t>
      </w:r>
      <w:r w:rsidRPr="002A2554">
        <w:rPr>
          <w:rFonts w:ascii="Times New Roman" w:hAnsi="Times New Roman" w:cs="Times New Roman"/>
          <w:sz w:val="24"/>
          <w:szCs w:val="24"/>
        </w:rPr>
        <w:t>, вихревые ванны для ног</w:t>
      </w:r>
    </w:p>
    <w:p w:rsidR="00EA3B49" w:rsidRPr="002A2554" w:rsidRDefault="00216181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11</w:t>
      </w:r>
      <w:r w:rsidR="00EA3B49" w:rsidRPr="002A2554">
        <w:rPr>
          <w:rFonts w:ascii="Times New Roman" w:hAnsi="Times New Roman" w:cs="Times New Roman"/>
          <w:sz w:val="24"/>
          <w:szCs w:val="24"/>
        </w:rPr>
        <w:t>.Сухие углекислые ванны</w:t>
      </w:r>
      <w:bookmarkStart w:id="0" w:name="_GoBack"/>
      <w:bookmarkEnd w:id="0"/>
    </w:p>
    <w:p w:rsidR="00EA3B49" w:rsidRPr="002A2554" w:rsidRDefault="00216181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12</w:t>
      </w:r>
      <w:r w:rsidR="00EA3B49" w:rsidRPr="002A2554">
        <w:rPr>
          <w:rFonts w:ascii="Times New Roman" w:hAnsi="Times New Roman" w:cs="Times New Roman"/>
          <w:sz w:val="24"/>
          <w:szCs w:val="24"/>
        </w:rPr>
        <w:t>.Ингаляции кислородно-гелиевой смесью</w:t>
      </w:r>
      <w:r w:rsidR="006E2A77" w:rsidRPr="002A2554">
        <w:rPr>
          <w:rFonts w:ascii="Times New Roman" w:hAnsi="Times New Roman" w:cs="Times New Roman"/>
          <w:sz w:val="24"/>
          <w:szCs w:val="24"/>
        </w:rPr>
        <w:t xml:space="preserve"> (ПКГС)</w:t>
      </w:r>
    </w:p>
    <w:p w:rsidR="006735AC" w:rsidRPr="002A2554" w:rsidRDefault="006735AC" w:rsidP="002A2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>13.Прием минеральной воды 3 раза в день</w:t>
      </w:r>
    </w:p>
    <w:p w:rsidR="002A2554" w:rsidRDefault="000C4B4C" w:rsidP="00DB4F69">
      <w:pPr>
        <w:rPr>
          <w:rFonts w:ascii="Times New Roman" w:hAnsi="Times New Roman" w:cs="Times New Roman"/>
          <w:sz w:val="24"/>
          <w:szCs w:val="24"/>
        </w:rPr>
      </w:pPr>
      <w:r w:rsidRPr="002A255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C4B4C" w:rsidRPr="002A2554" w:rsidRDefault="007D2366" w:rsidP="002A2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554">
        <w:rPr>
          <w:rFonts w:ascii="Times New Roman" w:hAnsi="Times New Roman" w:cs="Times New Roman"/>
          <w:b/>
          <w:sz w:val="24"/>
          <w:szCs w:val="24"/>
        </w:rPr>
        <w:t>П</w:t>
      </w:r>
      <w:r w:rsidR="000C4B4C" w:rsidRPr="002A2554">
        <w:rPr>
          <w:rFonts w:ascii="Times New Roman" w:hAnsi="Times New Roman" w:cs="Times New Roman"/>
          <w:b/>
          <w:sz w:val="24"/>
          <w:szCs w:val="24"/>
        </w:rPr>
        <w:t>рограмм</w:t>
      </w:r>
      <w:r w:rsidRPr="002A2554">
        <w:rPr>
          <w:rFonts w:ascii="Times New Roman" w:hAnsi="Times New Roman" w:cs="Times New Roman"/>
          <w:b/>
          <w:sz w:val="24"/>
          <w:szCs w:val="24"/>
        </w:rPr>
        <w:t>а</w:t>
      </w:r>
      <w:r w:rsidR="000C4B4C" w:rsidRPr="002A2554">
        <w:rPr>
          <w:rFonts w:ascii="Times New Roman" w:hAnsi="Times New Roman" w:cs="Times New Roman"/>
          <w:b/>
          <w:sz w:val="24"/>
          <w:szCs w:val="24"/>
        </w:rPr>
        <w:t xml:space="preserve"> «Легкое дыхание»</w:t>
      </w:r>
      <w:r w:rsidR="00216181" w:rsidRPr="002A2554">
        <w:rPr>
          <w:rFonts w:ascii="Times New Roman" w:hAnsi="Times New Roman" w:cs="Times New Roman"/>
          <w:b/>
          <w:sz w:val="24"/>
          <w:szCs w:val="24"/>
        </w:rPr>
        <w:t xml:space="preserve"> от 7 дней</w:t>
      </w:r>
    </w:p>
    <w:tbl>
      <w:tblPr>
        <w:tblStyle w:val="a3"/>
        <w:tblW w:w="9278" w:type="dxa"/>
        <w:tblInd w:w="-572" w:type="dxa"/>
        <w:tblLook w:val="04A0" w:firstRow="1" w:lastRow="0" w:firstColumn="1" w:lastColumn="0" w:noHBand="0" w:noVBand="1"/>
      </w:tblPr>
      <w:tblGrid>
        <w:gridCol w:w="3544"/>
        <w:gridCol w:w="2048"/>
        <w:gridCol w:w="2055"/>
        <w:gridCol w:w="1631"/>
      </w:tblGrid>
      <w:tr w:rsidR="00F92476" w:rsidRPr="002A2554" w:rsidTr="003045F0">
        <w:trPr>
          <w:trHeight w:val="375"/>
        </w:trPr>
        <w:tc>
          <w:tcPr>
            <w:tcW w:w="3544" w:type="dxa"/>
            <w:vMerge w:val="restart"/>
            <w:hideMark/>
          </w:tcPr>
          <w:p w:rsidR="00F92476" w:rsidRPr="002A2554" w:rsidRDefault="00F92476" w:rsidP="00F9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</w:t>
            </w:r>
          </w:p>
        </w:tc>
        <w:tc>
          <w:tcPr>
            <w:tcW w:w="5734" w:type="dxa"/>
            <w:gridSpan w:val="3"/>
          </w:tcPr>
          <w:p w:rsidR="00F92476" w:rsidRPr="002A2554" w:rsidRDefault="00673852" w:rsidP="00F92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 w:rsidR="00216181"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ество процедур по программе с 01.01.2026</w:t>
            </w: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673852" w:rsidRPr="002A2554" w:rsidTr="003045F0">
        <w:trPr>
          <w:trHeight w:val="840"/>
        </w:trPr>
        <w:tc>
          <w:tcPr>
            <w:tcW w:w="3544" w:type="dxa"/>
            <w:vMerge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673852" w:rsidRPr="002A2554" w:rsidRDefault="00673852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  <w:tc>
          <w:tcPr>
            <w:tcW w:w="2055" w:type="dxa"/>
          </w:tcPr>
          <w:p w:rsidR="00673852" w:rsidRPr="002A2554" w:rsidRDefault="00673852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1631" w:type="dxa"/>
          </w:tcPr>
          <w:p w:rsidR="00673852" w:rsidRPr="002A2554" w:rsidRDefault="00673852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Терренкур, климатотерапия</w:t>
            </w:r>
          </w:p>
        </w:tc>
        <w:tc>
          <w:tcPr>
            <w:tcW w:w="2048" w:type="dxa"/>
          </w:tcPr>
          <w:p w:rsidR="00673852" w:rsidRPr="002A2554" w:rsidRDefault="000339E6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5" w:type="dxa"/>
          </w:tcPr>
          <w:p w:rsidR="00673852" w:rsidRPr="002A2554" w:rsidRDefault="000339E6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</w:tcPr>
          <w:p w:rsidR="00673852" w:rsidRPr="002A2554" w:rsidRDefault="000339E6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Первичный прием врача-терапевта</w:t>
            </w:r>
          </w:p>
        </w:tc>
        <w:tc>
          <w:tcPr>
            <w:tcW w:w="2048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Повторный прием врача-терапевта</w:t>
            </w:r>
          </w:p>
        </w:tc>
        <w:tc>
          <w:tcPr>
            <w:tcW w:w="2048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35AC" w:rsidRPr="002A2554" w:rsidTr="003045F0">
        <w:trPr>
          <w:trHeight w:val="630"/>
        </w:trPr>
        <w:tc>
          <w:tcPr>
            <w:tcW w:w="3544" w:type="dxa"/>
          </w:tcPr>
          <w:p w:rsidR="006735AC" w:rsidRPr="002A2554" w:rsidRDefault="006735AC" w:rsidP="00D0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Прием минеральной воды 3 раза в день</w:t>
            </w:r>
          </w:p>
        </w:tc>
        <w:tc>
          <w:tcPr>
            <w:tcW w:w="2048" w:type="dxa"/>
          </w:tcPr>
          <w:p w:rsidR="006735AC" w:rsidRPr="002A2554" w:rsidRDefault="006735AC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55" w:type="dxa"/>
          </w:tcPr>
          <w:p w:rsidR="006735AC" w:rsidRPr="002A2554" w:rsidRDefault="006735AC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1" w:type="dxa"/>
          </w:tcPr>
          <w:p w:rsidR="006735AC" w:rsidRPr="002A2554" w:rsidRDefault="006735AC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73852" w:rsidRPr="002A2554" w:rsidTr="003045F0">
        <w:trPr>
          <w:trHeight w:val="630"/>
        </w:trPr>
        <w:tc>
          <w:tcPr>
            <w:tcW w:w="3544" w:type="dxa"/>
            <w:hideMark/>
          </w:tcPr>
          <w:p w:rsidR="00673852" w:rsidRPr="002A2554" w:rsidRDefault="00673852" w:rsidP="00D0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  <w:r w:rsidR="003045F0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ручной </w:t>
            </w: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одной анатомической области</w:t>
            </w:r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>механомассаж</w:t>
            </w:r>
            <w:proofErr w:type="spellEnd"/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>Сераджем</w:t>
            </w:r>
            <w:proofErr w:type="spellEnd"/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18 минут или </w:t>
            </w:r>
            <w:proofErr w:type="spellStart"/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>Марутака</w:t>
            </w:r>
            <w:proofErr w:type="spellEnd"/>
            <w:r w:rsidR="00D068FF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</w:tc>
        <w:tc>
          <w:tcPr>
            <w:tcW w:w="2048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673852" w:rsidRPr="002A2554" w:rsidRDefault="00D068FF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:rsidR="00673852" w:rsidRPr="002A2554" w:rsidRDefault="00216181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3852" w:rsidRPr="002A2554" w:rsidTr="003045F0">
        <w:trPr>
          <w:trHeight w:val="409"/>
        </w:trPr>
        <w:tc>
          <w:tcPr>
            <w:tcW w:w="3544" w:type="dxa"/>
            <w:hideMark/>
          </w:tcPr>
          <w:p w:rsidR="00673852" w:rsidRPr="002A2554" w:rsidRDefault="00673852" w:rsidP="002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Физиотерапия </w:t>
            </w:r>
            <w:r w:rsidR="006E2A77" w:rsidRPr="002A25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>по решению доктора</w:t>
            </w:r>
            <w:r w:rsidR="006E2A77" w:rsidRPr="002A25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852" w:rsidRPr="002A2554" w:rsidTr="003045F0">
        <w:trPr>
          <w:trHeight w:val="630"/>
        </w:trPr>
        <w:tc>
          <w:tcPr>
            <w:tcW w:w="3544" w:type="dxa"/>
            <w:hideMark/>
          </w:tcPr>
          <w:p w:rsidR="00673852" w:rsidRPr="002A2554" w:rsidRDefault="00216181" w:rsidP="00A6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Водолечение:</w:t>
            </w:r>
            <w:r w:rsidR="00673852" w:rsidRPr="002A2554">
              <w:rPr>
                <w:rFonts w:ascii="Times New Roman" w:hAnsi="Times New Roman" w:cs="Times New Roman"/>
                <w:sz w:val="24"/>
                <w:szCs w:val="24"/>
              </w:rPr>
              <w:t>ванны</w:t>
            </w:r>
            <w:proofErr w:type="spellEnd"/>
            <w:r w:rsidR="00673852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лечебные с концентратом, душ</w:t>
            </w: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73852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73852" w:rsidRPr="002A2554">
              <w:rPr>
                <w:rFonts w:ascii="Times New Roman" w:hAnsi="Times New Roman" w:cs="Times New Roman"/>
                <w:sz w:val="24"/>
                <w:szCs w:val="24"/>
              </w:rPr>
              <w:t>циркулярный,Виши</w:t>
            </w:r>
            <w:proofErr w:type="spellEnd"/>
            <w:r w:rsidR="00673852" w:rsidRPr="002A25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, вихревые ванны для ног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СУВ</w:t>
            </w:r>
          </w:p>
        </w:tc>
        <w:tc>
          <w:tcPr>
            <w:tcW w:w="2048" w:type="dxa"/>
          </w:tcPr>
          <w:p w:rsidR="00673852" w:rsidRPr="002A2554" w:rsidRDefault="00673852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Озонотерапия</w:t>
            </w:r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в/в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2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Ингаляции </w:t>
            </w:r>
            <w:r w:rsidR="00673852" w:rsidRPr="002A2554">
              <w:rPr>
                <w:rFonts w:ascii="Times New Roman" w:hAnsi="Times New Roman" w:cs="Times New Roman"/>
                <w:sz w:val="24"/>
                <w:szCs w:val="24"/>
              </w:rPr>
              <w:t>ПКГС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Ингаляции с лекарственными препаратами</w:t>
            </w:r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(эфирные масла, минеральная вода)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3852" w:rsidRPr="002A2554" w:rsidTr="003045F0">
        <w:trPr>
          <w:trHeight w:val="630"/>
        </w:trPr>
        <w:tc>
          <w:tcPr>
            <w:tcW w:w="3544" w:type="dxa"/>
            <w:hideMark/>
          </w:tcPr>
          <w:p w:rsidR="00673852" w:rsidRPr="002A2554" w:rsidRDefault="0067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Фитотерапия (</w:t>
            </w:r>
            <w:proofErr w:type="spellStart"/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фитосбор</w:t>
            </w:r>
            <w:proofErr w:type="spellEnd"/>
            <w:r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грудной, витаминный, иммунный)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3852" w:rsidRPr="002A2554" w:rsidTr="003045F0">
        <w:trPr>
          <w:trHeight w:val="315"/>
        </w:trPr>
        <w:tc>
          <w:tcPr>
            <w:tcW w:w="3544" w:type="dxa"/>
            <w:hideMark/>
          </w:tcPr>
          <w:p w:rsidR="00673852" w:rsidRPr="002A2554" w:rsidRDefault="00673852" w:rsidP="006E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</w:t>
            </w:r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A77" w:rsidRPr="002A2554">
              <w:rPr>
                <w:rFonts w:ascii="Times New Roman" w:hAnsi="Times New Roman" w:cs="Times New Roman"/>
                <w:sz w:val="24"/>
                <w:szCs w:val="24"/>
              </w:rPr>
              <w:t>робиотик</w:t>
            </w:r>
            <w:proofErr w:type="spellEnd"/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>Биовестин</w:t>
            </w:r>
            <w:proofErr w:type="spellEnd"/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8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</w:tcPr>
          <w:p w:rsidR="00673852" w:rsidRPr="002A2554" w:rsidRDefault="006E2A77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6BB8" w:rsidRPr="002A2554" w:rsidTr="003045F0">
        <w:trPr>
          <w:trHeight w:val="315"/>
        </w:trPr>
        <w:tc>
          <w:tcPr>
            <w:tcW w:w="3544" w:type="dxa"/>
          </w:tcPr>
          <w:p w:rsidR="004C6BB8" w:rsidRPr="002A2554" w:rsidRDefault="004C6BB8" w:rsidP="004C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инструктором в зале ЛФК , </w:t>
            </w:r>
            <w:r w:rsidR="00216181" w:rsidRPr="002A2554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гимнастика, </w:t>
            </w: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с инструктором/групповое занятие с психологом</w:t>
            </w:r>
          </w:p>
        </w:tc>
        <w:tc>
          <w:tcPr>
            <w:tcW w:w="2048" w:type="dxa"/>
          </w:tcPr>
          <w:p w:rsidR="004C6BB8" w:rsidRPr="002A2554" w:rsidRDefault="004C6BB8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:rsidR="004C6BB8" w:rsidRPr="002A2554" w:rsidRDefault="004C6BB8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</w:tcPr>
          <w:p w:rsidR="004C6BB8" w:rsidRPr="002A2554" w:rsidRDefault="004C6BB8" w:rsidP="002A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C6BB8" w:rsidRPr="002A2554" w:rsidTr="003045F0">
        <w:trPr>
          <w:trHeight w:val="315"/>
        </w:trPr>
        <w:tc>
          <w:tcPr>
            <w:tcW w:w="3544" w:type="dxa"/>
          </w:tcPr>
          <w:p w:rsidR="004C6BB8" w:rsidRPr="002A2554" w:rsidRDefault="004C6BB8" w:rsidP="004C6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Итого процедур</w:t>
            </w:r>
          </w:p>
        </w:tc>
        <w:tc>
          <w:tcPr>
            <w:tcW w:w="2048" w:type="dxa"/>
          </w:tcPr>
          <w:p w:rsidR="004C6BB8" w:rsidRPr="002A2554" w:rsidRDefault="00216181" w:rsidP="002A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55" w:type="dxa"/>
          </w:tcPr>
          <w:p w:rsidR="004C6BB8" w:rsidRPr="002A2554" w:rsidRDefault="00216181" w:rsidP="002A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31" w:type="dxa"/>
          </w:tcPr>
          <w:p w:rsidR="004C6BB8" w:rsidRPr="002A2554" w:rsidRDefault="00216181" w:rsidP="002A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4C6BB8" w:rsidRPr="002A2554" w:rsidTr="006E2A77">
        <w:trPr>
          <w:trHeight w:val="315"/>
        </w:trPr>
        <w:tc>
          <w:tcPr>
            <w:tcW w:w="3544" w:type="dxa"/>
            <w:hideMark/>
          </w:tcPr>
          <w:p w:rsidR="004C6BB8" w:rsidRPr="002A2554" w:rsidRDefault="004C6BB8" w:rsidP="004C6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 в день</w:t>
            </w:r>
          </w:p>
        </w:tc>
        <w:tc>
          <w:tcPr>
            <w:tcW w:w="2048" w:type="dxa"/>
          </w:tcPr>
          <w:p w:rsidR="004C6BB8" w:rsidRPr="002A2554" w:rsidRDefault="00216181" w:rsidP="002A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</w:p>
        </w:tc>
        <w:tc>
          <w:tcPr>
            <w:tcW w:w="2055" w:type="dxa"/>
          </w:tcPr>
          <w:p w:rsidR="004C6BB8" w:rsidRPr="002A2554" w:rsidRDefault="00216181" w:rsidP="002A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C6BB8"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31" w:type="dxa"/>
          </w:tcPr>
          <w:p w:rsidR="004C6BB8" w:rsidRPr="002A2554" w:rsidRDefault="00CE3986" w:rsidP="002A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54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</w:tbl>
    <w:p w:rsidR="00024448" w:rsidRPr="002A2554" w:rsidRDefault="00024448">
      <w:pPr>
        <w:rPr>
          <w:rFonts w:ascii="Times New Roman" w:hAnsi="Times New Roman" w:cs="Times New Roman"/>
          <w:sz w:val="24"/>
          <w:szCs w:val="24"/>
        </w:rPr>
      </w:pPr>
    </w:p>
    <w:sectPr w:rsidR="00024448" w:rsidRPr="002A2554" w:rsidSect="009167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F7"/>
    <w:rsid w:val="00024448"/>
    <w:rsid w:val="000312E5"/>
    <w:rsid w:val="000339E6"/>
    <w:rsid w:val="000C4B4C"/>
    <w:rsid w:val="00110239"/>
    <w:rsid w:val="00111136"/>
    <w:rsid w:val="00173C5C"/>
    <w:rsid w:val="00216181"/>
    <w:rsid w:val="002A2554"/>
    <w:rsid w:val="003045F0"/>
    <w:rsid w:val="00386F6B"/>
    <w:rsid w:val="003A0989"/>
    <w:rsid w:val="004C05F4"/>
    <w:rsid w:val="004C4EF5"/>
    <w:rsid w:val="004C6BB8"/>
    <w:rsid w:val="004E31CF"/>
    <w:rsid w:val="0054516C"/>
    <w:rsid w:val="00581D56"/>
    <w:rsid w:val="006019C3"/>
    <w:rsid w:val="00620820"/>
    <w:rsid w:val="006408AA"/>
    <w:rsid w:val="006735AC"/>
    <w:rsid w:val="00673852"/>
    <w:rsid w:val="00687BAF"/>
    <w:rsid w:val="00691EEA"/>
    <w:rsid w:val="006A1F03"/>
    <w:rsid w:val="006E2A77"/>
    <w:rsid w:val="007C2B22"/>
    <w:rsid w:val="007D2366"/>
    <w:rsid w:val="00870EE0"/>
    <w:rsid w:val="008D668C"/>
    <w:rsid w:val="009076D2"/>
    <w:rsid w:val="00916703"/>
    <w:rsid w:val="00945232"/>
    <w:rsid w:val="00973F8B"/>
    <w:rsid w:val="00A60688"/>
    <w:rsid w:val="00A957A7"/>
    <w:rsid w:val="00AD0BE7"/>
    <w:rsid w:val="00C25A36"/>
    <w:rsid w:val="00C43859"/>
    <w:rsid w:val="00C94346"/>
    <w:rsid w:val="00CA7FA5"/>
    <w:rsid w:val="00CE3986"/>
    <w:rsid w:val="00D068FF"/>
    <w:rsid w:val="00D3452C"/>
    <w:rsid w:val="00DB4F69"/>
    <w:rsid w:val="00DB7AC8"/>
    <w:rsid w:val="00E259DC"/>
    <w:rsid w:val="00E41428"/>
    <w:rsid w:val="00EA3B49"/>
    <w:rsid w:val="00EE31F7"/>
    <w:rsid w:val="00F86A80"/>
    <w:rsid w:val="00F92106"/>
    <w:rsid w:val="00F9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E3E3"/>
  <w15:chartTrackingRefBased/>
  <w15:docId w15:val="{6EA85D25-3865-4C5C-B785-39F61D8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38</cp:revision>
  <cp:lastPrinted>2026-03-16T05:39:00Z</cp:lastPrinted>
  <dcterms:created xsi:type="dcterms:W3CDTF">2024-12-28T11:25:00Z</dcterms:created>
  <dcterms:modified xsi:type="dcterms:W3CDTF">2026-04-09T05:25:00Z</dcterms:modified>
</cp:coreProperties>
</file>