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FE42" w14:textId="2988B244" w:rsidR="009B2C5B" w:rsidRPr="00286A64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286A64">
        <w:rPr>
          <w:rFonts w:asciiTheme="majorHAnsi" w:hAnsiTheme="majorHAnsi" w:cstheme="majorHAnsi"/>
          <w:b/>
          <w:bCs/>
          <w:sz w:val="22"/>
          <w:szCs w:val="22"/>
        </w:rPr>
        <w:t>Для того, чтобы ребенку было комфортно в лагере, мы рекомендуем собирать вещи в соответствии с нашим списком</w:t>
      </w:r>
      <w:r w:rsidR="00572EF4" w:rsidRPr="00286A64">
        <w:rPr>
          <w:rFonts w:asciiTheme="majorHAnsi" w:hAnsiTheme="majorHAnsi" w:cstheme="majorHAnsi"/>
          <w:b/>
          <w:bCs/>
          <w:sz w:val="22"/>
          <w:szCs w:val="22"/>
        </w:rPr>
        <w:t xml:space="preserve"> - лето</w:t>
      </w:r>
    </w:p>
    <w:p w14:paraId="2F18041E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762BA15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Style w:val="a4"/>
          <w:rFonts w:asciiTheme="majorHAnsi" w:hAnsiTheme="majorHAnsi" w:cstheme="majorHAnsi"/>
          <w:sz w:val="22"/>
          <w:szCs w:val="22"/>
        </w:rPr>
        <w:t>Одежда:</w:t>
      </w:r>
    </w:p>
    <w:p w14:paraId="31898089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Шорты/юбки/штаны;</w:t>
      </w:r>
    </w:p>
    <w:p w14:paraId="0314D77F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Футболки, майки;</w:t>
      </w:r>
    </w:p>
    <w:p w14:paraId="519BE0CD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Непромокаемая утепленная куртка или дождевик;</w:t>
      </w:r>
    </w:p>
    <w:p w14:paraId="640C051F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Теплый свитер/толстовка;</w:t>
      </w:r>
    </w:p>
    <w:p w14:paraId="3C2D4F47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Рубашка с длинным рукавом или водолазка;</w:t>
      </w:r>
    </w:p>
    <w:p w14:paraId="3147288A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Длинные штаны или джинсы;</w:t>
      </w:r>
    </w:p>
    <w:p w14:paraId="11EB167E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Спортивный костюм;</w:t>
      </w:r>
    </w:p>
    <w:p w14:paraId="02CAA9E2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Пижама, нижнее белье, носки, колготки;</w:t>
      </w:r>
    </w:p>
    <w:p w14:paraId="33E3E8DE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Нарядная одежда;</w:t>
      </w:r>
    </w:p>
    <w:p w14:paraId="68F2D016" w14:textId="1C613EBB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Головной убор, защищающий от ветра, шарф</w:t>
      </w:r>
    </w:p>
    <w:p w14:paraId="4625CFAE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339D316F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Style w:val="a4"/>
          <w:rFonts w:asciiTheme="majorHAnsi" w:hAnsiTheme="majorHAnsi" w:cstheme="majorHAnsi"/>
          <w:sz w:val="22"/>
          <w:szCs w:val="22"/>
        </w:rPr>
        <w:t>Обувь:</w:t>
      </w:r>
    </w:p>
    <w:p w14:paraId="307E4664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Спортивная обувь;</w:t>
      </w:r>
    </w:p>
    <w:p w14:paraId="775F46B6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Комнатные тапочки;</w:t>
      </w:r>
    </w:p>
    <w:p w14:paraId="1D28B2E6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Резиновые тапочки/шлепанцы;</w:t>
      </w:r>
    </w:p>
    <w:p w14:paraId="3D63E1EB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3BDECF56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Style w:val="a4"/>
          <w:rFonts w:asciiTheme="majorHAnsi" w:hAnsiTheme="majorHAnsi" w:cstheme="majorHAnsi"/>
          <w:sz w:val="22"/>
          <w:szCs w:val="22"/>
        </w:rPr>
        <w:t>Средства личной гигиены:</w:t>
      </w:r>
    </w:p>
    <w:p w14:paraId="6DC4DD59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Расческа;</w:t>
      </w:r>
    </w:p>
    <w:p w14:paraId="346C87A2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Сухие и влажные салфетки;</w:t>
      </w:r>
    </w:p>
    <w:p w14:paraId="429C25B2" w14:textId="3CE833DE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 xml:space="preserve">· </w:t>
      </w:r>
      <w:r w:rsidR="00486811">
        <w:rPr>
          <w:rFonts w:asciiTheme="majorHAnsi" w:hAnsiTheme="majorHAnsi" w:cstheme="majorHAnsi"/>
          <w:sz w:val="22"/>
          <w:szCs w:val="22"/>
        </w:rPr>
        <w:t>Г</w:t>
      </w:r>
      <w:r w:rsidRPr="00576E0F">
        <w:rPr>
          <w:rFonts w:asciiTheme="majorHAnsi" w:hAnsiTheme="majorHAnsi" w:cstheme="majorHAnsi"/>
          <w:sz w:val="22"/>
          <w:szCs w:val="22"/>
        </w:rPr>
        <w:t>игиеническая помада/детский крем;</w:t>
      </w:r>
    </w:p>
    <w:p w14:paraId="7B5F0151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Зубная паста, щетка;</w:t>
      </w:r>
    </w:p>
    <w:p w14:paraId="34E1BEA1" w14:textId="0174CA7F" w:rsidR="00486811" w:rsidRPr="00576E0F" w:rsidRDefault="009B2C5B" w:rsidP="00486811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Крем, спрей или браслет от комаров (не аэрозоль!).</w:t>
      </w:r>
      <w:r w:rsidR="00286A64">
        <w:rPr>
          <w:rFonts w:asciiTheme="majorHAnsi" w:hAnsiTheme="majorHAnsi" w:cstheme="majorHAnsi"/>
          <w:sz w:val="22"/>
          <w:szCs w:val="22"/>
        </w:rPr>
        <w:t xml:space="preserve"> (на летние смены)</w:t>
      </w:r>
      <w:r w:rsidR="00486811">
        <w:rPr>
          <w:rFonts w:asciiTheme="majorHAnsi" w:hAnsiTheme="majorHAnsi" w:cstheme="majorHAnsi"/>
          <w:sz w:val="22"/>
          <w:szCs w:val="22"/>
        </w:rPr>
        <w:br/>
      </w:r>
      <w:r w:rsidR="00486811">
        <w:rPr>
          <w:rFonts w:asciiTheme="majorHAnsi" w:hAnsiTheme="majorHAnsi" w:cstheme="majorHAnsi"/>
          <w:sz w:val="22"/>
          <w:szCs w:val="22"/>
        </w:rPr>
        <w:br/>
      </w:r>
      <w:r w:rsidR="00486811">
        <w:rPr>
          <w:rStyle w:val="a4"/>
          <w:rFonts w:asciiTheme="majorHAnsi" w:hAnsiTheme="majorHAnsi" w:cstheme="majorHAnsi"/>
          <w:sz w:val="22"/>
          <w:szCs w:val="22"/>
        </w:rPr>
        <w:t>Дополнительный инвентарь</w:t>
      </w:r>
      <w:r w:rsidR="00486811" w:rsidRPr="00576E0F">
        <w:rPr>
          <w:rStyle w:val="a4"/>
          <w:rFonts w:asciiTheme="majorHAnsi" w:hAnsiTheme="majorHAnsi" w:cstheme="majorHAnsi"/>
          <w:sz w:val="22"/>
          <w:szCs w:val="22"/>
        </w:rPr>
        <w:t>:</w:t>
      </w:r>
    </w:p>
    <w:p w14:paraId="535AFB02" w14:textId="5890E5E5" w:rsidR="00486811" w:rsidRPr="00576E0F" w:rsidRDefault="00486811" w:rsidP="00486811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 xml:space="preserve">· </w:t>
      </w:r>
      <w:r>
        <w:rPr>
          <w:rFonts w:asciiTheme="majorHAnsi" w:hAnsiTheme="majorHAnsi" w:cstheme="majorHAnsi"/>
          <w:sz w:val="22"/>
          <w:szCs w:val="22"/>
        </w:rPr>
        <w:t>Коврик для йоги или занятия спортом</w:t>
      </w:r>
      <w:r w:rsidRPr="00576E0F">
        <w:rPr>
          <w:rFonts w:asciiTheme="majorHAnsi" w:hAnsiTheme="majorHAnsi" w:cstheme="majorHAnsi"/>
          <w:sz w:val="22"/>
          <w:szCs w:val="22"/>
        </w:rPr>
        <w:t>;</w:t>
      </w:r>
    </w:p>
    <w:p w14:paraId="645C515E" w14:textId="7032F4CD" w:rsidR="00486811" w:rsidRPr="00576E0F" w:rsidRDefault="00486811" w:rsidP="00486811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 xml:space="preserve">· </w:t>
      </w:r>
      <w:r>
        <w:rPr>
          <w:rFonts w:asciiTheme="majorHAnsi" w:hAnsiTheme="majorHAnsi" w:cstheme="majorHAnsi"/>
          <w:sz w:val="22"/>
          <w:szCs w:val="22"/>
        </w:rPr>
        <w:t>Бутылка для воды 0,5, что, бы набирать воду в кулере и брать в номер</w:t>
      </w:r>
      <w:r w:rsidRPr="00576E0F">
        <w:rPr>
          <w:rFonts w:asciiTheme="majorHAnsi" w:hAnsiTheme="majorHAnsi" w:cstheme="majorHAnsi"/>
          <w:sz w:val="22"/>
          <w:szCs w:val="22"/>
        </w:rPr>
        <w:t>;</w:t>
      </w:r>
    </w:p>
    <w:p w14:paraId="44AA7497" w14:textId="1224FCEE" w:rsidR="00486811" w:rsidRPr="00576E0F" w:rsidRDefault="00486811" w:rsidP="00486811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 xml:space="preserve">· </w:t>
      </w:r>
      <w:r>
        <w:rPr>
          <w:rFonts w:asciiTheme="majorHAnsi" w:hAnsiTheme="majorHAnsi" w:cstheme="majorHAnsi"/>
          <w:sz w:val="22"/>
          <w:szCs w:val="22"/>
        </w:rPr>
        <w:t>Шапочка для бассейна</w:t>
      </w:r>
      <w:r w:rsidRPr="00576E0F">
        <w:rPr>
          <w:rFonts w:asciiTheme="majorHAnsi" w:hAnsiTheme="majorHAnsi" w:cstheme="majorHAnsi"/>
          <w:sz w:val="22"/>
          <w:szCs w:val="22"/>
        </w:rPr>
        <w:t>;</w:t>
      </w:r>
    </w:p>
    <w:p w14:paraId="6C664DE9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BC7C38E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Style w:val="a4"/>
          <w:rFonts w:asciiTheme="majorHAnsi" w:hAnsiTheme="majorHAnsi" w:cstheme="majorHAnsi"/>
          <w:sz w:val="22"/>
          <w:szCs w:val="22"/>
        </w:rPr>
        <w:t>Что нельзя брать с собой в лагерь?</w:t>
      </w:r>
    </w:p>
    <w:p w14:paraId="29A5E53F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Спички или зажигалки;</w:t>
      </w:r>
    </w:p>
    <w:p w14:paraId="5C586060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Сигареты, спиртные напитки, продукты питания;</w:t>
      </w:r>
    </w:p>
    <w:p w14:paraId="45762F72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Режущие и колющие предметы;</w:t>
      </w:r>
    </w:p>
    <w:p w14:paraId="620709D2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Дорогие гаджеты;</w:t>
      </w:r>
    </w:p>
    <w:p w14:paraId="43109C39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Ювелирные украшения, бижутерию;</w:t>
      </w:r>
    </w:p>
    <w:p w14:paraId="6F4615DD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Большое количество денег;</w:t>
      </w:r>
    </w:p>
    <w:p w14:paraId="6EC1B359" w14:textId="77777777" w:rsidR="009B2C5B" w:rsidRPr="00576E0F" w:rsidRDefault="009B2C5B" w:rsidP="009B2C5B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Лекарства (все лекарства необходимо передать вожатому или начальнику смены при передаче ребенка)</w:t>
      </w:r>
    </w:p>
    <w:p w14:paraId="54DDD74F" w14:textId="4169C8E1" w:rsidR="00572EF4" w:rsidRPr="00286A64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</w:rPr>
        <w:br/>
      </w:r>
      <w:r w:rsidRPr="00286A64">
        <w:rPr>
          <w:rFonts w:asciiTheme="majorHAnsi" w:hAnsiTheme="majorHAnsi" w:cstheme="majorHAnsi"/>
          <w:b/>
          <w:bCs/>
          <w:sz w:val="22"/>
          <w:szCs w:val="22"/>
        </w:rPr>
        <w:t>Для того, чтобы ребенку было комфортно в лагере, мы рекомендуем собирать вещи в соответствии с нашим списком – зима и межсезонье</w:t>
      </w:r>
      <w:r w:rsidRPr="00286A64">
        <w:rPr>
          <w:rFonts w:asciiTheme="majorHAnsi" w:hAnsiTheme="majorHAnsi" w:cstheme="majorHAnsi"/>
          <w:b/>
          <w:bCs/>
          <w:sz w:val="22"/>
          <w:szCs w:val="22"/>
        </w:rPr>
        <w:br/>
      </w:r>
    </w:p>
    <w:p w14:paraId="75E2DBF7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Style w:val="a4"/>
          <w:rFonts w:asciiTheme="majorHAnsi" w:hAnsiTheme="majorHAnsi" w:cstheme="majorHAnsi"/>
          <w:sz w:val="22"/>
          <w:szCs w:val="22"/>
        </w:rPr>
        <w:t>Одежда:</w:t>
      </w:r>
    </w:p>
    <w:p w14:paraId="54F75679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Футболки, майки;</w:t>
      </w:r>
    </w:p>
    <w:p w14:paraId="2FBD38D3" w14:textId="1655772C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 xml:space="preserve">· </w:t>
      </w:r>
      <w:r>
        <w:rPr>
          <w:rFonts w:asciiTheme="majorHAnsi" w:hAnsiTheme="majorHAnsi" w:cstheme="majorHAnsi"/>
          <w:sz w:val="22"/>
          <w:szCs w:val="22"/>
        </w:rPr>
        <w:t>Теплая верхняя одежда по погоде</w:t>
      </w:r>
      <w:r w:rsidRPr="00576E0F">
        <w:rPr>
          <w:rFonts w:asciiTheme="majorHAnsi" w:hAnsiTheme="majorHAnsi" w:cstheme="majorHAnsi"/>
          <w:sz w:val="22"/>
          <w:szCs w:val="22"/>
        </w:rPr>
        <w:t>;</w:t>
      </w:r>
    </w:p>
    <w:p w14:paraId="0939BA77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Теплый свитер/толстовка;</w:t>
      </w:r>
    </w:p>
    <w:p w14:paraId="06B32979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Рубашка с длинным рукавом или водолазка;</w:t>
      </w:r>
    </w:p>
    <w:p w14:paraId="224AA9F3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Длинные штаны или джинсы;</w:t>
      </w:r>
    </w:p>
    <w:p w14:paraId="2566A273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Спортивный костюм;</w:t>
      </w:r>
    </w:p>
    <w:p w14:paraId="6D72E114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Пижама, нижнее белье, носки, колготки;</w:t>
      </w:r>
    </w:p>
    <w:p w14:paraId="6B31AB28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Нарядная одежда;</w:t>
      </w:r>
    </w:p>
    <w:p w14:paraId="6B801723" w14:textId="15B943F5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lastRenderedPageBreak/>
        <w:t>· Головной убор, защищающий от ветра, шарф</w:t>
      </w:r>
      <w:r>
        <w:rPr>
          <w:rFonts w:asciiTheme="majorHAnsi" w:hAnsiTheme="majorHAnsi" w:cstheme="majorHAnsi"/>
          <w:sz w:val="22"/>
          <w:szCs w:val="22"/>
        </w:rPr>
        <w:t>, две пары перчаток (желательно не промокаемые)</w:t>
      </w:r>
    </w:p>
    <w:p w14:paraId="2C04926D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6722B0D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Style w:val="a4"/>
          <w:rFonts w:asciiTheme="majorHAnsi" w:hAnsiTheme="majorHAnsi" w:cstheme="majorHAnsi"/>
          <w:sz w:val="22"/>
          <w:szCs w:val="22"/>
        </w:rPr>
        <w:t>Обувь:</w:t>
      </w:r>
    </w:p>
    <w:p w14:paraId="24EA6831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Спортивная обувь;</w:t>
      </w:r>
    </w:p>
    <w:p w14:paraId="4FABEACE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Комнатные тапочки;</w:t>
      </w:r>
    </w:p>
    <w:p w14:paraId="115BB3DC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Резиновые тапочки/шлепанцы;</w:t>
      </w:r>
    </w:p>
    <w:p w14:paraId="060FBC4B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4B733A8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Style w:val="a4"/>
          <w:rFonts w:asciiTheme="majorHAnsi" w:hAnsiTheme="majorHAnsi" w:cstheme="majorHAnsi"/>
          <w:sz w:val="22"/>
          <w:szCs w:val="22"/>
        </w:rPr>
        <w:t>Средства личной гигиены:</w:t>
      </w:r>
    </w:p>
    <w:p w14:paraId="23458688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Расческа;</w:t>
      </w:r>
    </w:p>
    <w:p w14:paraId="3D46C25C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Сухие и влажные салфетки;</w:t>
      </w:r>
    </w:p>
    <w:p w14:paraId="5E9B0AAD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 xml:space="preserve">· </w:t>
      </w:r>
      <w:r>
        <w:rPr>
          <w:rFonts w:asciiTheme="majorHAnsi" w:hAnsiTheme="majorHAnsi" w:cstheme="majorHAnsi"/>
          <w:sz w:val="22"/>
          <w:szCs w:val="22"/>
        </w:rPr>
        <w:t>Г</w:t>
      </w:r>
      <w:r w:rsidRPr="00576E0F">
        <w:rPr>
          <w:rFonts w:asciiTheme="majorHAnsi" w:hAnsiTheme="majorHAnsi" w:cstheme="majorHAnsi"/>
          <w:sz w:val="22"/>
          <w:szCs w:val="22"/>
        </w:rPr>
        <w:t>игиеническая помада/детский крем;</w:t>
      </w:r>
    </w:p>
    <w:p w14:paraId="7CF58515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Зубная паста, щетка;</w:t>
      </w:r>
    </w:p>
    <w:p w14:paraId="71FF6898" w14:textId="60D3FEDA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Крем</w:t>
      </w:r>
      <w:r>
        <w:rPr>
          <w:rFonts w:asciiTheme="majorHAnsi" w:hAnsiTheme="majorHAnsi" w:cstheme="majorHAnsi"/>
          <w:sz w:val="22"/>
          <w:szCs w:val="22"/>
        </w:rPr>
        <w:t xml:space="preserve"> защитный от мороза и ветра, что бы не обветрилось лицо. </w:t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Fonts w:asciiTheme="majorHAnsi" w:hAnsiTheme="majorHAnsi" w:cstheme="majorHAnsi"/>
          <w:sz w:val="22"/>
          <w:szCs w:val="22"/>
        </w:rPr>
        <w:br/>
      </w:r>
      <w:r>
        <w:rPr>
          <w:rStyle w:val="a4"/>
          <w:rFonts w:asciiTheme="majorHAnsi" w:hAnsiTheme="majorHAnsi" w:cstheme="majorHAnsi"/>
          <w:sz w:val="22"/>
          <w:szCs w:val="22"/>
        </w:rPr>
        <w:t>Дополнительный инвентарь</w:t>
      </w:r>
      <w:r w:rsidRPr="00576E0F">
        <w:rPr>
          <w:rStyle w:val="a4"/>
          <w:rFonts w:asciiTheme="majorHAnsi" w:hAnsiTheme="majorHAnsi" w:cstheme="majorHAnsi"/>
          <w:sz w:val="22"/>
          <w:szCs w:val="22"/>
        </w:rPr>
        <w:t>:</w:t>
      </w:r>
    </w:p>
    <w:p w14:paraId="6E5C73B2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 xml:space="preserve">· </w:t>
      </w:r>
      <w:r>
        <w:rPr>
          <w:rFonts w:asciiTheme="majorHAnsi" w:hAnsiTheme="majorHAnsi" w:cstheme="majorHAnsi"/>
          <w:sz w:val="22"/>
          <w:szCs w:val="22"/>
        </w:rPr>
        <w:t>Коврик для йоги или занятия спортом</w:t>
      </w:r>
      <w:r w:rsidRPr="00576E0F">
        <w:rPr>
          <w:rFonts w:asciiTheme="majorHAnsi" w:hAnsiTheme="majorHAnsi" w:cstheme="majorHAnsi"/>
          <w:sz w:val="22"/>
          <w:szCs w:val="22"/>
        </w:rPr>
        <w:t>;</w:t>
      </w:r>
    </w:p>
    <w:p w14:paraId="6BCF63D4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 xml:space="preserve">· </w:t>
      </w:r>
      <w:r>
        <w:rPr>
          <w:rFonts w:asciiTheme="majorHAnsi" w:hAnsiTheme="majorHAnsi" w:cstheme="majorHAnsi"/>
          <w:sz w:val="22"/>
          <w:szCs w:val="22"/>
        </w:rPr>
        <w:t>Бутылка для воды 0,5, что, бы набирать воду в кулере и брать в номер</w:t>
      </w:r>
      <w:r w:rsidRPr="00576E0F">
        <w:rPr>
          <w:rFonts w:asciiTheme="majorHAnsi" w:hAnsiTheme="majorHAnsi" w:cstheme="majorHAnsi"/>
          <w:sz w:val="22"/>
          <w:szCs w:val="22"/>
        </w:rPr>
        <w:t>;</w:t>
      </w:r>
    </w:p>
    <w:p w14:paraId="0E35B913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 xml:space="preserve">· </w:t>
      </w:r>
      <w:r>
        <w:rPr>
          <w:rFonts w:asciiTheme="majorHAnsi" w:hAnsiTheme="majorHAnsi" w:cstheme="majorHAnsi"/>
          <w:sz w:val="22"/>
          <w:szCs w:val="22"/>
        </w:rPr>
        <w:t>Шапочка для бассейна</w:t>
      </w:r>
      <w:r w:rsidRPr="00576E0F">
        <w:rPr>
          <w:rFonts w:asciiTheme="majorHAnsi" w:hAnsiTheme="majorHAnsi" w:cstheme="majorHAnsi"/>
          <w:sz w:val="22"/>
          <w:szCs w:val="22"/>
        </w:rPr>
        <w:t>;</w:t>
      </w:r>
    </w:p>
    <w:p w14:paraId="3E09C786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18382D4F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Style w:val="a4"/>
          <w:rFonts w:asciiTheme="majorHAnsi" w:hAnsiTheme="majorHAnsi" w:cstheme="majorHAnsi"/>
          <w:sz w:val="22"/>
          <w:szCs w:val="22"/>
        </w:rPr>
        <w:t>Что нельзя брать с собой в лагерь?</w:t>
      </w:r>
    </w:p>
    <w:p w14:paraId="3E2EEA12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Спички или зажигалки;</w:t>
      </w:r>
    </w:p>
    <w:p w14:paraId="28D67B20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Сигареты, спиртные напитки, продукты питания;</w:t>
      </w:r>
    </w:p>
    <w:p w14:paraId="473E3226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Режущие и колющие предметы;</w:t>
      </w:r>
    </w:p>
    <w:p w14:paraId="3816A622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Дорогие гаджеты;</w:t>
      </w:r>
    </w:p>
    <w:p w14:paraId="57F04762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Ювелирные украшения, бижутерию;</w:t>
      </w:r>
    </w:p>
    <w:p w14:paraId="37EF5D0F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Большое количество денег;</w:t>
      </w:r>
    </w:p>
    <w:p w14:paraId="74D1D5D9" w14:textId="77777777" w:rsidR="00572EF4" w:rsidRPr="00576E0F" w:rsidRDefault="00572EF4" w:rsidP="00572EF4">
      <w:pPr>
        <w:pStyle w:val="a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76E0F">
        <w:rPr>
          <w:rFonts w:asciiTheme="majorHAnsi" w:hAnsiTheme="majorHAnsi" w:cstheme="majorHAnsi"/>
          <w:sz w:val="22"/>
          <w:szCs w:val="22"/>
        </w:rPr>
        <w:t>· Лекарства (все лекарства необходимо передать вожатому или начальнику смены при передаче ребенка)</w:t>
      </w:r>
    </w:p>
    <w:p w14:paraId="180A451C" w14:textId="5D99E59D" w:rsidR="009830F4" w:rsidRPr="00576E0F" w:rsidRDefault="00286A64" w:rsidP="009B2C5B">
      <w:pPr>
        <w:spacing w:after="0"/>
        <w:rPr>
          <w:rFonts w:asciiTheme="majorHAnsi" w:hAnsiTheme="majorHAnsi" w:cstheme="majorHAnsi"/>
        </w:rPr>
      </w:pPr>
    </w:p>
    <w:sectPr w:rsidR="009830F4" w:rsidRPr="0057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5B"/>
    <w:rsid w:val="00270F1C"/>
    <w:rsid w:val="00286A64"/>
    <w:rsid w:val="00486811"/>
    <w:rsid w:val="004D40E1"/>
    <w:rsid w:val="00572EF4"/>
    <w:rsid w:val="00576E0F"/>
    <w:rsid w:val="009B2C5B"/>
    <w:rsid w:val="00B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29F4"/>
  <w15:chartTrackingRefBased/>
  <w15:docId w15:val="{0738BFEF-7E02-4CE8-BEF4-82F3B831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Роман Воробьев</cp:lastModifiedBy>
  <cp:revision>5</cp:revision>
  <dcterms:created xsi:type="dcterms:W3CDTF">2023-02-28T10:53:00Z</dcterms:created>
  <dcterms:modified xsi:type="dcterms:W3CDTF">2023-12-04T08:57:00Z</dcterms:modified>
</cp:coreProperties>
</file>