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2C7E8" w14:textId="38F66DE8" w:rsidR="00283547" w:rsidRDefault="00B40BAD">
      <w:pPr>
        <w:pStyle w:val="1"/>
        <w:spacing w:line="292" w:lineRule="auto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46B320CC" wp14:editId="60FE18C2">
            <wp:simplePos x="0" y="0"/>
            <wp:positionH relativeFrom="page">
              <wp:posOffset>3213232</wp:posOffset>
            </wp:positionH>
            <wp:positionV relativeFrom="page">
              <wp:posOffset>288008</wp:posOffset>
            </wp:positionV>
            <wp:extent cx="339201" cy="296313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201" cy="296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688" behindDoc="0" locked="0" layoutInCell="1" allowOverlap="1" wp14:anchorId="0F08C4D6" wp14:editId="5E7410F8">
            <wp:simplePos x="0" y="0"/>
            <wp:positionH relativeFrom="page">
              <wp:posOffset>3608659</wp:posOffset>
            </wp:positionH>
            <wp:positionV relativeFrom="page">
              <wp:posOffset>359713</wp:posOffset>
            </wp:positionV>
            <wp:extent cx="1431336" cy="13524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336" cy="135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1200" behindDoc="0" locked="0" layoutInCell="1" allowOverlap="1" wp14:anchorId="25BBE205" wp14:editId="33DAB12F">
            <wp:simplePos x="0" y="0"/>
            <wp:positionH relativeFrom="page">
              <wp:posOffset>4448284</wp:posOffset>
            </wp:positionH>
            <wp:positionV relativeFrom="page">
              <wp:posOffset>544918</wp:posOffset>
            </wp:positionV>
            <wp:extent cx="591619" cy="72108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619" cy="72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8512" behindDoc="0" locked="0" layoutInCell="1" allowOverlap="1" wp14:anchorId="3C6FA731" wp14:editId="3A0E0F6B">
            <wp:simplePos x="0" y="0"/>
            <wp:positionH relativeFrom="page">
              <wp:posOffset>288127</wp:posOffset>
            </wp:positionH>
            <wp:positionV relativeFrom="page">
              <wp:posOffset>522861</wp:posOffset>
            </wp:positionV>
            <wp:extent cx="513764" cy="594359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764" cy="594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69C5079F" wp14:editId="46C24E8E">
                <wp:simplePos x="0" y="0"/>
                <wp:positionH relativeFrom="page">
                  <wp:posOffset>1093106</wp:posOffset>
                </wp:positionH>
                <wp:positionV relativeFrom="page">
                  <wp:posOffset>6647865</wp:posOffset>
                </wp:positionV>
                <wp:extent cx="93980" cy="52768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" cy="527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A5CD64" w14:textId="76CD4E7E" w:rsidR="00283547" w:rsidRDefault="00283547">
                            <w:pPr>
                              <w:spacing w:before="21"/>
                              <w:ind w:left="20"/>
                              <w:rPr>
                                <w:sz w:val="9"/>
                              </w:rPr>
                            </w:pP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C5079F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86.05pt;margin-top:523.45pt;width:7.4pt;height:41.5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" filled="f" stroked="f">
                <v:textbox style="layout-flow:vertical;mso-layout-flow-alt:bottom-to-top" inset="0,0,0,0">
                  <w:txbxContent>
                    <w:p w14:paraId="02A5CD64" w14:textId="76CD4E7E" w:rsidR="00283547" w:rsidRDefault="00283547">
                      <w:pPr>
                        <w:spacing w:before="21"/>
                        <w:ind w:left="20"/>
                        <w:rPr>
                          <w:sz w:val="9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800" behindDoc="0" locked="0" layoutInCell="1" allowOverlap="1" wp14:anchorId="274C77BA" wp14:editId="3B99E1C1">
                <wp:simplePos x="0" y="0"/>
                <wp:positionH relativeFrom="page">
                  <wp:posOffset>2370475</wp:posOffset>
                </wp:positionH>
                <wp:positionV relativeFrom="page">
                  <wp:posOffset>6742246</wp:posOffset>
                </wp:positionV>
                <wp:extent cx="93980" cy="38989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" cy="389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178B63" w14:textId="3D492120" w:rsidR="00283547" w:rsidRDefault="00283547">
                            <w:pPr>
                              <w:spacing w:before="21"/>
                              <w:ind w:left="20"/>
                              <w:rPr>
                                <w:sz w:val="9"/>
                              </w:rPr>
                            </w:pP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4C77BA" id="Textbox 8" o:spid="_x0000_s1027" type="#_x0000_t202" style="position:absolute;left:0;text-align:left;margin-left:186.65pt;margin-top:530.9pt;width:7.4pt;height: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" filled="f" stroked="f">
                <v:textbox style="layout-flow:vertical;mso-layout-flow-alt:bottom-to-top" inset="0,0,0,0">
                  <w:txbxContent>
                    <w:p w14:paraId="7E178B63" w14:textId="3D492120" w:rsidR="00283547" w:rsidRDefault="00283547">
                      <w:pPr>
                        <w:spacing w:before="21"/>
                        <w:ind w:left="20"/>
                        <w:rPr>
                          <w:sz w:val="9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848" behindDoc="0" locked="0" layoutInCell="1" allowOverlap="1" wp14:anchorId="19767205" wp14:editId="7000F98A">
                <wp:simplePos x="0" y="0"/>
                <wp:positionH relativeFrom="page">
                  <wp:posOffset>3646553</wp:posOffset>
                </wp:positionH>
                <wp:positionV relativeFrom="page">
                  <wp:posOffset>6606428</wp:posOffset>
                </wp:positionV>
                <wp:extent cx="93980" cy="56642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" cy="566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9EB278" w14:textId="39888B16" w:rsidR="00283547" w:rsidRDefault="00283547">
                            <w:pPr>
                              <w:spacing w:before="21"/>
                              <w:ind w:left="20"/>
                              <w:rPr>
                                <w:sz w:val="9"/>
                              </w:rPr>
                            </w:pP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767205" id="Textbox 9" o:spid="_x0000_s1028" type="#_x0000_t202" style="position:absolute;left:0;text-align:left;margin-left:287.15pt;margin-top:520.2pt;width:7.4pt;height:44.6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" filled="f" stroked="f">
                <v:textbox style="layout-flow:vertical;mso-layout-flow-alt:bottom-to-top" inset="0,0,0,0">
                  <w:txbxContent>
                    <w:p w14:paraId="2E9EB278" w14:textId="39888B16" w:rsidR="00283547" w:rsidRDefault="00283547">
                      <w:pPr>
                        <w:spacing w:before="21"/>
                        <w:ind w:left="20"/>
                        <w:rPr>
                          <w:sz w:val="9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896" behindDoc="0" locked="0" layoutInCell="1" allowOverlap="1" wp14:anchorId="70720729" wp14:editId="61899C9D">
                <wp:simplePos x="0" y="0"/>
                <wp:positionH relativeFrom="page">
                  <wp:posOffset>4922751</wp:posOffset>
                </wp:positionH>
                <wp:positionV relativeFrom="page">
                  <wp:posOffset>6658681</wp:posOffset>
                </wp:positionV>
                <wp:extent cx="93980" cy="48831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" cy="488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9CDD69" w14:textId="77777777" w:rsidR="00283547" w:rsidRDefault="00B40BAD">
                            <w:pPr>
                              <w:spacing w:before="21"/>
                              <w:ind w:left="20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FFFFFF"/>
                                <w:w w:val="110"/>
                                <w:sz w:val="9"/>
                              </w:rPr>
                              <w:t>crystal-</w:t>
                            </w:r>
                            <w:r>
                              <w:rPr>
                                <w:color w:val="FFFFFF"/>
                                <w:spacing w:val="-2"/>
                                <w:w w:val="110"/>
                                <w:sz w:val="9"/>
                              </w:rPr>
                              <w:t>resort.ru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720729" id="Textbox 10" o:spid="_x0000_s1029" type="#_x0000_t202" style="position:absolute;left:0;text-align:left;margin-left:387.6pt;margin-top:524.3pt;width:7.4pt;height:38.45pt;z-index: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" filled="f" stroked="f">
                <v:textbox style="layout-flow:vertical;mso-layout-flow-alt:bottom-to-top" inset="0,0,0,0">
                  <w:txbxContent>
                    <w:p w14:paraId="179CDD69" w14:textId="77777777" w:rsidR="00283547" w:rsidRDefault="00B40BAD">
                      <w:pPr>
                        <w:spacing w:before="21"/>
                        <w:ind w:left="20"/>
                        <w:rPr>
                          <w:sz w:val="9"/>
                        </w:rPr>
                      </w:pPr>
                      <w:r>
                        <w:rPr>
                          <w:color w:val="FFFFFF"/>
                          <w:w w:val="110"/>
                          <w:sz w:val="9"/>
                        </w:rPr>
                        <w:t>crystal-</w:t>
                      </w:r>
                      <w:r>
                        <w:rPr>
                          <w:color w:val="FFFFFF"/>
                          <w:spacing w:val="-2"/>
                          <w:w w:val="110"/>
                          <w:sz w:val="9"/>
                        </w:rPr>
                        <w:t>resort.ru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1D2739"/>
          <w:w w:val="115"/>
        </w:rPr>
        <w:t>Комплексная</w:t>
      </w:r>
      <w:r>
        <w:rPr>
          <w:color w:val="1D2739"/>
          <w:spacing w:val="-21"/>
          <w:w w:val="115"/>
        </w:rPr>
        <w:t xml:space="preserve"> </w:t>
      </w:r>
      <w:r>
        <w:rPr>
          <w:color w:val="1D2739"/>
          <w:w w:val="115"/>
        </w:rPr>
        <w:t>программа</w:t>
      </w:r>
      <w:r>
        <w:rPr>
          <w:color w:val="1D2739"/>
          <w:spacing w:val="-21"/>
          <w:w w:val="115"/>
        </w:rPr>
        <w:t xml:space="preserve"> </w:t>
      </w:r>
      <w:r>
        <w:rPr>
          <w:color w:val="1D2739"/>
          <w:w w:val="115"/>
        </w:rPr>
        <w:t>поможет</w:t>
      </w:r>
      <w:r>
        <w:rPr>
          <w:color w:val="1D2739"/>
          <w:spacing w:val="-25"/>
          <w:w w:val="115"/>
        </w:rPr>
        <w:t xml:space="preserve"> </w:t>
      </w:r>
      <w:r>
        <w:rPr>
          <w:color w:val="1D2739"/>
          <w:w w:val="115"/>
        </w:rPr>
        <w:t>справиться</w:t>
      </w:r>
      <w:r>
        <w:rPr>
          <w:color w:val="1D2739"/>
          <w:spacing w:val="-21"/>
          <w:w w:val="115"/>
        </w:rPr>
        <w:t xml:space="preserve"> </w:t>
      </w:r>
      <w:r>
        <w:rPr>
          <w:color w:val="1D2739"/>
          <w:w w:val="115"/>
        </w:rPr>
        <w:t>с</w:t>
      </w:r>
      <w:r>
        <w:rPr>
          <w:color w:val="1D2739"/>
          <w:spacing w:val="-25"/>
          <w:w w:val="115"/>
        </w:rPr>
        <w:t xml:space="preserve"> </w:t>
      </w:r>
      <w:r>
        <w:rPr>
          <w:color w:val="1D2739"/>
          <w:w w:val="115"/>
        </w:rPr>
        <w:t>проблемами</w:t>
      </w:r>
      <w:r>
        <w:rPr>
          <w:color w:val="1D2739"/>
          <w:spacing w:val="-21"/>
          <w:w w:val="115"/>
        </w:rPr>
        <w:t xml:space="preserve"> </w:t>
      </w:r>
      <w:r>
        <w:rPr>
          <w:color w:val="1D2739"/>
          <w:w w:val="115"/>
        </w:rPr>
        <w:t>стресса, выгорания</w:t>
      </w:r>
      <w:r>
        <w:rPr>
          <w:color w:val="1D2739"/>
          <w:spacing w:val="-6"/>
          <w:w w:val="115"/>
        </w:rPr>
        <w:t xml:space="preserve"> </w:t>
      </w:r>
      <w:r>
        <w:rPr>
          <w:color w:val="1D2739"/>
          <w:w w:val="115"/>
        </w:rPr>
        <w:t>и</w:t>
      </w:r>
      <w:r>
        <w:rPr>
          <w:color w:val="1D2739"/>
          <w:spacing w:val="-6"/>
          <w:w w:val="115"/>
        </w:rPr>
        <w:t xml:space="preserve"> </w:t>
      </w:r>
      <w:r>
        <w:rPr>
          <w:color w:val="1D2739"/>
          <w:w w:val="115"/>
        </w:rPr>
        <w:t>повышенной</w:t>
      </w:r>
      <w:r>
        <w:rPr>
          <w:color w:val="1D2739"/>
          <w:spacing w:val="-6"/>
          <w:w w:val="115"/>
        </w:rPr>
        <w:t xml:space="preserve"> </w:t>
      </w:r>
      <w:r>
        <w:rPr>
          <w:color w:val="1D2739"/>
          <w:w w:val="115"/>
        </w:rPr>
        <w:t>тревожности.</w:t>
      </w:r>
    </w:p>
    <w:p w14:paraId="232C09CB" w14:textId="77777777" w:rsidR="00283547" w:rsidRDefault="00B40BAD">
      <w:pPr>
        <w:pStyle w:val="a3"/>
        <w:spacing w:before="9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251666944" behindDoc="1" locked="0" layoutInCell="1" allowOverlap="1" wp14:anchorId="774A2273" wp14:editId="721899CC">
                <wp:simplePos x="0" y="0"/>
                <wp:positionH relativeFrom="page">
                  <wp:posOffset>288004</wp:posOffset>
                </wp:positionH>
                <wp:positionV relativeFrom="paragraph">
                  <wp:posOffset>159108</wp:posOffset>
                </wp:positionV>
                <wp:extent cx="4756785" cy="25146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56785" cy="251460"/>
                          <a:chOff x="0" y="0"/>
                          <a:chExt cx="4756785" cy="251460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6746" cy="250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4756785" cy="251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A7648B" w14:textId="77777777" w:rsidR="00283547" w:rsidRDefault="00B40BAD">
                              <w:pPr>
                                <w:spacing w:before="72"/>
                                <w:ind w:left="187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21"/>
                                </w:rPr>
                                <w:t>Программа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5"/>
                                  <w:sz w:val="21"/>
                                </w:rPr>
                                <w:t>рекомендуется: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4A2273" id="Group 11" o:spid="_x0000_s1030" style="position:absolute;margin-left:22.7pt;margin-top:12.55pt;width:374.55pt;height:19.8pt;z-index:-251649536;mso-wrap-distance-left:0;mso-wrap-distance-right:0;mso-position-horizontal-relative:page" coordsize="47567,25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" o:spid="_x0000_s1031" type="#_x0000_t75" style="position:absolute;width:47567;height:2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">
                  <v:imagedata r:id="rId11" o:title=""/>
                </v:shape>
                <v:shape id="Textbox 13" o:spid="_x0000_s1032" type="#_x0000_t202" style="position:absolute;width:47567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68A7648B" w14:textId="77777777" w:rsidR="00283547" w:rsidRDefault="00B40BAD">
                        <w:pPr>
                          <w:spacing w:before="72"/>
                          <w:ind w:left="187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w w:val="115"/>
                            <w:sz w:val="21"/>
                          </w:rPr>
                          <w:t>Программа</w:t>
                        </w:r>
                        <w:r>
                          <w:rPr>
                            <w:color w:val="FFFFFF"/>
                            <w:spacing w:val="5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15"/>
                            <w:sz w:val="21"/>
                          </w:rPr>
                          <w:t>рекомендуется: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B80638C" w14:textId="77777777" w:rsidR="00283547" w:rsidRDefault="00B40BAD">
      <w:pPr>
        <w:pStyle w:val="a3"/>
        <w:spacing w:before="160" w:line="249" w:lineRule="auto"/>
        <w:ind w:left="638" w:right="2514"/>
      </w:pPr>
      <w:r>
        <w:rPr>
          <w:color w:val="1D2739"/>
          <w:spacing w:val="-2"/>
          <w:w w:val="120"/>
        </w:rPr>
        <w:t>Тем,</w:t>
      </w:r>
      <w:r>
        <w:rPr>
          <w:color w:val="1D2739"/>
          <w:spacing w:val="-11"/>
          <w:w w:val="120"/>
        </w:rPr>
        <w:t xml:space="preserve"> </w:t>
      </w:r>
      <w:r>
        <w:rPr>
          <w:color w:val="1D2739"/>
          <w:spacing w:val="-2"/>
          <w:w w:val="120"/>
        </w:rPr>
        <w:t>кто</w:t>
      </w:r>
      <w:r>
        <w:rPr>
          <w:color w:val="1D2739"/>
          <w:spacing w:val="-14"/>
          <w:w w:val="120"/>
        </w:rPr>
        <w:t xml:space="preserve"> </w:t>
      </w:r>
      <w:r>
        <w:rPr>
          <w:color w:val="1D2739"/>
          <w:spacing w:val="-2"/>
          <w:w w:val="120"/>
        </w:rPr>
        <w:t>хочет</w:t>
      </w:r>
      <w:r>
        <w:rPr>
          <w:color w:val="1D2739"/>
          <w:spacing w:val="-14"/>
          <w:w w:val="120"/>
        </w:rPr>
        <w:t xml:space="preserve"> </w:t>
      </w:r>
      <w:r>
        <w:rPr>
          <w:color w:val="1D2739"/>
          <w:spacing w:val="-2"/>
          <w:w w:val="120"/>
        </w:rPr>
        <w:t>улучшить</w:t>
      </w:r>
      <w:r>
        <w:rPr>
          <w:color w:val="1D2739"/>
          <w:spacing w:val="-14"/>
          <w:w w:val="120"/>
        </w:rPr>
        <w:t xml:space="preserve"> </w:t>
      </w:r>
      <w:r>
        <w:rPr>
          <w:color w:val="1D2739"/>
          <w:spacing w:val="-2"/>
          <w:w w:val="120"/>
        </w:rPr>
        <w:t>физическое</w:t>
      </w:r>
      <w:r>
        <w:rPr>
          <w:color w:val="1D2739"/>
          <w:spacing w:val="-14"/>
          <w:w w:val="120"/>
        </w:rPr>
        <w:t xml:space="preserve"> </w:t>
      </w:r>
      <w:r>
        <w:rPr>
          <w:color w:val="1D2739"/>
          <w:spacing w:val="-2"/>
          <w:w w:val="120"/>
        </w:rPr>
        <w:t xml:space="preserve">состояние, </w:t>
      </w:r>
      <w:r>
        <w:rPr>
          <w:color w:val="1D2739"/>
          <w:w w:val="115"/>
        </w:rPr>
        <w:t>скорректировать</w:t>
      </w:r>
      <w:r>
        <w:rPr>
          <w:color w:val="1D2739"/>
          <w:spacing w:val="-10"/>
          <w:w w:val="115"/>
        </w:rPr>
        <w:t xml:space="preserve"> </w:t>
      </w:r>
      <w:r>
        <w:rPr>
          <w:color w:val="1D2739"/>
          <w:w w:val="115"/>
        </w:rPr>
        <w:t>вес</w:t>
      </w:r>
      <w:r>
        <w:rPr>
          <w:color w:val="1D2739"/>
          <w:spacing w:val="-10"/>
          <w:w w:val="115"/>
        </w:rPr>
        <w:t xml:space="preserve"> </w:t>
      </w:r>
      <w:r>
        <w:rPr>
          <w:color w:val="1D2739"/>
          <w:w w:val="115"/>
        </w:rPr>
        <w:t>и</w:t>
      </w:r>
      <w:r>
        <w:rPr>
          <w:color w:val="1D2739"/>
          <w:spacing w:val="-6"/>
          <w:w w:val="115"/>
        </w:rPr>
        <w:t xml:space="preserve"> </w:t>
      </w:r>
      <w:r>
        <w:rPr>
          <w:color w:val="1D2739"/>
          <w:w w:val="115"/>
        </w:rPr>
        <w:t>повысить</w:t>
      </w:r>
      <w:r>
        <w:rPr>
          <w:color w:val="1D2739"/>
          <w:spacing w:val="-10"/>
          <w:w w:val="115"/>
        </w:rPr>
        <w:t xml:space="preserve"> </w:t>
      </w:r>
      <w:r>
        <w:rPr>
          <w:color w:val="1D2739"/>
          <w:w w:val="115"/>
        </w:rPr>
        <w:t>качество</w:t>
      </w:r>
      <w:r>
        <w:rPr>
          <w:color w:val="1D2739"/>
          <w:spacing w:val="-10"/>
          <w:w w:val="115"/>
        </w:rPr>
        <w:t xml:space="preserve"> </w:t>
      </w:r>
      <w:r>
        <w:rPr>
          <w:color w:val="1D2739"/>
          <w:w w:val="115"/>
        </w:rPr>
        <w:t>жизни.</w:t>
      </w:r>
    </w:p>
    <w:p w14:paraId="3777D18B" w14:textId="77777777" w:rsidR="00283547" w:rsidRDefault="00283547">
      <w:pPr>
        <w:pStyle w:val="a3"/>
        <w:spacing w:before="9"/>
      </w:pPr>
    </w:p>
    <w:p w14:paraId="0AAE99B1" w14:textId="77777777" w:rsidR="00283547" w:rsidRDefault="00B40BAD">
      <w:pPr>
        <w:pStyle w:val="a3"/>
        <w:spacing w:line="249" w:lineRule="auto"/>
        <w:ind w:left="638" w:right="2514"/>
      </w:pPr>
      <w:r>
        <w:rPr>
          <w:noProof/>
        </w:rPr>
        <w:drawing>
          <wp:anchor distT="0" distB="0" distL="0" distR="0" simplePos="0" relativeHeight="251650560" behindDoc="0" locked="0" layoutInCell="1" allowOverlap="1" wp14:anchorId="34D12969" wp14:editId="572E7630">
            <wp:simplePos x="0" y="0"/>
            <wp:positionH relativeFrom="page">
              <wp:posOffset>287994</wp:posOffset>
            </wp:positionH>
            <wp:positionV relativeFrom="paragraph">
              <wp:posOffset>-369068</wp:posOffset>
            </wp:positionV>
            <wp:extent cx="218059" cy="218060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059" cy="21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2608" behindDoc="0" locked="0" layoutInCell="1" allowOverlap="1" wp14:anchorId="2C78EF7F" wp14:editId="3688AFBB">
            <wp:simplePos x="0" y="0"/>
            <wp:positionH relativeFrom="page">
              <wp:posOffset>308190</wp:posOffset>
            </wp:positionH>
            <wp:positionV relativeFrom="paragraph">
              <wp:posOffset>27129</wp:posOffset>
            </wp:positionV>
            <wp:extent cx="179688" cy="191812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688" cy="191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2739"/>
          <w:w w:val="115"/>
        </w:rPr>
        <w:t>При хронической усталости, стрессе, снижении ресурса</w:t>
      </w:r>
      <w:r>
        <w:rPr>
          <w:color w:val="1D2739"/>
          <w:spacing w:val="-4"/>
          <w:w w:val="115"/>
        </w:rPr>
        <w:t xml:space="preserve"> </w:t>
      </w:r>
      <w:r>
        <w:rPr>
          <w:color w:val="1D2739"/>
          <w:w w:val="115"/>
        </w:rPr>
        <w:t>и</w:t>
      </w:r>
      <w:r>
        <w:rPr>
          <w:color w:val="1D2739"/>
          <w:spacing w:val="-4"/>
          <w:w w:val="115"/>
        </w:rPr>
        <w:t xml:space="preserve"> </w:t>
      </w:r>
      <w:r>
        <w:rPr>
          <w:color w:val="1D2739"/>
          <w:w w:val="115"/>
        </w:rPr>
        <w:t>ощущении</w:t>
      </w:r>
      <w:r>
        <w:rPr>
          <w:color w:val="1D2739"/>
          <w:spacing w:val="-4"/>
          <w:w w:val="115"/>
        </w:rPr>
        <w:t xml:space="preserve"> </w:t>
      </w:r>
      <w:r>
        <w:rPr>
          <w:color w:val="1D2739"/>
          <w:w w:val="115"/>
        </w:rPr>
        <w:t>внутреннего</w:t>
      </w:r>
      <w:r>
        <w:rPr>
          <w:color w:val="1D2739"/>
          <w:spacing w:val="-8"/>
          <w:w w:val="115"/>
        </w:rPr>
        <w:t xml:space="preserve"> </w:t>
      </w:r>
      <w:r>
        <w:rPr>
          <w:color w:val="1D2739"/>
          <w:w w:val="115"/>
        </w:rPr>
        <w:t>перенапряжения.</w:t>
      </w:r>
    </w:p>
    <w:p w14:paraId="674AC6C2" w14:textId="77777777" w:rsidR="00283547" w:rsidRDefault="00B40BAD">
      <w:pPr>
        <w:pStyle w:val="a3"/>
        <w:tabs>
          <w:tab w:val="left" w:pos="638"/>
        </w:tabs>
        <w:spacing w:before="143"/>
        <w:ind w:left="65"/>
      </w:pPr>
      <w:r>
        <w:rPr>
          <w:noProof/>
          <w:position w:val="-10"/>
        </w:rPr>
        <w:drawing>
          <wp:inline distT="0" distB="0" distL="0" distR="0" wp14:anchorId="34CA758C" wp14:editId="560C42D1">
            <wp:extent cx="174169" cy="194941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169" cy="194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1D2739"/>
          <w:w w:val="115"/>
        </w:rPr>
        <w:t>При</w:t>
      </w:r>
      <w:r>
        <w:rPr>
          <w:color w:val="1D2739"/>
          <w:spacing w:val="-8"/>
          <w:w w:val="115"/>
        </w:rPr>
        <w:t xml:space="preserve"> </w:t>
      </w:r>
      <w:r>
        <w:rPr>
          <w:color w:val="1D2739"/>
          <w:w w:val="115"/>
        </w:rPr>
        <w:t>нарушениях</w:t>
      </w:r>
      <w:r>
        <w:rPr>
          <w:color w:val="1D2739"/>
          <w:spacing w:val="-11"/>
          <w:w w:val="115"/>
        </w:rPr>
        <w:t xml:space="preserve"> </w:t>
      </w:r>
      <w:r>
        <w:rPr>
          <w:color w:val="1D2739"/>
          <w:w w:val="115"/>
        </w:rPr>
        <w:t>сна,</w:t>
      </w:r>
      <w:r>
        <w:rPr>
          <w:color w:val="1D2739"/>
          <w:spacing w:val="-8"/>
          <w:w w:val="115"/>
        </w:rPr>
        <w:t xml:space="preserve"> </w:t>
      </w:r>
      <w:r>
        <w:rPr>
          <w:color w:val="1D2739"/>
          <w:w w:val="115"/>
        </w:rPr>
        <w:t>концентрации</w:t>
      </w:r>
      <w:r>
        <w:rPr>
          <w:color w:val="1D2739"/>
          <w:spacing w:val="-8"/>
          <w:w w:val="115"/>
        </w:rPr>
        <w:t xml:space="preserve"> </w:t>
      </w:r>
      <w:r>
        <w:rPr>
          <w:color w:val="1D2739"/>
          <w:w w:val="115"/>
        </w:rPr>
        <w:t>и</w:t>
      </w:r>
      <w:r>
        <w:rPr>
          <w:color w:val="1D2739"/>
          <w:spacing w:val="-7"/>
          <w:w w:val="115"/>
        </w:rPr>
        <w:t xml:space="preserve"> </w:t>
      </w:r>
      <w:r>
        <w:rPr>
          <w:color w:val="1D2739"/>
          <w:w w:val="115"/>
        </w:rPr>
        <w:t>эмоционального</w:t>
      </w:r>
      <w:r>
        <w:rPr>
          <w:color w:val="1D2739"/>
          <w:spacing w:val="-12"/>
          <w:w w:val="115"/>
        </w:rPr>
        <w:t xml:space="preserve"> </w:t>
      </w:r>
      <w:r>
        <w:rPr>
          <w:color w:val="1D2739"/>
          <w:spacing w:val="-2"/>
          <w:w w:val="115"/>
        </w:rPr>
        <w:t>фона.</w:t>
      </w:r>
    </w:p>
    <w:p w14:paraId="3AB7E7CE" w14:textId="77777777" w:rsidR="00283547" w:rsidRDefault="00B40BAD">
      <w:pPr>
        <w:pStyle w:val="a3"/>
        <w:spacing w:before="117"/>
        <w:ind w:left="638"/>
      </w:pPr>
      <w:r>
        <w:rPr>
          <w:noProof/>
        </w:rPr>
        <w:drawing>
          <wp:anchor distT="0" distB="0" distL="0" distR="0" simplePos="0" relativeHeight="251654656" behindDoc="0" locked="0" layoutInCell="1" allowOverlap="1" wp14:anchorId="2F6C264A" wp14:editId="6305C0F8">
            <wp:simplePos x="0" y="0"/>
            <wp:positionH relativeFrom="page">
              <wp:posOffset>320697</wp:posOffset>
            </wp:positionH>
            <wp:positionV relativeFrom="paragraph">
              <wp:posOffset>110902</wp:posOffset>
            </wp:positionV>
            <wp:extent cx="152655" cy="169040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55" cy="16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2739"/>
          <w:w w:val="110"/>
        </w:rPr>
        <w:t>Тем,</w:t>
      </w:r>
      <w:r>
        <w:rPr>
          <w:color w:val="1D2739"/>
          <w:spacing w:val="1"/>
          <w:w w:val="110"/>
        </w:rPr>
        <w:t xml:space="preserve"> </w:t>
      </w:r>
      <w:r>
        <w:rPr>
          <w:color w:val="1D2739"/>
          <w:w w:val="110"/>
        </w:rPr>
        <w:t>кто</w:t>
      </w:r>
      <w:r>
        <w:rPr>
          <w:color w:val="1D2739"/>
          <w:spacing w:val="-4"/>
          <w:w w:val="110"/>
        </w:rPr>
        <w:t xml:space="preserve"> </w:t>
      </w:r>
      <w:r>
        <w:rPr>
          <w:color w:val="1D2739"/>
          <w:w w:val="110"/>
        </w:rPr>
        <w:t>хочет</w:t>
      </w:r>
      <w:r>
        <w:rPr>
          <w:color w:val="1D2739"/>
          <w:spacing w:val="-3"/>
          <w:w w:val="110"/>
        </w:rPr>
        <w:t xml:space="preserve"> </w:t>
      </w:r>
      <w:r>
        <w:rPr>
          <w:color w:val="1D2739"/>
          <w:w w:val="110"/>
        </w:rPr>
        <w:t>повысить</w:t>
      </w:r>
      <w:r>
        <w:rPr>
          <w:color w:val="1D2739"/>
          <w:spacing w:val="-3"/>
          <w:w w:val="110"/>
        </w:rPr>
        <w:t xml:space="preserve"> </w:t>
      </w:r>
      <w:r>
        <w:rPr>
          <w:color w:val="1D2739"/>
          <w:w w:val="110"/>
        </w:rPr>
        <w:t>жизненный</w:t>
      </w:r>
      <w:r>
        <w:rPr>
          <w:color w:val="1D2739"/>
          <w:spacing w:val="1"/>
          <w:w w:val="110"/>
        </w:rPr>
        <w:t xml:space="preserve"> </w:t>
      </w:r>
      <w:r>
        <w:rPr>
          <w:color w:val="1D2739"/>
          <w:w w:val="110"/>
        </w:rPr>
        <w:t>тонус,</w:t>
      </w:r>
      <w:r>
        <w:rPr>
          <w:color w:val="1D2739"/>
          <w:spacing w:val="1"/>
          <w:w w:val="110"/>
        </w:rPr>
        <w:t xml:space="preserve"> </w:t>
      </w:r>
      <w:r>
        <w:rPr>
          <w:color w:val="1D2739"/>
          <w:spacing w:val="-2"/>
          <w:w w:val="110"/>
        </w:rPr>
        <w:t>ясность</w:t>
      </w:r>
    </w:p>
    <w:p w14:paraId="3C448FD2" w14:textId="77777777" w:rsidR="00283547" w:rsidRDefault="00B40BAD">
      <w:pPr>
        <w:pStyle w:val="a3"/>
        <w:spacing w:before="8"/>
        <w:ind w:left="638"/>
      </w:pPr>
      <w:r>
        <w:rPr>
          <w:color w:val="1D2739"/>
          <w:w w:val="115"/>
        </w:rPr>
        <w:t>мышления</w:t>
      </w:r>
      <w:r>
        <w:rPr>
          <w:color w:val="1D2739"/>
          <w:spacing w:val="-10"/>
          <w:w w:val="115"/>
        </w:rPr>
        <w:t xml:space="preserve"> </w:t>
      </w:r>
      <w:r>
        <w:rPr>
          <w:color w:val="1D2739"/>
          <w:w w:val="115"/>
        </w:rPr>
        <w:t>и</w:t>
      </w:r>
      <w:r>
        <w:rPr>
          <w:color w:val="1D2739"/>
          <w:spacing w:val="-9"/>
          <w:w w:val="115"/>
        </w:rPr>
        <w:t xml:space="preserve"> </w:t>
      </w:r>
      <w:r>
        <w:rPr>
          <w:color w:val="1D2739"/>
          <w:w w:val="115"/>
        </w:rPr>
        <w:t>общее</w:t>
      </w:r>
      <w:r>
        <w:rPr>
          <w:color w:val="1D2739"/>
          <w:spacing w:val="-13"/>
          <w:w w:val="115"/>
        </w:rPr>
        <w:t xml:space="preserve"> </w:t>
      </w:r>
      <w:r>
        <w:rPr>
          <w:color w:val="1D2739"/>
          <w:w w:val="115"/>
        </w:rPr>
        <w:t>состояние,</w:t>
      </w:r>
      <w:r>
        <w:rPr>
          <w:color w:val="1D2739"/>
          <w:spacing w:val="-10"/>
          <w:w w:val="115"/>
        </w:rPr>
        <w:t xml:space="preserve"> </w:t>
      </w:r>
      <w:r>
        <w:rPr>
          <w:color w:val="1D2739"/>
          <w:w w:val="115"/>
        </w:rPr>
        <w:t>при</w:t>
      </w:r>
      <w:r>
        <w:rPr>
          <w:color w:val="1D2739"/>
          <w:spacing w:val="-9"/>
          <w:w w:val="115"/>
        </w:rPr>
        <w:t xml:space="preserve"> </w:t>
      </w:r>
      <w:r>
        <w:rPr>
          <w:color w:val="1D2739"/>
          <w:w w:val="115"/>
        </w:rPr>
        <w:t>ослабленном</w:t>
      </w:r>
      <w:r>
        <w:rPr>
          <w:color w:val="1D2739"/>
          <w:spacing w:val="-10"/>
          <w:w w:val="115"/>
        </w:rPr>
        <w:t xml:space="preserve"> </w:t>
      </w:r>
      <w:r>
        <w:rPr>
          <w:color w:val="1D2739"/>
          <w:spacing w:val="-2"/>
          <w:w w:val="115"/>
        </w:rPr>
        <w:t>иммунитете.</w:t>
      </w:r>
    </w:p>
    <w:p w14:paraId="2D4E37CB" w14:textId="77777777" w:rsidR="00283547" w:rsidRDefault="00283547">
      <w:pPr>
        <w:pStyle w:val="a3"/>
        <w:spacing w:before="15"/>
      </w:pPr>
    </w:p>
    <w:p w14:paraId="2CBF2BAE" w14:textId="77777777" w:rsidR="00283547" w:rsidRDefault="00B40BAD">
      <w:pPr>
        <w:pStyle w:val="a3"/>
        <w:spacing w:line="249" w:lineRule="auto"/>
        <w:ind w:left="638" w:right="3880"/>
      </w:pPr>
      <w:r>
        <w:rPr>
          <w:noProof/>
        </w:rPr>
        <w:drawing>
          <wp:anchor distT="0" distB="0" distL="0" distR="0" simplePos="0" relativeHeight="251656704" behindDoc="0" locked="0" layoutInCell="1" allowOverlap="1" wp14:anchorId="6EC8CCFF" wp14:editId="286D49D9">
            <wp:simplePos x="0" y="0"/>
            <wp:positionH relativeFrom="page">
              <wp:posOffset>320704</wp:posOffset>
            </wp:positionH>
            <wp:positionV relativeFrom="paragraph">
              <wp:posOffset>20599</wp:posOffset>
            </wp:positionV>
            <wp:extent cx="167157" cy="194866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57" cy="194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2739"/>
          <w:w w:val="115"/>
        </w:rPr>
        <w:t>В</w:t>
      </w:r>
      <w:r>
        <w:rPr>
          <w:color w:val="1D2739"/>
          <w:spacing w:val="-20"/>
          <w:w w:val="115"/>
        </w:rPr>
        <w:t xml:space="preserve"> </w:t>
      </w:r>
      <w:r>
        <w:rPr>
          <w:color w:val="1D2739"/>
          <w:w w:val="115"/>
        </w:rPr>
        <w:t>периоды</w:t>
      </w:r>
      <w:r>
        <w:rPr>
          <w:color w:val="1D2739"/>
          <w:spacing w:val="-17"/>
          <w:w w:val="115"/>
        </w:rPr>
        <w:t xml:space="preserve"> </w:t>
      </w:r>
      <w:r>
        <w:rPr>
          <w:color w:val="1D2739"/>
          <w:w w:val="115"/>
        </w:rPr>
        <w:t>тревожности,</w:t>
      </w:r>
      <w:r>
        <w:rPr>
          <w:color w:val="1D2739"/>
          <w:spacing w:val="-17"/>
          <w:w w:val="115"/>
        </w:rPr>
        <w:t xml:space="preserve"> </w:t>
      </w:r>
      <w:r>
        <w:rPr>
          <w:color w:val="1D2739"/>
          <w:w w:val="115"/>
        </w:rPr>
        <w:t xml:space="preserve">напряжения </w:t>
      </w:r>
      <w:r>
        <w:rPr>
          <w:color w:val="1D2739"/>
          <w:w w:val="120"/>
        </w:rPr>
        <w:t>и</w:t>
      </w:r>
      <w:r>
        <w:rPr>
          <w:color w:val="1D2739"/>
          <w:spacing w:val="-4"/>
          <w:w w:val="120"/>
        </w:rPr>
        <w:t xml:space="preserve"> </w:t>
      </w:r>
      <w:r>
        <w:rPr>
          <w:color w:val="1D2739"/>
          <w:w w:val="120"/>
        </w:rPr>
        <w:t>внутреннего</w:t>
      </w:r>
      <w:r>
        <w:rPr>
          <w:color w:val="1D2739"/>
          <w:spacing w:val="-8"/>
          <w:w w:val="120"/>
        </w:rPr>
        <w:t xml:space="preserve"> </w:t>
      </w:r>
      <w:r>
        <w:rPr>
          <w:color w:val="1D2739"/>
          <w:w w:val="120"/>
        </w:rPr>
        <w:t>беспокойства.</w:t>
      </w:r>
    </w:p>
    <w:p w14:paraId="3CFB903F" w14:textId="77777777" w:rsidR="00283547" w:rsidRDefault="00B40BAD">
      <w:pPr>
        <w:pStyle w:val="a3"/>
        <w:spacing w:before="44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68992" behindDoc="1" locked="0" layoutInCell="1" allowOverlap="1" wp14:anchorId="03B6E360" wp14:editId="1A3D8FAD">
            <wp:simplePos x="0" y="0"/>
            <wp:positionH relativeFrom="page">
              <wp:posOffset>293138</wp:posOffset>
            </wp:positionH>
            <wp:positionV relativeFrom="paragraph">
              <wp:posOffset>196510</wp:posOffset>
            </wp:positionV>
            <wp:extent cx="4743775" cy="1138237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3775" cy="1138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251671040" behindDoc="1" locked="0" layoutInCell="1" allowOverlap="1" wp14:anchorId="46BDA35C" wp14:editId="7430CD25">
            <wp:simplePos x="0" y="0"/>
            <wp:positionH relativeFrom="page">
              <wp:posOffset>287999</wp:posOffset>
            </wp:positionH>
            <wp:positionV relativeFrom="paragraph">
              <wp:posOffset>1398874</wp:posOffset>
            </wp:positionV>
            <wp:extent cx="4748869" cy="1138237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8869" cy="1138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D99928" w14:textId="077035D1" w:rsidR="00283547" w:rsidRDefault="00283547">
      <w:pPr>
        <w:pStyle w:val="a3"/>
        <w:spacing w:before="4"/>
        <w:rPr>
          <w:sz w:val="6"/>
        </w:rPr>
      </w:pPr>
    </w:p>
    <w:p w14:paraId="4BD545F5" w14:textId="77777777" w:rsidR="00283547" w:rsidRDefault="00283547">
      <w:pPr>
        <w:pStyle w:val="a3"/>
        <w:rPr>
          <w:sz w:val="6"/>
        </w:rPr>
        <w:sectPr w:rsidR="00283547">
          <w:headerReference w:type="default" r:id="rId19"/>
          <w:type w:val="continuous"/>
          <w:pgSz w:w="8400" w:h="11910"/>
          <w:pgMar w:top="1860" w:right="425" w:bottom="0" w:left="425" w:header="1336" w:footer="0" w:gutter="0"/>
          <w:pgNumType w:start="1"/>
          <w:cols w:space="720"/>
        </w:sectPr>
      </w:pPr>
    </w:p>
    <w:p w14:paraId="4FE9AB35" w14:textId="77777777" w:rsidR="00283547" w:rsidRDefault="00B40BAD">
      <w:pPr>
        <w:pStyle w:val="a3"/>
        <w:spacing w:before="37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7856" behindDoc="0" locked="0" layoutInCell="1" allowOverlap="1" wp14:anchorId="0F3B04A6" wp14:editId="662DFFB0">
                <wp:simplePos x="0" y="0"/>
                <wp:positionH relativeFrom="page">
                  <wp:posOffset>288018</wp:posOffset>
                </wp:positionH>
                <wp:positionV relativeFrom="page">
                  <wp:posOffset>284106</wp:posOffset>
                </wp:positionV>
                <wp:extent cx="514350" cy="59436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350" cy="594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350" h="594360">
                              <a:moveTo>
                                <a:pt x="262060" y="19049"/>
                              </a:moveTo>
                              <a:lnTo>
                                <a:pt x="251659" y="19049"/>
                              </a:lnTo>
                              <a:lnTo>
                                <a:pt x="251659" y="100329"/>
                              </a:lnTo>
                              <a:lnTo>
                                <a:pt x="246249" y="102869"/>
                              </a:lnTo>
                              <a:lnTo>
                                <a:pt x="231517" y="102869"/>
                              </a:lnTo>
                              <a:lnTo>
                                <a:pt x="182596" y="113029"/>
                              </a:lnTo>
                              <a:lnTo>
                                <a:pt x="137425" y="130809"/>
                              </a:lnTo>
                              <a:lnTo>
                                <a:pt x="96990" y="154939"/>
                              </a:lnTo>
                              <a:lnTo>
                                <a:pt x="62280" y="185419"/>
                              </a:lnTo>
                              <a:lnTo>
                                <a:pt x="34282" y="222249"/>
                              </a:lnTo>
                              <a:lnTo>
                                <a:pt x="13983" y="264159"/>
                              </a:lnTo>
                              <a:lnTo>
                                <a:pt x="2371" y="311149"/>
                              </a:lnTo>
                              <a:lnTo>
                                <a:pt x="0" y="355599"/>
                              </a:lnTo>
                              <a:lnTo>
                                <a:pt x="4960" y="397509"/>
                              </a:lnTo>
                              <a:lnTo>
                                <a:pt x="16647" y="436879"/>
                              </a:lnTo>
                              <a:lnTo>
                                <a:pt x="34454" y="472439"/>
                              </a:lnTo>
                              <a:lnTo>
                                <a:pt x="57778" y="505459"/>
                              </a:lnTo>
                              <a:lnTo>
                                <a:pt x="86011" y="533399"/>
                              </a:lnTo>
                              <a:lnTo>
                                <a:pt x="118550" y="557529"/>
                              </a:lnTo>
                              <a:lnTo>
                                <a:pt x="154789" y="575309"/>
                              </a:lnTo>
                              <a:lnTo>
                                <a:pt x="194122" y="588009"/>
                              </a:lnTo>
                              <a:lnTo>
                                <a:pt x="235943" y="594359"/>
                              </a:lnTo>
                              <a:lnTo>
                                <a:pt x="279649" y="594359"/>
                              </a:lnTo>
                              <a:lnTo>
                                <a:pt x="324633" y="586739"/>
                              </a:lnTo>
                              <a:lnTo>
                                <a:pt x="328170" y="585469"/>
                              </a:lnTo>
                              <a:lnTo>
                                <a:pt x="257346" y="585469"/>
                              </a:lnTo>
                              <a:lnTo>
                                <a:pt x="232074" y="584199"/>
                              </a:lnTo>
                              <a:lnTo>
                                <a:pt x="206968" y="580389"/>
                              </a:lnTo>
                              <a:lnTo>
                                <a:pt x="208325" y="576579"/>
                              </a:lnTo>
                              <a:lnTo>
                                <a:pt x="195970" y="576579"/>
                              </a:lnTo>
                              <a:lnTo>
                                <a:pt x="177859" y="572769"/>
                              </a:lnTo>
                              <a:lnTo>
                                <a:pt x="178559" y="568959"/>
                              </a:lnTo>
                              <a:lnTo>
                                <a:pt x="167471" y="568959"/>
                              </a:lnTo>
                              <a:lnTo>
                                <a:pt x="126910" y="549909"/>
                              </a:lnTo>
                              <a:lnTo>
                                <a:pt x="90866" y="523239"/>
                              </a:lnTo>
                              <a:lnTo>
                                <a:pt x="60374" y="491489"/>
                              </a:lnTo>
                              <a:lnTo>
                                <a:pt x="36469" y="454659"/>
                              </a:lnTo>
                              <a:lnTo>
                                <a:pt x="20189" y="414019"/>
                              </a:lnTo>
                              <a:lnTo>
                                <a:pt x="11782" y="370839"/>
                              </a:lnTo>
                              <a:lnTo>
                                <a:pt x="11602" y="355599"/>
                              </a:lnTo>
                              <a:lnTo>
                                <a:pt x="11482" y="345439"/>
                              </a:lnTo>
                              <a:lnTo>
                                <a:pt x="11407" y="339089"/>
                              </a:lnTo>
                              <a:lnTo>
                                <a:pt x="11286" y="328929"/>
                              </a:lnTo>
                              <a:lnTo>
                                <a:pt x="18049" y="289559"/>
                              </a:lnTo>
                              <a:lnTo>
                                <a:pt x="31419" y="251459"/>
                              </a:lnTo>
                              <a:lnTo>
                                <a:pt x="50745" y="218439"/>
                              </a:lnTo>
                              <a:lnTo>
                                <a:pt x="75375" y="187959"/>
                              </a:lnTo>
                              <a:lnTo>
                                <a:pt x="104658" y="162559"/>
                              </a:lnTo>
                              <a:lnTo>
                                <a:pt x="137941" y="140969"/>
                              </a:lnTo>
                              <a:lnTo>
                                <a:pt x="174575" y="125729"/>
                              </a:lnTo>
                              <a:lnTo>
                                <a:pt x="213907" y="115569"/>
                              </a:lnTo>
                              <a:lnTo>
                                <a:pt x="255285" y="111759"/>
                              </a:lnTo>
                              <a:lnTo>
                                <a:pt x="325311" y="111759"/>
                              </a:lnTo>
                              <a:lnTo>
                                <a:pt x="307964" y="106679"/>
                              </a:lnTo>
                              <a:lnTo>
                                <a:pt x="263089" y="101599"/>
                              </a:lnTo>
                              <a:lnTo>
                                <a:pt x="262345" y="41909"/>
                              </a:lnTo>
                              <a:lnTo>
                                <a:pt x="262219" y="31749"/>
                              </a:lnTo>
                              <a:lnTo>
                                <a:pt x="262092" y="21589"/>
                              </a:lnTo>
                              <a:lnTo>
                                <a:pt x="262060" y="19049"/>
                              </a:lnTo>
                              <a:close/>
                            </a:path>
                            <a:path w="514350" h="594360">
                              <a:moveTo>
                                <a:pt x="267679" y="443229"/>
                              </a:moveTo>
                              <a:lnTo>
                                <a:pt x="255825" y="443229"/>
                              </a:lnTo>
                              <a:lnTo>
                                <a:pt x="307780" y="580389"/>
                              </a:lnTo>
                              <a:lnTo>
                                <a:pt x="257346" y="585469"/>
                              </a:lnTo>
                              <a:lnTo>
                                <a:pt x="328170" y="585469"/>
                              </a:lnTo>
                              <a:lnTo>
                                <a:pt x="352929" y="576579"/>
                              </a:lnTo>
                              <a:lnTo>
                                <a:pt x="317674" y="576579"/>
                              </a:lnTo>
                              <a:lnTo>
                                <a:pt x="267679" y="443229"/>
                              </a:lnTo>
                              <a:close/>
                            </a:path>
                            <a:path w="514350" h="594360">
                              <a:moveTo>
                                <a:pt x="258631" y="422909"/>
                              </a:moveTo>
                              <a:lnTo>
                                <a:pt x="255774" y="422909"/>
                              </a:lnTo>
                              <a:lnTo>
                                <a:pt x="252142" y="425449"/>
                              </a:lnTo>
                              <a:lnTo>
                                <a:pt x="195970" y="576579"/>
                              </a:lnTo>
                              <a:lnTo>
                                <a:pt x="208325" y="576579"/>
                              </a:lnTo>
                              <a:lnTo>
                                <a:pt x="255825" y="443229"/>
                              </a:lnTo>
                              <a:lnTo>
                                <a:pt x="267679" y="443229"/>
                              </a:lnTo>
                              <a:lnTo>
                                <a:pt x="261489" y="426719"/>
                              </a:lnTo>
                              <a:lnTo>
                                <a:pt x="258631" y="422909"/>
                              </a:lnTo>
                              <a:close/>
                            </a:path>
                            <a:path w="514350" h="594360">
                              <a:moveTo>
                                <a:pt x="460447" y="265429"/>
                              </a:moveTo>
                              <a:lnTo>
                                <a:pt x="439235" y="265429"/>
                              </a:lnTo>
                              <a:lnTo>
                                <a:pt x="448522" y="266699"/>
                              </a:lnTo>
                              <a:lnTo>
                                <a:pt x="449563" y="266699"/>
                              </a:lnTo>
                              <a:lnTo>
                                <a:pt x="449296" y="269239"/>
                              </a:lnTo>
                              <a:lnTo>
                                <a:pt x="403422" y="284479"/>
                              </a:lnTo>
                              <a:lnTo>
                                <a:pt x="344975" y="292099"/>
                              </a:lnTo>
                              <a:lnTo>
                                <a:pt x="316670" y="298449"/>
                              </a:lnTo>
                              <a:lnTo>
                                <a:pt x="300386" y="344169"/>
                              </a:lnTo>
                              <a:lnTo>
                                <a:pt x="300205" y="365759"/>
                              </a:lnTo>
                              <a:lnTo>
                                <a:pt x="301703" y="386079"/>
                              </a:lnTo>
                              <a:lnTo>
                                <a:pt x="301797" y="387349"/>
                              </a:lnTo>
                              <a:lnTo>
                                <a:pt x="312509" y="450849"/>
                              </a:lnTo>
                              <a:lnTo>
                                <a:pt x="320722" y="491489"/>
                              </a:lnTo>
                              <a:lnTo>
                                <a:pt x="329039" y="532129"/>
                              </a:lnTo>
                              <a:lnTo>
                                <a:pt x="336876" y="571499"/>
                              </a:lnTo>
                              <a:lnTo>
                                <a:pt x="319502" y="576579"/>
                              </a:lnTo>
                              <a:lnTo>
                                <a:pt x="352929" y="576579"/>
                              </a:lnTo>
                              <a:lnTo>
                                <a:pt x="367077" y="571499"/>
                              </a:lnTo>
                              <a:lnTo>
                                <a:pt x="374112" y="567689"/>
                              </a:lnTo>
                              <a:lnTo>
                                <a:pt x="346236" y="567689"/>
                              </a:lnTo>
                              <a:lnTo>
                                <a:pt x="312073" y="387349"/>
                              </a:lnTo>
                              <a:lnTo>
                                <a:pt x="312050" y="370839"/>
                              </a:lnTo>
                              <a:lnTo>
                                <a:pt x="311935" y="365759"/>
                              </a:lnTo>
                              <a:lnTo>
                                <a:pt x="311821" y="360679"/>
                              </a:lnTo>
                              <a:lnTo>
                                <a:pt x="316150" y="309879"/>
                              </a:lnTo>
                              <a:lnTo>
                                <a:pt x="439759" y="288289"/>
                              </a:lnTo>
                              <a:lnTo>
                                <a:pt x="451270" y="281939"/>
                              </a:lnTo>
                              <a:lnTo>
                                <a:pt x="459896" y="271779"/>
                              </a:lnTo>
                              <a:lnTo>
                                <a:pt x="460116" y="269239"/>
                              </a:lnTo>
                              <a:lnTo>
                                <a:pt x="460226" y="267969"/>
                              </a:lnTo>
                              <a:lnTo>
                                <a:pt x="460337" y="266699"/>
                              </a:lnTo>
                              <a:lnTo>
                                <a:pt x="460447" y="265429"/>
                              </a:lnTo>
                              <a:close/>
                            </a:path>
                            <a:path w="514350" h="594360">
                              <a:moveTo>
                                <a:pt x="75091" y="253999"/>
                              </a:moveTo>
                              <a:lnTo>
                                <a:pt x="68233" y="253999"/>
                              </a:lnTo>
                              <a:lnTo>
                                <a:pt x="60439" y="256539"/>
                              </a:lnTo>
                              <a:lnTo>
                                <a:pt x="54250" y="260349"/>
                              </a:lnTo>
                              <a:lnTo>
                                <a:pt x="51424" y="266699"/>
                              </a:lnTo>
                              <a:lnTo>
                                <a:pt x="53717" y="273049"/>
                              </a:lnTo>
                              <a:lnTo>
                                <a:pt x="61693" y="281939"/>
                              </a:lnTo>
                              <a:lnTo>
                                <a:pt x="72006" y="287019"/>
                              </a:lnTo>
                              <a:lnTo>
                                <a:pt x="83380" y="290829"/>
                              </a:lnTo>
                              <a:lnTo>
                                <a:pt x="94535" y="292099"/>
                              </a:lnTo>
                              <a:lnTo>
                                <a:pt x="119172" y="297179"/>
                              </a:lnTo>
                              <a:lnTo>
                                <a:pt x="168633" y="303529"/>
                              </a:lnTo>
                              <a:lnTo>
                                <a:pt x="201555" y="339089"/>
                              </a:lnTo>
                              <a:lnTo>
                                <a:pt x="202018" y="355599"/>
                              </a:lnTo>
                              <a:lnTo>
                                <a:pt x="201553" y="370839"/>
                              </a:lnTo>
                              <a:lnTo>
                                <a:pt x="201476" y="373379"/>
                              </a:lnTo>
                              <a:lnTo>
                                <a:pt x="200806" y="386079"/>
                              </a:lnTo>
                              <a:lnTo>
                                <a:pt x="200739" y="387349"/>
                              </a:lnTo>
                              <a:lnTo>
                                <a:pt x="200672" y="388619"/>
                              </a:lnTo>
                              <a:lnTo>
                                <a:pt x="200605" y="389889"/>
                              </a:lnTo>
                              <a:lnTo>
                                <a:pt x="167471" y="568959"/>
                              </a:lnTo>
                              <a:lnTo>
                                <a:pt x="178559" y="568959"/>
                              </a:lnTo>
                              <a:lnTo>
                                <a:pt x="212162" y="386079"/>
                              </a:lnTo>
                              <a:lnTo>
                                <a:pt x="212832" y="373379"/>
                              </a:lnTo>
                              <a:lnTo>
                                <a:pt x="212957" y="347979"/>
                              </a:lnTo>
                              <a:lnTo>
                                <a:pt x="212162" y="334009"/>
                              </a:lnTo>
                              <a:lnTo>
                                <a:pt x="79714" y="278129"/>
                              </a:lnTo>
                              <a:lnTo>
                                <a:pt x="73630" y="276859"/>
                              </a:lnTo>
                              <a:lnTo>
                                <a:pt x="67915" y="273049"/>
                              </a:lnTo>
                              <a:lnTo>
                                <a:pt x="63547" y="267969"/>
                              </a:lnTo>
                              <a:lnTo>
                                <a:pt x="65109" y="265429"/>
                              </a:lnTo>
                              <a:lnTo>
                                <a:pt x="225154" y="265429"/>
                              </a:lnTo>
                              <a:lnTo>
                                <a:pt x="232316" y="262889"/>
                              </a:lnTo>
                              <a:lnTo>
                                <a:pt x="239523" y="257809"/>
                              </a:lnTo>
                              <a:lnTo>
                                <a:pt x="240701" y="256539"/>
                              </a:lnTo>
                              <a:lnTo>
                                <a:pt x="202665" y="256539"/>
                              </a:lnTo>
                              <a:lnTo>
                                <a:pt x="190813" y="255269"/>
                              </a:lnTo>
                              <a:lnTo>
                                <a:pt x="84603" y="255269"/>
                              </a:lnTo>
                              <a:lnTo>
                                <a:pt x="75091" y="253999"/>
                              </a:lnTo>
                              <a:close/>
                            </a:path>
                            <a:path w="514350" h="594360">
                              <a:moveTo>
                                <a:pt x="325311" y="111759"/>
                              </a:moveTo>
                              <a:lnTo>
                                <a:pt x="255285" y="111759"/>
                              </a:lnTo>
                              <a:lnTo>
                                <a:pt x="298058" y="115569"/>
                              </a:lnTo>
                              <a:lnTo>
                                <a:pt x="341575" y="126999"/>
                              </a:lnTo>
                              <a:lnTo>
                                <a:pt x="384554" y="146049"/>
                              </a:lnTo>
                              <a:lnTo>
                                <a:pt x="421252" y="171449"/>
                              </a:lnTo>
                              <a:lnTo>
                                <a:pt x="451446" y="203199"/>
                              </a:lnTo>
                              <a:lnTo>
                                <a:pt x="474912" y="237489"/>
                              </a:lnTo>
                              <a:lnTo>
                                <a:pt x="491427" y="275589"/>
                              </a:lnTo>
                              <a:lnTo>
                                <a:pt x="500769" y="316229"/>
                              </a:lnTo>
                              <a:lnTo>
                                <a:pt x="502596" y="355599"/>
                              </a:lnTo>
                              <a:lnTo>
                                <a:pt x="502714" y="358139"/>
                              </a:lnTo>
                              <a:lnTo>
                                <a:pt x="497039" y="400049"/>
                              </a:lnTo>
                              <a:lnTo>
                                <a:pt x="483520" y="440689"/>
                              </a:lnTo>
                              <a:lnTo>
                                <a:pt x="461936" y="478789"/>
                              </a:lnTo>
                              <a:lnTo>
                                <a:pt x="432063" y="514349"/>
                              </a:lnTo>
                              <a:lnTo>
                                <a:pt x="392340" y="546099"/>
                              </a:lnTo>
                              <a:lnTo>
                                <a:pt x="346236" y="567689"/>
                              </a:lnTo>
                              <a:lnTo>
                                <a:pt x="374112" y="567689"/>
                              </a:lnTo>
                              <a:lnTo>
                                <a:pt x="436964" y="525779"/>
                              </a:lnTo>
                              <a:lnTo>
                                <a:pt x="463961" y="495299"/>
                              </a:lnTo>
                              <a:lnTo>
                                <a:pt x="485363" y="461009"/>
                              </a:lnTo>
                              <a:lnTo>
                                <a:pt x="500946" y="424179"/>
                              </a:lnTo>
                              <a:lnTo>
                                <a:pt x="510488" y="386079"/>
                              </a:lnTo>
                              <a:lnTo>
                                <a:pt x="513764" y="345439"/>
                              </a:lnTo>
                              <a:lnTo>
                                <a:pt x="510966" y="311149"/>
                              </a:lnTo>
                              <a:lnTo>
                                <a:pt x="510863" y="309879"/>
                              </a:lnTo>
                              <a:lnTo>
                                <a:pt x="510759" y="308609"/>
                              </a:lnTo>
                              <a:lnTo>
                                <a:pt x="510655" y="307339"/>
                              </a:lnTo>
                              <a:lnTo>
                                <a:pt x="510552" y="306069"/>
                              </a:lnTo>
                              <a:lnTo>
                                <a:pt x="500628" y="267969"/>
                              </a:lnTo>
                              <a:lnTo>
                                <a:pt x="483769" y="229869"/>
                              </a:lnTo>
                              <a:lnTo>
                                <a:pt x="459752" y="195579"/>
                              </a:lnTo>
                              <a:lnTo>
                                <a:pt x="428354" y="163829"/>
                              </a:lnTo>
                              <a:lnTo>
                                <a:pt x="391894" y="138429"/>
                              </a:lnTo>
                              <a:lnTo>
                                <a:pt x="351332" y="119379"/>
                              </a:lnTo>
                              <a:lnTo>
                                <a:pt x="325311" y="111759"/>
                              </a:lnTo>
                              <a:close/>
                            </a:path>
                            <a:path w="514350" h="594360">
                              <a:moveTo>
                                <a:pt x="277214" y="243839"/>
                              </a:moveTo>
                              <a:lnTo>
                                <a:pt x="264092" y="243839"/>
                              </a:lnTo>
                              <a:lnTo>
                                <a:pt x="266772" y="246379"/>
                              </a:lnTo>
                              <a:lnTo>
                                <a:pt x="268182" y="251459"/>
                              </a:lnTo>
                              <a:lnTo>
                                <a:pt x="324783" y="267969"/>
                              </a:lnTo>
                              <a:lnTo>
                                <a:pt x="353915" y="267969"/>
                              </a:lnTo>
                              <a:lnTo>
                                <a:pt x="411146" y="265429"/>
                              </a:lnTo>
                              <a:lnTo>
                                <a:pt x="460447" y="265429"/>
                              </a:lnTo>
                              <a:lnTo>
                                <a:pt x="460557" y="264159"/>
                              </a:lnTo>
                              <a:lnTo>
                                <a:pt x="460667" y="262889"/>
                              </a:lnTo>
                              <a:lnTo>
                                <a:pt x="450620" y="256539"/>
                              </a:lnTo>
                              <a:lnTo>
                                <a:pt x="334080" y="256539"/>
                              </a:lnTo>
                              <a:lnTo>
                                <a:pt x="296833" y="255269"/>
                              </a:lnTo>
                              <a:lnTo>
                                <a:pt x="290089" y="255269"/>
                              </a:lnTo>
                              <a:lnTo>
                                <a:pt x="282469" y="252729"/>
                              </a:lnTo>
                              <a:lnTo>
                                <a:pt x="278139" y="246379"/>
                              </a:lnTo>
                              <a:lnTo>
                                <a:pt x="277214" y="243839"/>
                              </a:lnTo>
                              <a:close/>
                            </a:path>
                            <a:path w="514350" h="594360">
                              <a:moveTo>
                                <a:pt x="282721" y="167639"/>
                              </a:moveTo>
                              <a:lnTo>
                                <a:pt x="248738" y="167639"/>
                              </a:lnTo>
                              <a:lnTo>
                                <a:pt x="271584" y="170179"/>
                              </a:lnTo>
                              <a:lnTo>
                                <a:pt x="281904" y="187959"/>
                              </a:lnTo>
                              <a:lnTo>
                                <a:pt x="280956" y="209549"/>
                              </a:lnTo>
                              <a:lnTo>
                                <a:pt x="269998" y="228599"/>
                              </a:lnTo>
                              <a:lnTo>
                                <a:pt x="263826" y="234949"/>
                              </a:lnTo>
                              <a:lnTo>
                                <a:pt x="256536" y="236219"/>
                              </a:lnTo>
                              <a:lnTo>
                                <a:pt x="238565" y="236219"/>
                              </a:lnTo>
                              <a:lnTo>
                                <a:pt x="236864" y="243839"/>
                              </a:lnTo>
                              <a:lnTo>
                                <a:pt x="229877" y="251459"/>
                              </a:lnTo>
                              <a:lnTo>
                                <a:pt x="217082" y="255269"/>
                              </a:lnTo>
                              <a:lnTo>
                                <a:pt x="202665" y="256539"/>
                              </a:lnTo>
                              <a:lnTo>
                                <a:pt x="240701" y="256539"/>
                              </a:lnTo>
                              <a:lnTo>
                                <a:pt x="245412" y="251459"/>
                              </a:lnTo>
                              <a:lnTo>
                                <a:pt x="248624" y="245109"/>
                              </a:lnTo>
                              <a:lnTo>
                                <a:pt x="258301" y="245109"/>
                              </a:lnTo>
                              <a:lnTo>
                                <a:pt x="264092" y="243839"/>
                              </a:lnTo>
                              <a:lnTo>
                                <a:pt x="277214" y="243839"/>
                              </a:lnTo>
                              <a:lnTo>
                                <a:pt x="275827" y="240029"/>
                              </a:lnTo>
                              <a:lnTo>
                                <a:pt x="275929" y="238759"/>
                              </a:lnTo>
                              <a:lnTo>
                                <a:pt x="282774" y="229869"/>
                              </a:lnTo>
                              <a:lnTo>
                                <a:pt x="284057" y="228599"/>
                              </a:lnTo>
                              <a:lnTo>
                                <a:pt x="289536" y="217169"/>
                              </a:lnTo>
                              <a:lnTo>
                                <a:pt x="293136" y="205739"/>
                              </a:lnTo>
                              <a:lnTo>
                                <a:pt x="294313" y="194309"/>
                              </a:lnTo>
                              <a:lnTo>
                                <a:pt x="292528" y="182879"/>
                              </a:lnTo>
                              <a:lnTo>
                                <a:pt x="282721" y="167639"/>
                              </a:lnTo>
                              <a:close/>
                            </a:path>
                            <a:path w="514350" h="594360">
                              <a:moveTo>
                                <a:pt x="448611" y="255269"/>
                              </a:moveTo>
                              <a:lnTo>
                                <a:pt x="411013" y="255269"/>
                              </a:lnTo>
                              <a:lnTo>
                                <a:pt x="372488" y="256539"/>
                              </a:lnTo>
                              <a:lnTo>
                                <a:pt x="450620" y="256539"/>
                              </a:lnTo>
                              <a:lnTo>
                                <a:pt x="448611" y="255269"/>
                              </a:lnTo>
                              <a:close/>
                            </a:path>
                            <a:path w="514350" h="594360">
                              <a:moveTo>
                                <a:pt x="116795" y="253999"/>
                              </a:moveTo>
                              <a:lnTo>
                                <a:pt x="92071" y="253999"/>
                              </a:lnTo>
                              <a:lnTo>
                                <a:pt x="84603" y="255269"/>
                              </a:lnTo>
                              <a:lnTo>
                                <a:pt x="141514" y="255269"/>
                              </a:lnTo>
                              <a:lnTo>
                                <a:pt x="116795" y="253999"/>
                              </a:lnTo>
                              <a:close/>
                            </a:path>
                            <a:path w="514350" h="594360">
                              <a:moveTo>
                                <a:pt x="258301" y="245109"/>
                              </a:moveTo>
                              <a:lnTo>
                                <a:pt x="248624" y="245109"/>
                              </a:lnTo>
                              <a:lnTo>
                                <a:pt x="252510" y="246379"/>
                              </a:lnTo>
                              <a:lnTo>
                                <a:pt x="258301" y="245109"/>
                              </a:lnTo>
                              <a:close/>
                            </a:path>
                            <a:path w="514350" h="594360">
                              <a:moveTo>
                                <a:pt x="262857" y="156209"/>
                              </a:moveTo>
                              <a:lnTo>
                                <a:pt x="243061" y="158749"/>
                              </a:lnTo>
                              <a:lnTo>
                                <a:pt x="226919" y="171449"/>
                              </a:lnTo>
                              <a:lnTo>
                                <a:pt x="220773" y="186689"/>
                              </a:lnTo>
                              <a:lnTo>
                                <a:pt x="219484" y="201929"/>
                              </a:lnTo>
                              <a:lnTo>
                                <a:pt x="222433" y="215899"/>
                              </a:lnTo>
                              <a:lnTo>
                                <a:pt x="229002" y="231139"/>
                              </a:lnTo>
                              <a:lnTo>
                                <a:pt x="231415" y="237489"/>
                              </a:lnTo>
                              <a:lnTo>
                                <a:pt x="238565" y="236219"/>
                              </a:lnTo>
                              <a:lnTo>
                                <a:pt x="256536" y="236219"/>
                              </a:lnTo>
                              <a:lnTo>
                                <a:pt x="248560" y="232409"/>
                              </a:lnTo>
                              <a:lnTo>
                                <a:pt x="235288" y="219709"/>
                              </a:lnTo>
                              <a:lnTo>
                                <a:pt x="230575" y="199389"/>
                              </a:lnTo>
                              <a:lnTo>
                                <a:pt x="234900" y="179069"/>
                              </a:lnTo>
                              <a:lnTo>
                                <a:pt x="248738" y="167639"/>
                              </a:lnTo>
                              <a:lnTo>
                                <a:pt x="282721" y="167639"/>
                              </a:lnTo>
                              <a:lnTo>
                                <a:pt x="281087" y="165099"/>
                              </a:lnTo>
                              <a:lnTo>
                                <a:pt x="262857" y="156209"/>
                              </a:lnTo>
                              <a:close/>
                            </a:path>
                            <a:path w="514350" h="594360">
                              <a:moveTo>
                                <a:pt x="258390" y="0"/>
                              </a:moveTo>
                              <a:lnTo>
                                <a:pt x="255291" y="0"/>
                              </a:lnTo>
                              <a:lnTo>
                                <a:pt x="253158" y="1269"/>
                              </a:lnTo>
                              <a:lnTo>
                                <a:pt x="246378" y="8889"/>
                              </a:lnTo>
                              <a:lnTo>
                                <a:pt x="235536" y="17779"/>
                              </a:lnTo>
                              <a:lnTo>
                                <a:pt x="225333" y="27939"/>
                              </a:lnTo>
                              <a:lnTo>
                                <a:pt x="220468" y="34289"/>
                              </a:lnTo>
                              <a:lnTo>
                                <a:pt x="219782" y="38099"/>
                              </a:lnTo>
                              <a:lnTo>
                                <a:pt x="222754" y="41909"/>
                              </a:lnTo>
                              <a:lnTo>
                                <a:pt x="226742" y="40639"/>
                              </a:lnTo>
                              <a:lnTo>
                                <a:pt x="231165" y="38099"/>
                              </a:lnTo>
                              <a:lnTo>
                                <a:pt x="237324" y="31749"/>
                              </a:lnTo>
                              <a:lnTo>
                                <a:pt x="243640" y="25399"/>
                              </a:lnTo>
                              <a:lnTo>
                                <a:pt x="248535" y="21589"/>
                              </a:lnTo>
                              <a:lnTo>
                                <a:pt x="249576" y="20319"/>
                              </a:lnTo>
                              <a:lnTo>
                                <a:pt x="249843" y="19049"/>
                              </a:lnTo>
                              <a:lnTo>
                                <a:pt x="278586" y="19049"/>
                              </a:lnTo>
                              <a:lnTo>
                                <a:pt x="260549" y="1269"/>
                              </a:lnTo>
                              <a:lnTo>
                                <a:pt x="258390" y="0"/>
                              </a:lnTo>
                              <a:close/>
                            </a:path>
                            <a:path w="514350" h="594360">
                              <a:moveTo>
                                <a:pt x="278586" y="19049"/>
                              </a:moveTo>
                              <a:lnTo>
                                <a:pt x="262060" y="19049"/>
                              </a:lnTo>
                              <a:lnTo>
                                <a:pt x="270453" y="25399"/>
                              </a:lnTo>
                              <a:lnTo>
                                <a:pt x="280107" y="34289"/>
                              </a:lnTo>
                              <a:lnTo>
                                <a:pt x="289057" y="40639"/>
                              </a:lnTo>
                              <a:lnTo>
                                <a:pt x="295334" y="35559"/>
                              </a:lnTo>
                              <a:lnTo>
                                <a:pt x="278586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3ADB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B8C0E" id="Graphic 22" o:spid="_x0000_s1026" style="position:absolute;margin-left:22.7pt;margin-top:22.35pt;width:40.5pt;height:46.8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14350,594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" path="m262060,19049r-10401,l251659,100329r-5410,2540l231517,102869r-48921,10160l137425,130809,96990,154939,62280,185419,34282,222249,13983,264159,2371,311149,,355599r4960,41910l16647,436879r17807,35560l57778,505459r28233,27940l118550,557529r36239,17780l194122,588009r41821,6350l279649,594359r44984,-7620l328170,585469r-70824,l232074,584199r-25106,-3810l208325,576579r-12355,l177859,572769r700,-3810l167471,568959,126910,549909,90866,523239,60374,491489,36469,454659,20189,414019,11782,370839r-180,-15240l11482,345439r-75,-6350l11286,328929r6763,-39370l31419,251459,50745,218439,75375,187959r29283,-25400l137941,140969r36634,-15240l213907,115569r41378,-3810l325311,111759r-17347,-5080l263089,101599r-744,-59690l262219,31749r-127,-10160l262060,19049xem267679,443229r-11854,l307780,580389r-50434,5080l328170,585469r24759,-8890l317674,576579,267679,443229xem258631,422909r-2857,l252142,425449,195970,576579r12355,l255825,443229r11854,l261489,426719r-2858,-3810xem460447,265429r-21212,l448522,266699r1041,l449296,269239r-45874,15240l344975,292099r-28305,6350l300386,344169r-181,21590l301703,386079r94,1270l312509,450849r8213,40640l329039,532129r7837,39370l319502,576579r33427,l367077,571499r7035,-3810l346236,567689,312073,387349r-23,-16510l311935,365759r-114,-5080l316150,309879,439759,288289r11511,-6350l459896,271779r220,-2540l460226,267969r111,-1270l460447,265429xem75091,253999r-6858,l60439,256539r-6189,3810l51424,266699r2293,6350l61693,281939r10313,5080l83380,290829r11155,1270l119172,297179r49461,6350l201555,339089r463,16510l201553,370839r-77,2540l200806,386079r-67,1270l200672,388619r-67,1270l167471,568959r11088,l212162,386079r670,-12700l212957,347979r-795,-13970l79714,278129r-6084,-1270l67915,273049r-4368,-5080l65109,265429r160045,l232316,262889r7207,-5080l240701,256539r-38036,l190813,255269r-106210,l75091,253999xem325311,111759r-70026,l298058,115569r43517,11430l384554,146049r36698,25400l451446,203199r23466,34290l491427,275589r9342,40640l502596,355599r118,2540l497039,400049r-13519,40640l461936,478789r-29873,35560l392340,546099r-46104,21590l374112,567689r62852,-41910l463961,495299r21402,-34290l500946,424179r9542,-38100l513764,345439r-2798,-34290l510863,309879r-104,-1270l510655,307339r-103,-1270l500628,267969,483769,229869,459752,195579,428354,163829,391894,138429,351332,119379r-26021,-7620xem277214,243839r-13122,l266772,246379r1410,5080l324783,267969r29132,l411146,265429r49301,l460557,264159r110,-1270l450620,256539r-116540,l296833,255269r-6744,l282469,252729r-4330,-6350l277214,243839xem282721,167639r-33983,l271584,170179r10320,17780l280956,209549r-10958,19050l263826,234949r-7290,1270l238565,236219r-1701,7620l229877,251459r-12795,3810l202665,256539r38036,l245412,251459r3212,-6350l258301,245109r5791,-1270l277214,243839r-1387,-3810l275929,238759r6845,-8890l284057,228599r5479,-11430l293136,205739r1177,-11430l292528,182879r-9807,-15240xem448611,255269r-37598,l372488,256539r78132,l448611,255269xem116795,253999r-24724,l84603,255269r56911,l116795,253999xem258301,245109r-9677,l252510,246379r5791,-1270xem262857,156209r-19796,2540l226919,171449r-6146,15240l219484,201929r2949,13970l229002,231139r2413,6350l238565,236219r17971,l248560,232409,235288,219709r-4713,-20320l234900,179069r13838,-11430l282721,167639r-1634,-2540l262857,156209xem258390,r-3099,l253158,1269r-6780,7620l235536,17779,225333,27939r-4865,6350l219782,38099r2972,3810l226742,40639r4423,-2540l237324,31749r6316,-6350l248535,21589r1041,-1270l249843,19049r28743,l260549,1269,258390,xem278586,19049r-16526,l270453,25399r9654,8890l289057,40639r6277,-5080l278586,19049xe" fillcolor="#73adb7" stroked="f">
                <v:path arrowok="t"/>
                <w10:wrap anchorx="page" anchory="page"/>
              </v:shape>
            </w:pict>
          </mc:Fallback>
        </mc:AlternateContent>
      </w:r>
    </w:p>
    <w:p w14:paraId="5259FCF9" w14:textId="77777777" w:rsidR="00283547" w:rsidRDefault="00B40BAD">
      <w:pPr>
        <w:ind w:left="35" w:right="-44"/>
        <w:rPr>
          <w:rFonts w:ascii="Tahoma"/>
          <w:sz w:val="20"/>
        </w:rPr>
      </w:pPr>
      <w:r>
        <w:rPr>
          <w:rFonts w:ascii="Tahoma"/>
          <w:noProof/>
          <w:sz w:val="20"/>
        </w:rPr>
        <mc:AlternateContent>
          <mc:Choice Requires="wpg">
            <w:drawing>
              <wp:inline distT="0" distB="0" distL="0" distR="0" wp14:anchorId="0DB6E34C" wp14:editId="3C3AA4B7">
                <wp:extent cx="4747895" cy="250825"/>
                <wp:effectExtent l="0" t="0" r="0" b="6350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47895" cy="250825"/>
                          <a:chOff x="0" y="0"/>
                          <a:chExt cx="4747895" cy="25082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4747895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7895" h="250825">
                                <a:moveTo>
                                  <a:pt x="4670399" y="0"/>
                                </a:moveTo>
                                <a:lnTo>
                                  <a:pt x="77063" y="0"/>
                                </a:lnTo>
                                <a:lnTo>
                                  <a:pt x="47063" y="6056"/>
                                </a:lnTo>
                                <a:lnTo>
                                  <a:pt x="22567" y="22572"/>
                                </a:lnTo>
                                <a:lnTo>
                                  <a:pt x="6054" y="47068"/>
                                </a:lnTo>
                                <a:lnTo>
                                  <a:pt x="0" y="77063"/>
                                </a:lnTo>
                                <a:lnTo>
                                  <a:pt x="0" y="173405"/>
                                </a:lnTo>
                                <a:lnTo>
                                  <a:pt x="6054" y="203406"/>
                                </a:lnTo>
                                <a:lnTo>
                                  <a:pt x="22567" y="227901"/>
                                </a:lnTo>
                                <a:lnTo>
                                  <a:pt x="47063" y="244414"/>
                                </a:lnTo>
                                <a:lnTo>
                                  <a:pt x="77063" y="250469"/>
                                </a:lnTo>
                                <a:lnTo>
                                  <a:pt x="4670399" y="250469"/>
                                </a:lnTo>
                                <a:lnTo>
                                  <a:pt x="4700394" y="244414"/>
                                </a:lnTo>
                                <a:lnTo>
                                  <a:pt x="4724890" y="227901"/>
                                </a:lnTo>
                                <a:lnTo>
                                  <a:pt x="4741406" y="203406"/>
                                </a:lnTo>
                                <a:lnTo>
                                  <a:pt x="4747463" y="173405"/>
                                </a:lnTo>
                                <a:lnTo>
                                  <a:pt x="4747463" y="77063"/>
                                </a:lnTo>
                                <a:lnTo>
                                  <a:pt x="4741406" y="47068"/>
                                </a:lnTo>
                                <a:lnTo>
                                  <a:pt x="4724890" y="22572"/>
                                </a:lnTo>
                                <a:lnTo>
                                  <a:pt x="4700394" y="6056"/>
                                </a:lnTo>
                                <a:lnTo>
                                  <a:pt x="4670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C70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8711" y="69872"/>
                            <a:ext cx="134881" cy="110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4747895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95B36C" w14:textId="77777777" w:rsidR="00283547" w:rsidRDefault="00B40BAD">
                              <w:pPr>
                                <w:spacing w:before="61"/>
                                <w:ind w:left="210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21"/>
                                </w:rPr>
                                <w:t>Состав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5"/>
                                  <w:sz w:val="21"/>
                                </w:rPr>
                                <w:t>программы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B6E34C" id="Group 23" o:spid="_x0000_s1033" style="width:373.85pt;height:19.75pt;mso-position-horizontal-relative:char;mso-position-vertical-relative:line" coordsize="47478,2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">
                <v:shape id="Graphic 24" o:spid="_x0000_s1034" style="position:absolute;width:47478;height:2508;visibility:visible;mso-wrap-style:square;v-text-anchor:top" coordsize="4747895,2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" path="m4670399,l77063,,47063,6056,22567,22572,6054,47068,,77063r,96342l6054,203406r16513,24495l47063,244414r30000,6055l4670399,250469r29995,-6055l4724890,227901r16516,-24495l4747463,173405r,-96342l4741406,47068,4724890,22572,4700394,6056,4670399,xe" fillcolor="#5c7085" stroked="f">
                  <v:path arrowok="t"/>
                </v:shape>
                <v:shape id="Image 25" o:spid="_x0000_s1035" type="#_x0000_t75" style="position:absolute;left:45287;top:698;width:1348;height:1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">
                  <v:imagedata r:id="rId21" o:title=""/>
                </v:shape>
                <v:shape id="Textbox 26" o:spid="_x0000_s1036" type="#_x0000_t202" style="position:absolute;width:47478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5795B36C" w14:textId="77777777" w:rsidR="00283547" w:rsidRDefault="00B40BAD">
                        <w:pPr>
                          <w:spacing w:before="61"/>
                          <w:ind w:left="210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w w:val="115"/>
                            <w:sz w:val="21"/>
                          </w:rPr>
                          <w:t>Состав</w:t>
                        </w:r>
                        <w:r>
                          <w:rPr>
                            <w:color w:val="FFFFFF"/>
                            <w:spacing w:val="-13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15"/>
                            <w:sz w:val="21"/>
                          </w:rPr>
                          <w:t>программы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14ACBCC" w14:textId="77777777" w:rsidR="00283547" w:rsidRDefault="00283547">
      <w:pPr>
        <w:pStyle w:val="a3"/>
        <w:spacing w:before="185"/>
        <w:rPr>
          <w:sz w:val="20"/>
        </w:rPr>
      </w:pPr>
    </w:p>
    <w:tbl>
      <w:tblPr>
        <w:tblStyle w:val="TableNormal"/>
        <w:tblW w:w="0" w:type="auto"/>
        <w:tblInd w:w="47" w:type="dxa"/>
        <w:tblBorders>
          <w:top w:val="single" w:sz="4" w:space="0" w:color="C3E5D7"/>
          <w:left w:val="single" w:sz="4" w:space="0" w:color="C3E5D7"/>
          <w:bottom w:val="single" w:sz="4" w:space="0" w:color="C3E5D7"/>
          <w:right w:val="single" w:sz="4" w:space="0" w:color="C3E5D7"/>
          <w:insideH w:val="single" w:sz="4" w:space="0" w:color="C3E5D7"/>
          <w:insideV w:val="single" w:sz="4" w:space="0" w:color="C3E5D7"/>
        </w:tblBorders>
        <w:tblLayout w:type="fixed"/>
        <w:tblLook w:val="01E0" w:firstRow="1" w:lastRow="1" w:firstColumn="1" w:lastColumn="1" w:noHBand="0" w:noVBand="0"/>
      </w:tblPr>
      <w:tblGrid>
        <w:gridCol w:w="4607"/>
        <w:gridCol w:w="965"/>
        <w:gridCol w:w="643"/>
        <w:gridCol w:w="630"/>
        <w:gridCol w:w="579"/>
      </w:tblGrid>
      <w:tr w:rsidR="00283547" w14:paraId="256E7A4C" w14:textId="77777777">
        <w:trPr>
          <w:trHeight w:val="238"/>
        </w:trPr>
        <w:tc>
          <w:tcPr>
            <w:tcW w:w="4607" w:type="dxa"/>
            <w:shd w:val="clear" w:color="auto" w:fill="73ADB7"/>
          </w:tcPr>
          <w:p w14:paraId="0D794E2B" w14:textId="77777777" w:rsidR="00283547" w:rsidRDefault="00B40BAD">
            <w:pPr>
              <w:pStyle w:val="TableParagraph"/>
              <w:spacing w:before="46"/>
              <w:ind w:left="55"/>
              <w:jc w:val="left"/>
              <w:rPr>
                <w:rFonts w:ascii="Verdana" w:hAnsi="Verdana"/>
                <w:b/>
                <w:sz w:val="14"/>
              </w:rPr>
            </w:pPr>
            <w:r>
              <w:rPr>
                <w:rFonts w:ascii="Verdana" w:hAnsi="Verdana"/>
                <w:b/>
                <w:color w:val="1D2739"/>
                <w:w w:val="90"/>
                <w:sz w:val="14"/>
              </w:rPr>
              <w:t>Срок</w:t>
            </w:r>
            <w:r>
              <w:rPr>
                <w:rFonts w:ascii="Verdana" w:hAnsi="Verdana"/>
                <w:b/>
                <w:color w:val="1D2739"/>
                <w:spacing w:val="1"/>
                <w:sz w:val="14"/>
              </w:rPr>
              <w:t xml:space="preserve"> </w:t>
            </w:r>
            <w:r>
              <w:rPr>
                <w:rFonts w:ascii="Verdana" w:hAnsi="Verdana"/>
                <w:b/>
                <w:color w:val="1D2739"/>
                <w:spacing w:val="-2"/>
                <w:w w:val="95"/>
                <w:sz w:val="14"/>
              </w:rPr>
              <w:t>проживания</w:t>
            </w:r>
          </w:p>
        </w:tc>
        <w:tc>
          <w:tcPr>
            <w:tcW w:w="965" w:type="dxa"/>
            <w:shd w:val="clear" w:color="auto" w:fill="73ADB7"/>
          </w:tcPr>
          <w:p w14:paraId="01B8812C" w14:textId="77777777" w:rsidR="00283547" w:rsidRDefault="00B40BAD">
            <w:pPr>
              <w:pStyle w:val="TableParagraph"/>
              <w:spacing w:before="46"/>
              <w:ind w:left="8"/>
              <w:rPr>
                <w:rFonts w:ascii="Verdana"/>
                <w:b/>
                <w:sz w:val="14"/>
              </w:rPr>
            </w:pPr>
            <w:r>
              <w:rPr>
                <w:rFonts w:ascii="Verdana"/>
                <w:b/>
                <w:color w:val="1D2739"/>
                <w:spacing w:val="-2"/>
                <w:sz w:val="14"/>
              </w:rPr>
              <w:t>5-</w:t>
            </w:r>
            <w:r>
              <w:rPr>
                <w:rFonts w:ascii="Verdana"/>
                <w:b/>
                <w:color w:val="1D2739"/>
                <w:spacing w:val="-10"/>
                <w:sz w:val="14"/>
              </w:rPr>
              <w:t>6</w:t>
            </w:r>
          </w:p>
        </w:tc>
        <w:tc>
          <w:tcPr>
            <w:tcW w:w="643" w:type="dxa"/>
            <w:shd w:val="clear" w:color="auto" w:fill="73ADB7"/>
          </w:tcPr>
          <w:p w14:paraId="1E401548" w14:textId="77777777" w:rsidR="00283547" w:rsidRDefault="00B40BAD">
            <w:pPr>
              <w:pStyle w:val="TableParagraph"/>
              <w:spacing w:before="46"/>
              <w:ind w:left="13"/>
              <w:rPr>
                <w:rFonts w:ascii="Verdana"/>
                <w:b/>
                <w:sz w:val="14"/>
              </w:rPr>
            </w:pPr>
            <w:r>
              <w:rPr>
                <w:rFonts w:ascii="Verdana"/>
                <w:b/>
                <w:color w:val="1D2739"/>
                <w:spacing w:val="-2"/>
                <w:w w:val="90"/>
                <w:sz w:val="14"/>
              </w:rPr>
              <w:t>7-</w:t>
            </w:r>
            <w:r>
              <w:rPr>
                <w:rFonts w:ascii="Verdana"/>
                <w:b/>
                <w:color w:val="1D2739"/>
                <w:spacing w:val="-10"/>
                <w:sz w:val="14"/>
              </w:rPr>
              <w:t>9</w:t>
            </w:r>
          </w:p>
        </w:tc>
        <w:tc>
          <w:tcPr>
            <w:tcW w:w="630" w:type="dxa"/>
            <w:shd w:val="clear" w:color="auto" w:fill="73ADB7"/>
          </w:tcPr>
          <w:p w14:paraId="1B7D29A7" w14:textId="77777777" w:rsidR="00283547" w:rsidRDefault="00B40BAD">
            <w:pPr>
              <w:pStyle w:val="TableParagraph"/>
              <w:spacing w:before="46"/>
              <w:ind w:left="10"/>
              <w:rPr>
                <w:rFonts w:ascii="Verdana"/>
                <w:b/>
                <w:sz w:val="14"/>
              </w:rPr>
            </w:pPr>
            <w:r>
              <w:rPr>
                <w:rFonts w:ascii="Verdana"/>
                <w:b/>
                <w:color w:val="1D2739"/>
                <w:spacing w:val="-2"/>
                <w:w w:val="90"/>
                <w:sz w:val="14"/>
              </w:rPr>
              <w:t>10-</w:t>
            </w:r>
            <w:r>
              <w:rPr>
                <w:rFonts w:ascii="Verdana"/>
                <w:b/>
                <w:color w:val="1D2739"/>
                <w:spacing w:val="-7"/>
                <w:sz w:val="14"/>
              </w:rPr>
              <w:t>13</w:t>
            </w:r>
          </w:p>
        </w:tc>
        <w:tc>
          <w:tcPr>
            <w:tcW w:w="579" w:type="dxa"/>
            <w:shd w:val="clear" w:color="auto" w:fill="73ADB7"/>
          </w:tcPr>
          <w:p w14:paraId="2BB3A284" w14:textId="77777777" w:rsidR="00283547" w:rsidRDefault="00B40BAD">
            <w:pPr>
              <w:pStyle w:val="TableParagraph"/>
              <w:spacing w:before="46"/>
              <w:ind w:right="5"/>
              <w:rPr>
                <w:rFonts w:ascii="Verdana"/>
                <w:b/>
                <w:sz w:val="14"/>
              </w:rPr>
            </w:pPr>
            <w:r>
              <w:rPr>
                <w:rFonts w:ascii="Verdana"/>
                <w:b/>
                <w:color w:val="1D2739"/>
                <w:spacing w:val="-5"/>
                <w:sz w:val="14"/>
              </w:rPr>
              <w:t>14</w:t>
            </w:r>
          </w:p>
        </w:tc>
      </w:tr>
      <w:tr w:rsidR="00283547" w14:paraId="10C34822" w14:textId="77777777">
        <w:trPr>
          <w:trHeight w:val="246"/>
        </w:trPr>
        <w:tc>
          <w:tcPr>
            <w:tcW w:w="4607" w:type="dxa"/>
            <w:tcBorders>
              <w:bottom w:val="nil"/>
            </w:tcBorders>
            <w:shd w:val="clear" w:color="auto" w:fill="C3E5D7"/>
          </w:tcPr>
          <w:p w14:paraId="1A566F02" w14:textId="77777777" w:rsidR="00283547" w:rsidRDefault="00B40BAD">
            <w:pPr>
              <w:pStyle w:val="TableParagraph"/>
              <w:spacing w:before="46"/>
              <w:ind w:left="55"/>
              <w:jc w:val="left"/>
              <w:rPr>
                <w:rFonts w:ascii="Verdana" w:hAnsi="Verdana"/>
                <w:b/>
                <w:sz w:val="14"/>
              </w:rPr>
            </w:pPr>
            <w:r>
              <w:rPr>
                <w:rFonts w:ascii="Verdana" w:hAnsi="Verdana"/>
                <w:b/>
                <w:color w:val="1D2739"/>
                <w:spacing w:val="-2"/>
                <w:sz w:val="14"/>
              </w:rPr>
              <w:t>Диагностика</w:t>
            </w:r>
          </w:p>
        </w:tc>
        <w:tc>
          <w:tcPr>
            <w:tcW w:w="965" w:type="dxa"/>
            <w:tcBorders>
              <w:bottom w:val="nil"/>
            </w:tcBorders>
            <w:shd w:val="clear" w:color="auto" w:fill="C3E5D7"/>
          </w:tcPr>
          <w:p w14:paraId="00ED5874" w14:textId="77777777" w:rsidR="00283547" w:rsidRDefault="0028354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43" w:type="dxa"/>
            <w:tcBorders>
              <w:bottom w:val="nil"/>
            </w:tcBorders>
            <w:shd w:val="clear" w:color="auto" w:fill="C3E5D7"/>
          </w:tcPr>
          <w:p w14:paraId="2C66FA83" w14:textId="77777777" w:rsidR="00283547" w:rsidRDefault="0028354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  <w:tcBorders>
              <w:bottom w:val="nil"/>
            </w:tcBorders>
            <w:shd w:val="clear" w:color="auto" w:fill="C3E5D7"/>
          </w:tcPr>
          <w:p w14:paraId="05A5390E" w14:textId="77777777" w:rsidR="00283547" w:rsidRDefault="0028354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79" w:type="dxa"/>
            <w:tcBorders>
              <w:bottom w:val="nil"/>
            </w:tcBorders>
            <w:shd w:val="clear" w:color="auto" w:fill="C3E5D7"/>
          </w:tcPr>
          <w:p w14:paraId="2E8A7550" w14:textId="77777777" w:rsidR="00283547" w:rsidRDefault="0028354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 w:rsidR="00283547" w14:paraId="10C54D4B" w14:textId="77777777">
        <w:trPr>
          <w:trHeight w:val="242"/>
        </w:trPr>
        <w:tc>
          <w:tcPr>
            <w:tcW w:w="4607" w:type="dxa"/>
            <w:tcBorders>
              <w:top w:val="nil"/>
            </w:tcBorders>
          </w:tcPr>
          <w:p w14:paraId="2EB2F5D0" w14:textId="77777777" w:rsidR="00283547" w:rsidRDefault="00B40BAD">
            <w:pPr>
              <w:pStyle w:val="TableParagraph"/>
              <w:spacing w:before="56"/>
              <w:ind w:left="55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Прием</w:t>
            </w:r>
            <w:r>
              <w:rPr>
                <w:color w:val="1D2739"/>
                <w:spacing w:val="6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врача-куратора</w:t>
            </w:r>
            <w:r>
              <w:rPr>
                <w:color w:val="1D2739"/>
                <w:spacing w:val="13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0"/>
                <w:sz w:val="14"/>
              </w:rPr>
              <w:t>(первичный)</w:t>
            </w:r>
          </w:p>
        </w:tc>
        <w:tc>
          <w:tcPr>
            <w:tcW w:w="965" w:type="dxa"/>
            <w:tcBorders>
              <w:top w:val="nil"/>
            </w:tcBorders>
          </w:tcPr>
          <w:p w14:paraId="228D0A43" w14:textId="77777777" w:rsidR="00283547" w:rsidRDefault="00B40BAD">
            <w:pPr>
              <w:pStyle w:val="TableParagraph"/>
              <w:spacing w:before="56"/>
              <w:ind w:left="12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43" w:type="dxa"/>
            <w:tcBorders>
              <w:top w:val="nil"/>
            </w:tcBorders>
          </w:tcPr>
          <w:p w14:paraId="17CF786F" w14:textId="77777777" w:rsidR="00283547" w:rsidRDefault="00B40BAD">
            <w:pPr>
              <w:pStyle w:val="TableParagraph"/>
              <w:spacing w:before="56"/>
              <w:ind w:left="13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30" w:type="dxa"/>
            <w:tcBorders>
              <w:top w:val="nil"/>
            </w:tcBorders>
          </w:tcPr>
          <w:p w14:paraId="0D4BEC1E" w14:textId="77777777" w:rsidR="00283547" w:rsidRDefault="00B40BAD">
            <w:pPr>
              <w:pStyle w:val="TableParagraph"/>
              <w:spacing w:before="56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579" w:type="dxa"/>
            <w:tcBorders>
              <w:top w:val="nil"/>
            </w:tcBorders>
          </w:tcPr>
          <w:p w14:paraId="34ADF60E" w14:textId="77777777" w:rsidR="00283547" w:rsidRDefault="00B40BAD">
            <w:pPr>
              <w:pStyle w:val="TableParagraph"/>
              <w:spacing w:before="56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</w:tr>
      <w:tr w:rsidR="00283547" w14:paraId="7B7D9033" w14:textId="77777777">
        <w:trPr>
          <w:trHeight w:val="238"/>
        </w:trPr>
        <w:tc>
          <w:tcPr>
            <w:tcW w:w="4607" w:type="dxa"/>
          </w:tcPr>
          <w:p w14:paraId="7C32FC0A" w14:textId="77777777" w:rsidR="00283547" w:rsidRDefault="00B40BAD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Прием</w:t>
            </w:r>
            <w:r>
              <w:rPr>
                <w:color w:val="1D2739"/>
                <w:spacing w:val="6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врача-куратора</w:t>
            </w:r>
            <w:r>
              <w:rPr>
                <w:color w:val="1D2739"/>
                <w:spacing w:val="13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0"/>
                <w:sz w:val="14"/>
              </w:rPr>
              <w:t>(повторный/заключительный)</w:t>
            </w:r>
          </w:p>
        </w:tc>
        <w:tc>
          <w:tcPr>
            <w:tcW w:w="965" w:type="dxa"/>
          </w:tcPr>
          <w:p w14:paraId="4AFC0042" w14:textId="77777777" w:rsidR="00283547" w:rsidRDefault="00B40BAD">
            <w:pPr>
              <w:pStyle w:val="TableParagraph"/>
              <w:ind w:left="12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43" w:type="dxa"/>
          </w:tcPr>
          <w:p w14:paraId="40A2C682" w14:textId="77777777" w:rsidR="00283547" w:rsidRDefault="00B40BAD">
            <w:pPr>
              <w:pStyle w:val="TableParagraph"/>
              <w:ind w:left="13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30" w:type="dxa"/>
          </w:tcPr>
          <w:p w14:paraId="3FA63D99" w14:textId="77777777" w:rsidR="00283547" w:rsidRDefault="00B40BAD">
            <w:pPr>
              <w:pStyle w:val="TableParagraph"/>
              <w:ind w:left="10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  <w:tc>
          <w:tcPr>
            <w:tcW w:w="579" w:type="dxa"/>
          </w:tcPr>
          <w:p w14:paraId="6795DE49" w14:textId="77777777" w:rsidR="00283547" w:rsidRDefault="00B40BAD">
            <w:pPr>
              <w:pStyle w:val="TableParagraph"/>
              <w:ind w:right="5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</w:tr>
      <w:tr w:rsidR="00283547" w14:paraId="323D9A3F" w14:textId="77777777">
        <w:trPr>
          <w:trHeight w:val="238"/>
        </w:trPr>
        <w:tc>
          <w:tcPr>
            <w:tcW w:w="4607" w:type="dxa"/>
          </w:tcPr>
          <w:p w14:paraId="1B11F422" w14:textId="77777777" w:rsidR="00283547" w:rsidRDefault="00B40BAD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Консультация</w:t>
            </w:r>
            <w:r>
              <w:rPr>
                <w:color w:val="1D2739"/>
                <w:spacing w:val="10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врача-</w:t>
            </w:r>
            <w:r>
              <w:rPr>
                <w:color w:val="1D2739"/>
                <w:spacing w:val="-2"/>
                <w:w w:val="110"/>
                <w:sz w:val="14"/>
              </w:rPr>
              <w:t>специалиста</w:t>
            </w:r>
          </w:p>
        </w:tc>
        <w:tc>
          <w:tcPr>
            <w:tcW w:w="965" w:type="dxa"/>
          </w:tcPr>
          <w:p w14:paraId="1ACF7CB8" w14:textId="77777777" w:rsidR="00283547" w:rsidRDefault="00B40BAD">
            <w:pPr>
              <w:pStyle w:val="TableParagraph"/>
              <w:ind w:left="12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43" w:type="dxa"/>
          </w:tcPr>
          <w:p w14:paraId="24F05372" w14:textId="77777777" w:rsidR="00283547" w:rsidRDefault="00B40BAD">
            <w:pPr>
              <w:pStyle w:val="TableParagraph"/>
              <w:ind w:left="13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30" w:type="dxa"/>
          </w:tcPr>
          <w:p w14:paraId="32BE0386" w14:textId="77777777" w:rsidR="00283547" w:rsidRDefault="00B40BAD">
            <w:pPr>
              <w:pStyle w:val="TableParagraph"/>
              <w:ind w:left="10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  <w:tc>
          <w:tcPr>
            <w:tcW w:w="579" w:type="dxa"/>
          </w:tcPr>
          <w:p w14:paraId="3E99ED9E" w14:textId="77777777" w:rsidR="00283547" w:rsidRDefault="00B40BAD">
            <w:pPr>
              <w:pStyle w:val="TableParagraph"/>
              <w:ind w:right="5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</w:tr>
      <w:tr w:rsidR="00283547" w14:paraId="247CBA5A" w14:textId="77777777">
        <w:trPr>
          <w:trHeight w:val="248"/>
        </w:trPr>
        <w:tc>
          <w:tcPr>
            <w:tcW w:w="4607" w:type="dxa"/>
          </w:tcPr>
          <w:p w14:paraId="0053202F" w14:textId="77777777" w:rsidR="00283547" w:rsidRDefault="00B40BAD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Консультация</w:t>
            </w:r>
            <w:r>
              <w:rPr>
                <w:color w:val="1D2739"/>
                <w:spacing w:val="2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врача-косметолога</w:t>
            </w:r>
            <w:r>
              <w:rPr>
                <w:color w:val="1D2739"/>
                <w:spacing w:val="3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0"/>
                <w:sz w:val="14"/>
              </w:rPr>
              <w:t>(первичная)</w:t>
            </w:r>
          </w:p>
        </w:tc>
        <w:tc>
          <w:tcPr>
            <w:tcW w:w="965" w:type="dxa"/>
          </w:tcPr>
          <w:p w14:paraId="10064E85" w14:textId="77777777" w:rsidR="00283547" w:rsidRDefault="00B40BAD">
            <w:pPr>
              <w:pStyle w:val="TableParagraph"/>
              <w:ind w:left="12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43" w:type="dxa"/>
          </w:tcPr>
          <w:p w14:paraId="5CFEF492" w14:textId="77777777" w:rsidR="00283547" w:rsidRDefault="00B40BAD">
            <w:pPr>
              <w:pStyle w:val="TableParagraph"/>
              <w:ind w:left="13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30" w:type="dxa"/>
          </w:tcPr>
          <w:p w14:paraId="3BF96C59" w14:textId="77777777" w:rsidR="00283547" w:rsidRDefault="00B40BAD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579" w:type="dxa"/>
          </w:tcPr>
          <w:p w14:paraId="6ABE602E" w14:textId="77777777" w:rsidR="00283547" w:rsidRDefault="00B40BAD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</w:tr>
      <w:tr w:rsidR="00283547" w14:paraId="172A4D23" w14:textId="77777777">
        <w:trPr>
          <w:trHeight w:val="238"/>
        </w:trPr>
        <w:tc>
          <w:tcPr>
            <w:tcW w:w="4607" w:type="dxa"/>
          </w:tcPr>
          <w:p w14:paraId="6005C8EA" w14:textId="77777777" w:rsidR="00283547" w:rsidRDefault="00B40BAD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1D2739"/>
                <w:spacing w:val="-5"/>
                <w:w w:val="120"/>
                <w:sz w:val="14"/>
              </w:rPr>
              <w:t>ЭКГ</w:t>
            </w:r>
          </w:p>
        </w:tc>
        <w:tc>
          <w:tcPr>
            <w:tcW w:w="965" w:type="dxa"/>
          </w:tcPr>
          <w:p w14:paraId="58F99804" w14:textId="77777777" w:rsidR="00283547" w:rsidRDefault="00B40BAD">
            <w:pPr>
              <w:pStyle w:val="TableParagraph"/>
              <w:ind w:left="12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43" w:type="dxa"/>
          </w:tcPr>
          <w:p w14:paraId="7A49B794" w14:textId="77777777" w:rsidR="00283547" w:rsidRDefault="00B40BAD">
            <w:pPr>
              <w:pStyle w:val="TableParagraph"/>
              <w:ind w:left="13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30" w:type="dxa"/>
          </w:tcPr>
          <w:p w14:paraId="791498B5" w14:textId="77777777" w:rsidR="00283547" w:rsidRDefault="00B40BAD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579" w:type="dxa"/>
          </w:tcPr>
          <w:p w14:paraId="26333FFB" w14:textId="77777777" w:rsidR="00283547" w:rsidRDefault="00B40BAD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</w:tr>
      <w:tr w:rsidR="00283547" w14:paraId="3347986A" w14:textId="77777777">
        <w:trPr>
          <w:trHeight w:val="238"/>
        </w:trPr>
        <w:tc>
          <w:tcPr>
            <w:tcW w:w="4607" w:type="dxa"/>
          </w:tcPr>
          <w:p w14:paraId="4CDE0018" w14:textId="77777777" w:rsidR="00283547" w:rsidRDefault="00B40BAD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Комплексная</w:t>
            </w:r>
            <w:r>
              <w:rPr>
                <w:color w:val="1D2739"/>
                <w:spacing w:val="15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функциональная</w:t>
            </w:r>
            <w:r>
              <w:rPr>
                <w:color w:val="1D2739"/>
                <w:spacing w:val="8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диагностика</w:t>
            </w:r>
            <w:r>
              <w:rPr>
                <w:color w:val="1D2739"/>
                <w:spacing w:val="8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MS</w:t>
            </w:r>
            <w:r>
              <w:rPr>
                <w:color w:val="1D2739"/>
                <w:spacing w:val="15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5"/>
                <w:w w:val="110"/>
                <w:sz w:val="14"/>
              </w:rPr>
              <w:t>Pro</w:t>
            </w:r>
          </w:p>
        </w:tc>
        <w:tc>
          <w:tcPr>
            <w:tcW w:w="965" w:type="dxa"/>
          </w:tcPr>
          <w:p w14:paraId="7BB68463" w14:textId="77777777" w:rsidR="00283547" w:rsidRDefault="00B40BAD">
            <w:pPr>
              <w:pStyle w:val="TableParagraph"/>
              <w:ind w:left="12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43" w:type="dxa"/>
          </w:tcPr>
          <w:p w14:paraId="2401CAD8" w14:textId="77777777" w:rsidR="00283547" w:rsidRDefault="00B40BAD">
            <w:pPr>
              <w:pStyle w:val="TableParagraph"/>
              <w:ind w:left="9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  <w:tc>
          <w:tcPr>
            <w:tcW w:w="630" w:type="dxa"/>
          </w:tcPr>
          <w:p w14:paraId="73CF8420" w14:textId="77777777" w:rsidR="00283547" w:rsidRDefault="00B40BAD">
            <w:pPr>
              <w:pStyle w:val="TableParagraph"/>
              <w:ind w:left="10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  <w:tc>
          <w:tcPr>
            <w:tcW w:w="579" w:type="dxa"/>
          </w:tcPr>
          <w:p w14:paraId="7B0CC0A6" w14:textId="77777777" w:rsidR="00283547" w:rsidRDefault="00B40BAD">
            <w:pPr>
              <w:pStyle w:val="TableParagraph"/>
              <w:ind w:right="5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</w:tr>
      <w:tr w:rsidR="00283547" w14:paraId="376A872B" w14:textId="77777777">
        <w:trPr>
          <w:trHeight w:val="234"/>
        </w:trPr>
        <w:tc>
          <w:tcPr>
            <w:tcW w:w="4607" w:type="dxa"/>
          </w:tcPr>
          <w:p w14:paraId="5CAEFAF0" w14:textId="77777777" w:rsidR="00283547" w:rsidRDefault="00B40BAD">
            <w:pPr>
              <w:pStyle w:val="TableParagraph"/>
              <w:spacing w:line="160" w:lineRule="exact"/>
              <w:ind w:left="55"/>
              <w:jc w:val="left"/>
              <w:rPr>
                <w:sz w:val="14"/>
              </w:rPr>
            </w:pPr>
            <w:proofErr w:type="spellStart"/>
            <w:r>
              <w:rPr>
                <w:color w:val="1D2739"/>
                <w:w w:val="110"/>
                <w:sz w:val="14"/>
              </w:rPr>
              <w:t>Холтер</w:t>
            </w:r>
            <w:proofErr w:type="spellEnd"/>
            <w:r>
              <w:rPr>
                <w:color w:val="1D2739"/>
                <w:spacing w:val="-1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ЭКГ</w:t>
            </w:r>
            <w:r>
              <w:rPr>
                <w:color w:val="1D2739"/>
                <w:spacing w:val="-10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/</w:t>
            </w:r>
            <w:r>
              <w:rPr>
                <w:color w:val="1D2739"/>
                <w:spacing w:val="-1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4"/>
                <w:w w:val="110"/>
                <w:sz w:val="14"/>
              </w:rPr>
              <w:t>СМАД</w:t>
            </w:r>
          </w:p>
        </w:tc>
        <w:tc>
          <w:tcPr>
            <w:tcW w:w="965" w:type="dxa"/>
          </w:tcPr>
          <w:p w14:paraId="3FDDC0A0" w14:textId="77777777" w:rsidR="00283547" w:rsidRDefault="00B40BAD">
            <w:pPr>
              <w:pStyle w:val="TableParagraph"/>
              <w:spacing w:line="160" w:lineRule="exact"/>
              <w:ind w:left="12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43" w:type="dxa"/>
          </w:tcPr>
          <w:p w14:paraId="39338222" w14:textId="77777777" w:rsidR="00283547" w:rsidRDefault="00B40BAD">
            <w:pPr>
              <w:pStyle w:val="TableParagraph"/>
              <w:spacing w:line="160" w:lineRule="exact"/>
              <w:ind w:left="13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30" w:type="dxa"/>
          </w:tcPr>
          <w:p w14:paraId="08141B30" w14:textId="77777777" w:rsidR="00283547" w:rsidRDefault="00B40BAD">
            <w:pPr>
              <w:pStyle w:val="TableParagraph"/>
              <w:spacing w:line="160" w:lineRule="exact"/>
              <w:ind w:left="10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  <w:tc>
          <w:tcPr>
            <w:tcW w:w="579" w:type="dxa"/>
          </w:tcPr>
          <w:p w14:paraId="0663A2D5" w14:textId="77777777" w:rsidR="00283547" w:rsidRDefault="00B40BAD">
            <w:pPr>
              <w:pStyle w:val="TableParagraph"/>
              <w:spacing w:line="160" w:lineRule="exact"/>
              <w:ind w:right="5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</w:tr>
      <w:tr w:rsidR="00283547" w14:paraId="39B2E2E0" w14:textId="77777777">
        <w:trPr>
          <w:trHeight w:val="250"/>
        </w:trPr>
        <w:tc>
          <w:tcPr>
            <w:tcW w:w="4607" w:type="dxa"/>
            <w:tcBorders>
              <w:top w:val="nil"/>
              <w:bottom w:val="nil"/>
            </w:tcBorders>
            <w:shd w:val="clear" w:color="auto" w:fill="C3E5D7"/>
          </w:tcPr>
          <w:p w14:paraId="0CD04288" w14:textId="77777777" w:rsidR="00283547" w:rsidRDefault="00B40BAD">
            <w:pPr>
              <w:pStyle w:val="TableParagraph"/>
              <w:spacing w:before="49"/>
              <w:ind w:left="55"/>
              <w:jc w:val="left"/>
              <w:rPr>
                <w:rFonts w:ascii="Verdana" w:hAnsi="Verdana"/>
                <w:b/>
                <w:sz w:val="14"/>
              </w:rPr>
            </w:pPr>
            <w:r>
              <w:rPr>
                <w:rFonts w:ascii="Verdana" w:hAnsi="Verdana"/>
                <w:b/>
                <w:color w:val="1D2739"/>
                <w:spacing w:val="-2"/>
                <w:sz w:val="14"/>
              </w:rPr>
              <w:t>Оздоровление</w:t>
            </w:r>
          </w:p>
        </w:tc>
        <w:tc>
          <w:tcPr>
            <w:tcW w:w="965" w:type="dxa"/>
            <w:tcBorders>
              <w:top w:val="nil"/>
              <w:bottom w:val="nil"/>
            </w:tcBorders>
            <w:shd w:val="clear" w:color="auto" w:fill="C3E5D7"/>
          </w:tcPr>
          <w:p w14:paraId="2C9520F1" w14:textId="77777777" w:rsidR="00283547" w:rsidRDefault="0028354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43" w:type="dxa"/>
            <w:tcBorders>
              <w:top w:val="nil"/>
              <w:bottom w:val="nil"/>
            </w:tcBorders>
            <w:shd w:val="clear" w:color="auto" w:fill="C3E5D7"/>
          </w:tcPr>
          <w:p w14:paraId="701D869A" w14:textId="77777777" w:rsidR="00283547" w:rsidRDefault="0028354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C3E5D7"/>
          </w:tcPr>
          <w:p w14:paraId="37C1C5F8" w14:textId="77777777" w:rsidR="00283547" w:rsidRDefault="0028354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79" w:type="dxa"/>
            <w:tcBorders>
              <w:top w:val="nil"/>
              <w:bottom w:val="nil"/>
            </w:tcBorders>
            <w:shd w:val="clear" w:color="auto" w:fill="C3E5D7"/>
          </w:tcPr>
          <w:p w14:paraId="1FD49708" w14:textId="77777777" w:rsidR="00283547" w:rsidRDefault="0028354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 w:rsidR="00283547" w14:paraId="5BC59D26" w14:textId="77777777">
        <w:trPr>
          <w:trHeight w:val="239"/>
        </w:trPr>
        <w:tc>
          <w:tcPr>
            <w:tcW w:w="4607" w:type="dxa"/>
            <w:tcBorders>
              <w:top w:val="nil"/>
            </w:tcBorders>
          </w:tcPr>
          <w:p w14:paraId="1EB68478" w14:textId="77777777" w:rsidR="00283547" w:rsidRDefault="00B40BAD">
            <w:pPr>
              <w:pStyle w:val="TableParagraph"/>
              <w:spacing w:before="56"/>
              <w:ind w:left="55"/>
              <w:jc w:val="left"/>
              <w:rPr>
                <w:sz w:val="14"/>
              </w:rPr>
            </w:pPr>
            <w:proofErr w:type="spellStart"/>
            <w:r>
              <w:rPr>
                <w:color w:val="1D2739"/>
                <w:w w:val="110"/>
                <w:sz w:val="14"/>
              </w:rPr>
              <w:t>Климатолечение</w:t>
            </w:r>
            <w:proofErr w:type="spellEnd"/>
            <w:r>
              <w:rPr>
                <w:color w:val="1D2739"/>
                <w:w w:val="110"/>
                <w:sz w:val="14"/>
              </w:rPr>
              <w:t xml:space="preserve"> и</w:t>
            </w:r>
            <w:r>
              <w:rPr>
                <w:color w:val="1D2739"/>
                <w:spacing w:val="-5"/>
                <w:w w:val="110"/>
                <w:sz w:val="14"/>
              </w:rPr>
              <w:t xml:space="preserve"> </w:t>
            </w:r>
            <w:proofErr w:type="spellStart"/>
            <w:r>
              <w:rPr>
                <w:color w:val="1D2739"/>
                <w:spacing w:val="-2"/>
                <w:w w:val="110"/>
                <w:sz w:val="14"/>
              </w:rPr>
              <w:t>талласотерапия</w:t>
            </w:r>
            <w:proofErr w:type="spellEnd"/>
          </w:p>
        </w:tc>
        <w:tc>
          <w:tcPr>
            <w:tcW w:w="2817" w:type="dxa"/>
            <w:gridSpan w:val="4"/>
            <w:tcBorders>
              <w:top w:val="nil"/>
            </w:tcBorders>
          </w:tcPr>
          <w:p w14:paraId="5B04A1F2" w14:textId="77777777" w:rsidR="00283547" w:rsidRDefault="00B40BAD">
            <w:pPr>
              <w:pStyle w:val="TableParagraph"/>
              <w:spacing w:before="56"/>
              <w:ind w:left="8"/>
              <w:rPr>
                <w:sz w:val="14"/>
              </w:rPr>
            </w:pPr>
            <w:r>
              <w:rPr>
                <w:color w:val="1D2739"/>
                <w:spacing w:val="-2"/>
                <w:w w:val="110"/>
                <w:sz w:val="14"/>
              </w:rPr>
              <w:t>ежедневно</w:t>
            </w:r>
          </w:p>
        </w:tc>
      </w:tr>
      <w:tr w:rsidR="00283547" w14:paraId="048D0FDD" w14:textId="77777777">
        <w:trPr>
          <w:trHeight w:val="238"/>
        </w:trPr>
        <w:tc>
          <w:tcPr>
            <w:tcW w:w="4607" w:type="dxa"/>
          </w:tcPr>
          <w:p w14:paraId="472AABA6" w14:textId="77777777" w:rsidR="00283547" w:rsidRDefault="00B40BAD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Лечебное</w:t>
            </w:r>
            <w:r>
              <w:rPr>
                <w:color w:val="1D2739"/>
                <w:spacing w:val="3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плавание</w:t>
            </w:r>
            <w:r>
              <w:rPr>
                <w:color w:val="1D2739"/>
                <w:spacing w:val="3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в</w:t>
            </w:r>
            <w:r>
              <w:rPr>
                <w:color w:val="1D2739"/>
                <w:spacing w:val="4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0"/>
                <w:sz w:val="14"/>
              </w:rPr>
              <w:t>бассейне</w:t>
            </w:r>
          </w:p>
        </w:tc>
        <w:tc>
          <w:tcPr>
            <w:tcW w:w="2817" w:type="dxa"/>
            <w:gridSpan w:val="4"/>
          </w:tcPr>
          <w:p w14:paraId="4B07C7E9" w14:textId="77777777" w:rsidR="00283547" w:rsidRDefault="00B40BAD">
            <w:pPr>
              <w:pStyle w:val="TableParagraph"/>
              <w:ind w:left="8"/>
              <w:rPr>
                <w:sz w:val="14"/>
              </w:rPr>
            </w:pPr>
            <w:r>
              <w:rPr>
                <w:color w:val="1D2739"/>
                <w:spacing w:val="-2"/>
                <w:w w:val="110"/>
                <w:sz w:val="14"/>
              </w:rPr>
              <w:t>ежедневно</w:t>
            </w:r>
          </w:p>
        </w:tc>
      </w:tr>
      <w:tr w:rsidR="00283547" w14:paraId="44B8FA09" w14:textId="77777777">
        <w:trPr>
          <w:trHeight w:val="238"/>
        </w:trPr>
        <w:tc>
          <w:tcPr>
            <w:tcW w:w="4607" w:type="dxa"/>
          </w:tcPr>
          <w:p w14:paraId="32A63913" w14:textId="77777777" w:rsidR="00283547" w:rsidRDefault="00B40BAD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1D2739"/>
                <w:spacing w:val="-2"/>
                <w:w w:val="110"/>
                <w:sz w:val="14"/>
              </w:rPr>
              <w:t>Баня/сауна</w:t>
            </w:r>
          </w:p>
        </w:tc>
        <w:tc>
          <w:tcPr>
            <w:tcW w:w="2817" w:type="dxa"/>
            <w:gridSpan w:val="4"/>
          </w:tcPr>
          <w:p w14:paraId="2DE852B0" w14:textId="77777777" w:rsidR="00283547" w:rsidRDefault="00B40BAD">
            <w:pPr>
              <w:pStyle w:val="TableParagraph"/>
              <w:ind w:left="8"/>
              <w:rPr>
                <w:sz w:val="14"/>
              </w:rPr>
            </w:pPr>
            <w:r>
              <w:rPr>
                <w:color w:val="1D2739"/>
                <w:spacing w:val="-2"/>
                <w:w w:val="110"/>
                <w:sz w:val="14"/>
              </w:rPr>
              <w:t>ежедневно</w:t>
            </w:r>
          </w:p>
        </w:tc>
      </w:tr>
      <w:tr w:rsidR="00283547" w14:paraId="3ED26279" w14:textId="77777777">
        <w:trPr>
          <w:trHeight w:val="238"/>
        </w:trPr>
        <w:tc>
          <w:tcPr>
            <w:tcW w:w="4607" w:type="dxa"/>
          </w:tcPr>
          <w:p w14:paraId="075D0BC8" w14:textId="77777777" w:rsidR="00283547" w:rsidRDefault="00B40BAD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1D2739"/>
                <w:w w:val="115"/>
                <w:sz w:val="14"/>
              </w:rPr>
              <w:t>ЛФК</w:t>
            </w:r>
            <w:r>
              <w:rPr>
                <w:color w:val="1D2739"/>
                <w:spacing w:val="-12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(утренняя</w:t>
            </w:r>
            <w:r>
              <w:rPr>
                <w:color w:val="1D2739"/>
                <w:spacing w:val="-8"/>
                <w:w w:val="115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5"/>
                <w:sz w:val="14"/>
              </w:rPr>
              <w:t>гимнастика)</w:t>
            </w:r>
          </w:p>
        </w:tc>
        <w:tc>
          <w:tcPr>
            <w:tcW w:w="965" w:type="dxa"/>
          </w:tcPr>
          <w:p w14:paraId="1799A956" w14:textId="77777777" w:rsidR="00283547" w:rsidRDefault="00B40BAD">
            <w:pPr>
              <w:pStyle w:val="TableParagraph"/>
              <w:ind w:left="8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5</w:t>
            </w:r>
          </w:p>
        </w:tc>
        <w:tc>
          <w:tcPr>
            <w:tcW w:w="643" w:type="dxa"/>
          </w:tcPr>
          <w:p w14:paraId="7D020C20" w14:textId="77777777" w:rsidR="00283547" w:rsidRDefault="00B40BAD">
            <w:pPr>
              <w:pStyle w:val="TableParagraph"/>
              <w:ind w:left="13"/>
              <w:rPr>
                <w:sz w:val="14"/>
              </w:rPr>
            </w:pPr>
            <w:r>
              <w:rPr>
                <w:color w:val="1D2739"/>
                <w:spacing w:val="-10"/>
                <w:w w:val="115"/>
                <w:sz w:val="14"/>
              </w:rPr>
              <w:t>7</w:t>
            </w:r>
          </w:p>
        </w:tc>
        <w:tc>
          <w:tcPr>
            <w:tcW w:w="630" w:type="dxa"/>
          </w:tcPr>
          <w:p w14:paraId="52981731" w14:textId="77777777" w:rsidR="00283547" w:rsidRDefault="00B40BAD">
            <w:pPr>
              <w:pStyle w:val="TableParagraph"/>
              <w:ind w:left="5"/>
              <w:rPr>
                <w:sz w:val="14"/>
              </w:rPr>
            </w:pPr>
            <w:r>
              <w:rPr>
                <w:color w:val="1D2739"/>
                <w:spacing w:val="-5"/>
                <w:w w:val="120"/>
                <w:sz w:val="14"/>
              </w:rPr>
              <w:t>10</w:t>
            </w:r>
          </w:p>
        </w:tc>
        <w:tc>
          <w:tcPr>
            <w:tcW w:w="579" w:type="dxa"/>
          </w:tcPr>
          <w:p w14:paraId="2FBE9E79" w14:textId="77777777" w:rsidR="00283547" w:rsidRDefault="00B40BAD">
            <w:pPr>
              <w:pStyle w:val="TableParagraph"/>
              <w:ind w:right="5"/>
              <w:rPr>
                <w:sz w:val="14"/>
              </w:rPr>
            </w:pPr>
            <w:r>
              <w:rPr>
                <w:color w:val="1D2739"/>
                <w:spacing w:val="-5"/>
                <w:w w:val="115"/>
                <w:sz w:val="14"/>
              </w:rPr>
              <w:t>14</w:t>
            </w:r>
          </w:p>
        </w:tc>
      </w:tr>
      <w:tr w:rsidR="00283547" w14:paraId="708B168E" w14:textId="77777777">
        <w:trPr>
          <w:trHeight w:val="238"/>
        </w:trPr>
        <w:tc>
          <w:tcPr>
            <w:tcW w:w="4607" w:type="dxa"/>
          </w:tcPr>
          <w:p w14:paraId="28187F9E" w14:textId="77777777" w:rsidR="00283547" w:rsidRDefault="00B40BAD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Скандинавская</w:t>
            </w:r>
            <w:r>
              <w:rPr>
                <w:color w:val="1D2739"/>
                <w:spacing w:val="10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0"/>
                <w:sz w:val="14"/>
              </w:rPr>
              <w:t>ходьба</w:t>
            </w:r>
          </w:p>
        </w:tc>
        <w:tc>
          <w:tcPr>
            <w:tcW w:w="965" w:type="dxa"/>
          </w:tcPr>
          <w:p w14:paraId="4EE4AB10" w14:textId="77777777" w:rsidR="00283547" w:rsidRDefault="00B40BAD">
            <w:pPr>
              <w:pStyle w:val="TableParagraph"/>
              <w:ind w:left="8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  <w:tc>
          <w:tcPr>
            <w:tcW w:w="643" w:type="dxa"/>
          </w:tcPr>
          <w:p w14:paraId="35835669" w14:textId="77777777" w:rsidR="00283547" w:rsidRDefault="00B40BAD">
            <w:pPr>
              <w:pStyle w:val="TableParagraph"/>
              <w:ind w:left="9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  <w:tc>
          <w:tcPr>
            <w:tcW w:w="630" w:type="dxa"/>
          </w:tcPr>
          <w:p w14:paraId="0A96CC92" w14:textId="77777777" w:rsidR="00283547" w:rsidRDefault="00B40BAD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4</w:t>
            </w:r>
          </w:p>
        </w:tc>
        <w:tc>
          <w:tcPr>
            <w:tcW w:w="579" w:type="dxa"/>
          </w:tcPr>
          <w:p w14:paraId="5632A905" w14:textId="77777777" w:rsidR="00283547" w:rsidRDefault="00B40BAD">
            <w:pPr>
              <w:pStyle w:val="TableParagraph"/>
              <w:ind w:right="5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6</w:t>
            </w:r>
          </w:p>
        </w:tc>
      </w:tr>
      <w:tr w:rsidR="00283547" w14:paraId="2E84EE1A" w14:textId="77777777">
        <w:trPr>
          <w:trHeight w:val="238"/>
        </w:trPr>
        <w:tc>
          <w:tcPr>
            <w:tcW w:w="4607" w:type="dxa"/>
          </w:tcPr>
          <w:p w14:paraId="22ED3B73" w14:textId="77777777" w:rsidR="00283547" w:rsidRDefault="00B40BAD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1D2739"/>
                <w:spacing w:val="-4"/>
                <w:w w:val="115"/>
                <w:sz w:val="14"/>
              </w:rPr>
              <w:t>Йога</w:t>
            </w:r>
          </w:p>
        </w:tc>
        <w:tc>
          <w:tcPr>
            <w:tcW w:w="965" w:type="dxa"/>
          </w:tcPr>
          <w:p w14:paraId="020E79FB" w14:textId="77777777" w:rsidR="00283547" w:rsidRDefault="00B40BAD">
            <w:pPr>
              <w:pStyle w:val="TableParagraph"/>
              <w:ind w:left="8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  <w:tc>
          <w:tcPr>
            <w:tcW w:w="643" w:type="dxa"/>
          </w:tcPr>
          <w:p w14:paraId="006A4570" w14:textId="77777777" w:rsidR="00283547" w:rsidRDefault="00B40BAD">
            <w:pPr>
              <w:pStyle w:val="TableParagraph"/>
              <w:ind w:left="13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4</w:t>
            </w:r>
          </w:p>
        </w:tc>
        <w:tc>
          <w:tcPr>
            <w:tcW w:w="630" w:type="dxa"/>
          </w:tcPr>
          <w:p w14:paraId="07F69676" w14:textId="77777777" w:rsidR="00283547" w:rsidRDefault="00B40BAD">
            <w:pPr>
              <w:pStyle w:val="TableParagraph"/>
              <w:ind w:left="10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6</w:t>
            </w:r>
          </w:p>
        </w:tc>
        <w:tc>
          <w:tcPr>
            <w:tcW w:w="579" w:type="dxa"/>
          </w:tcPr>
          <w:p w14:paraId="19F6DCE5" w14:textId="77777777" w:rsidR="00283547" w:rsidRDefault="00B40BAD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9</w:t>
            </w:r>
          </w:p>
        </w:tc>
      </w:tr>
      <w:tr w:rsidR="00283547" w14:paraId="6AC783F6" w14:textId="77777777">
        <w:trPr>
          <w:trHeight w:val="243"/>
        </w:trPr>
        <w:tc>
          <w:tcPr>
            <w:tcW w:w="4607" w:type="dxa"/>
            <w:tcBorders>
              <w:bottom w:val="nil"/>
            </w:tcBorders>
          </w:tcPr>
          <w:p w14:paraId="3CAF2E39" w14:textId="77777777" w:rsidR="00283547" w:rsidRDefault="00B40BAD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Тренажерный</w:t>
            </w:r>
            <w:r>
              <w:rPr>
                <w:color w:val="1D2739"/>
                <w:spacing w:val="-11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5"/>
                <w:w w:val="115"/>
                <w:sz w:val="14"/>
              </w:rPr>
              <w:t>зал</w:t>
            </w:r>
          </w:p>
        </w:tc>
        <w:tc>
          <w:tcPr>
            <w:tcW w:w="2817" w:type="dxa"/>
            <w:gridSpan w:val="4"/>
            <w:tcBorders>
              <w:bottom w:val="nil"/>
            </w:tcBorders>
          </w:tcPr>
          <w:p w14:paraId="278D1767" w14:textId="77777777" w:rsidR="00283547" w:rsidRDefault="00B40BAD">
            <w:pPr>
              <w:pStyle w:val="TableParagraph"/>
              <w:ind w:left="8"/>
              <w:rPr>
                <w:sz w:val="14"/>
              </w:rPr>
            </w:pPr>
            <w:r>
              <w:rPr>
                <w:color w:val="1D2739"/>
                <w:spacing w:val="-2"/>
                <w:w w:val="110"/>
                <w:sz w:val="14"/>
              </w:rPr>
              <w:t>ежедневно</w:t>
            </w:r>
          </w:p>
        </w:tc>
      </w:tr>
      <w:tr w:rsidR="00283547" w14:paraId="5154D95F" w14:textId="77777777">
        <w:trPr>
          <w:trHeight w:val="248"/>
        </w:trPr>
        <w:tc>
          <w:tcPr>
            <w:tcW w:w="4607" w:type="dxa"/>
            <w:tcBorders>
              <w:top w:val="nil"/>
              <w:left w:val="nil"/>
              <w:bottom w:val="nil"/>
            </w:tcBorders>
            <w:shd w:val="clear" w:color="auto" w:fill="C3E5D7"/>
          </w:tcPr>
          <w:p w14:paraId="031E6164" w14:textId="77777777" w:rsidR="00283547" w:rsidRDefault="00B40BAD">
            <w:pPr>
              <w:pStyle w:val="TableParagraph"/>
              <w:spacing w:before="51"/>
              <w:ind w:left="60"/>
              <w:jc w:val="left"/>
              <w:rPr>
                <w:rFonts w:ascii="Verdana" w:hAnsi="Verdana"/>
                <w:b/>
                <w:sz w:val="14"/>
              </w:rPr>
            </w:pPr>
            <w:r>
              <w:rPr>
                <w:rFonts w:ascii="Verdana" w:hAnsi="Verdana"/>
                <w:b/>
                <w:color w:val="1D2739"/>
                <w:spacing w:val="-2"/>
                <w:sz w:val="14"/>
              </w:rPr>
              <w:t>Лечение</w:t>
            </w:r>
          </w:p>
        </w:tc>
        <w:tc>
          <w:tcPr>
            <w:tcW w:w="2817" w:type="dxa"/>
            <w:gridSpan w:val="4"/>
            <w:tcBorders>
              <w:top w:val="nil"/>
              <w:bottom w:val="nil"/>
              <w:right w:val="nil"/>
            </w:tcBorders>
            <w:shd w:val="clear" w:color="auto" w:fill="C3E5D7"/>
          </w:tcPr>
          <w:p w14:paraId="3F8AF7E5" w14:textId="77777777" w:rsidR="00283547" w:rsidRDefault="0028354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 w:rsidR="00283547" w14:paraId="4A3403EC" w14:textId="77777777">
        <w:trPr>
          <w:trHeight w:val="243"/>
        </w:trPr>
        <w:tc>
          <w:tcPr>
            <w:tcW w:w="4607" w:type="dxa"/>
            <w:tcBorders>
              <w:top w:val="nil"/>
            </w:tcBorders>
          </w:tcPr>
          <w:p w14:paraId="3F23DF70" w14:textId="77777777" w:rsidR="00283547" w:rsidRDefault="00B40BAD">
            <w:pPr>
              <w:pStyle w:val="TableParagraph"/>
              <w:spacing w:before="60"/>
              <w:ind w:left="55"/>
              <w:jc w:val="left"/>
              <w:rPr>
                <w:sz w:val="14"/>
              </w:rPr>
            </w:pPr>
            <w:r>
              <w:rPr>
                <w:color w:val="1D2739"/>
                <w:w w:val="115"/>
                <w:sz w:val="14"/>
              </w:rPr>
              <w:t>Прием</w:t>
            </w:r>
            <w:r>
              <w:rPr>
                <w:color w:val="1D2739"/>
                <w:spacing w:val="-21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минеральной</w:t>
            </w:r>
            <w:r>
              <w:rPr>
                <w:color w:val="1D2739"/>
                <w:spacing w:val="-11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воды</w:t>
            </w:r>
            <w:r>
              <w:rPr>
                <w:color w:val="1D2739"/>
                <w:spacing w:val="-11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(200</w:t>
            </w:r>
            <w:r>
              <w:rPr>
                <w:color w:val="1D2739"/>
                <w:spacing w:val="-15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мл</w:t>
            </w:r>
            <w:r>
              <w:rPr>
                <w:color w:val="1D2739"/>
                <w:spacing w:val="-11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×</w:t>
            </w:r>
            <w:r>
              <w:rPr>
                <w:color w:val="1D2739"/>
                <w:spacing w:val="-15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3</w:t>
            </w:r>
            <w:r>
              <w:rPr>
                <w:color w:val="1D2739"/>
                <w:spacing w:val="-11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раза</w:t>
            </w:r>
            <w:r>
              <w:rPr>
                <w:color w:val="1D2739"/>
                <w:spacing w:val="-11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в</w:t>
            </w:r>
            <w:r>
              <w:rPr>
                <w:color w:val="1D2739"/>
                <w:spacing w:val="-15"/>
                <w:w w:val="115"/>
                <w:sz w:val="14"/>
              </w:rPr>
              <w:t xml:space="preserve"> </w:t>
            </w:r>
            <w:proofErr w:type="gramStart"/>
            <w:r>
              <w:rPr>
                <w:color w:val="1D2739"/>
                <w:spacing w:val="-2"/>
                <w:w w:val="115"/>
                <w:sz w:val="14"/>
              </w:rPr>
              <w:t>день)*</w:t>
            </w:r>
            <w:proofErr w:type="gramEnd"/>
          </w:p>
        </w:tc>
        <w:tc>
          <w:tcPr>
            <w:tcW w:w="2817" w:type="dxa"/>
            <w:gridSpan w:val="4"/>
            <w:tcBorders>
              <w:top w:val="nil"/>
            </w:tcBorders>
          </w:tcPr>
          <w:p w14:paraId="5E3FA1EE" w14:textId="77777777" w:rsidR="00283547" w:rsidRDefault="00B40BAD">
            <w:pPr>
              <w:pStyle w:val="TableParagraph"/>
              <w:spacing w:before="60"/>
              <w:ind w:left="8"/>
              <w:rPr>
                <w:sz w:val="14"/>
              </w:rPr>
            </w:pPr>
            <w:r>
              <w:rPr>
                <w:color w:val="1D2739"/>
                <w:spacing w:val="-2"/>
                <w:w w:val="110"/>
                <w:sz w:val="14"/>
              </w:rPr>
              <w:t>ежедневно</w:t>
            </w:r>
          </w:p>
        </w:tc>
      </w:tr>
      <w:tr w:rsidR="00283547" w14:paraId="08CCFE2D" w14:textId="77777777">
        <w:trPr>
          <w:trHeight w:val="408"/>
        </w:trPr>
        <w:tc>
          <w:tcPr>
            <w:tcW w:w="4607" w:type="dxa"/>
          </w:tcPr>
          <w:p w14:paraId="4887541E" w14:textId="77777777" w:rsidR="00283547" w:rsidRDefault="00B40BAD">
            <w:pPr>
              <w:pStyle w:val="TableParagraph"/>
              <w:spacing w:before="47" w:line="170" w:lineRule="atLeast"/>
              <w:ind w:left="55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Тренировка</w:t>
            </w:r>
            <w:r>
              <w:rPr>
                <w:color w:val="1D2739"/>
                <w:spacing w:val="-4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управляемая</w:t>
            </w:r>
            <w:r>
              <w:rPr>
                <w:color w:val="1D2739"/>
                <w:spacing w:val="-4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интервальная</w:t>
            </w:r>
            <w:r>
              <w:rPr>
                <w:color w:val="1D2739"/>
                <w:spacing w:val="-4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гипоксическая</w:t>
            </w:r>
            <w:r>
              <w:rPr>
                <w:color w:val="1D2739"/>
                <w:spacing w:val="-4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 xml:space="preserve">на аппарате </w:t>
            </w:r>
            <w:proofErr w:type="spellStart"/>
            <w:r>
              <w:rPr>
                <w:color w:val="1D2739"/>
                <w:w w:val="110"/>
                <w:sz w:val="14"/>
              </w:rPr>
              <w:t>Oxyterra</w:t>
            </w:r>
            <w:proofErr w:type="spellEnd"/>
            <w:r>
              <w:rPr>
                <w:color w:val="1D2739"/>
                <w:w w:val="110"/>
                <w:sz w:val="14"/>
              </w:rPr>
              <w:t xml:space="preserve"> / ингаляции горячим гелием</w:t>
            </w:r>
          </w:p>
        </w:tc>
        <w:tc>
          <w:tcPr>
            <w:tcW w:w="965" w:type="dxa"/>
          </w:tcPr>
          <w:p w14:paraId="0AB2E582" w14:textId="77777777" w:rsidR="00283547" w:rsidRDefault="00B40BAD">
            <w:pPr>
              <w:pStyle w:val="TableParagraph"/>
              <w:ind w:left="8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  <w:tc>
          <w:tcPr>
            <w:tcW w:w="643" w:type="dxa"/>
          </w:tcPr>
          <w:p w14:paraId="0C1B6134" w14:textId="77777777" w:rsidR="00283547" w:rsidRDefault="00B40BAD">
            <w:pPr>
              <w:pStyle w:val="TableParagraph"/>
              <w:ind w:left="13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4</w:t>
            </w:r>
          </w:p>
        </w:tc>
        <w:tc>
          <w:tcPr>
            <w:tcW w:w="630" w:type="dxa"/>
          </w:tcPr>
          <w:p w14:paraId="116CCB7B" w14:textId="77777777" w:rsidR="00283547" w:rsidRDefault="00B40BAD">
            <w:pPr>
              <w:pStyle w:val="TableParagraph"/>
              <w:ind w:left="10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6</w:t>
            </w:r>
          </w:p>
        </w:tc>
        <w:tc>
          <w:tcPr>
            <w:tcW w:w="579" w:type="dxa"/>
          </w:tcPr>
          <w:p w14:paraId="15C6DB05" w14:textId="77777777" w:rsidR="00283547" w:rsidRDefault="00B40BAD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9</w:t>
            </w:r>
          </w:p>
        </w:tc>
      </w:tr>
      <w:tr w:rsidR="00283547" w14:paraId="1D36E914" w14:textId="77777777">
        <w:trPr>
          <w:trHeight w:val="238"/>
        </w:trPr>
        <w:tc>
          <w:tcPr>
            <w:tcW w:w="4607" w:type="dxa"/>
          </w:tcPr>
          <w:p w14:paraId="3B3FB008" w14:textId="77777777" w:rsidR="00283547" w:rsidRDefault="00B40BAD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Ванна лечебная</w:t>
            </w:r>
            <w:r>
              <w:rPr>
                <w:color w:val="1D2739"/>
                <w:spacing w:val="-5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минеральная /</w:t>
            </w:r>
            <w:r>
              <w:rPr>
                <w:color w:val="1D2739"/>
                <w:spacing w:val="1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с лечебным</w:t>
            </w:r>
            <w:r>
              <w:rPr>
                <w:color w:val="1D2739"/>
                <w:spacing w:val="-5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0"/>
                <w:sz w:val="14"/>
              </w:rPr>
              <w:t>концентратом</w:t>
            </w:r>
          </w:p>
        </w:tc>
        <w:tc>
          <w:tcPr>
            <w:tcW w:w="965" w:type="dxa"/>
          </w:tcPr>
          <w:p w14:paraId="1550F8C7" w14:textId="77777777" w:rsidR="00283547" w:rsidRDefault="00B40BAD">
            <w:pPr>
              <w:pStyle w:val="TableParagraph"/>
              <w:ind w:left="8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  <w:tc>
          <w:tcPr>
            <w:tcW w:w="643" w:type="dxa"/>
          </w:tcPr>
          <w:p w14:paraId="5E64A3E9" w14:textId="77777777" w:rsidR="00283547" w:rsidRDefault="00B40BAD">
            <w:pPr>
              <w:pStyle w:val="TableParagraph"/>
              <w:ind w:left="9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  <w:tc>
          <w:tcPr>
            <w:tcW w:w="630" w:type="dxa"/>
          </w:tcPr>
          <w:p w14:paraId="55F115A2" w14:textId="77777777" w:rsidR="00283547" w:rsidRDefault="00B40BAD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4</w:t>
            </w:r>
          </w:p>
        </w:tc>
        <w:tc>
          <w:tcPr>
            <w:tcW w:w="579" w:type="dxa"/>
          </w:tcPr>
          <w:p w14:paraId="1CD7C896" w14:textId="77777777" w:rsidR="00283547" w:rsidRDefault="00B40BAD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w w:val="115"/>
                <w:sz w:val="14"/>
              </w:rPr>
              <w:t>7</w:t>
            </w:r>
          </w:p>
        </w:tc>
      </w:tr>
      <w:tr w:rsidR="00283547" w14:paraId="778AD4D9" w14:textId="77777777">
        <w:trPr>
          <w:trHeight w:val="238"/>
        </w:trPr>
        <w:tc>
          <w:tcPr>
            <w:tcW w:w="4607" w:type="dxa"/>
          </w:tcPr>
          <w:p w14:paraId="5E985BC9" w14:textId="77777777" w:rsidR="00283547" w:rsidRDefault="00B40BAD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Автоматический</w:t>
            </w:r>
            <w:r>
              <w:rPr>
                <w:color w:val="1D2739"/>
                <w:spacing w:val="-4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гидромассаж</w:t>
            </w:r>
            <w:r>
              <w:rPr>
                <w:color w:val="1D2739"/>
                <w:spacing w:val="-9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с</w:t>
            </w:r>
            <w:r>
              <w:rPr>
                <w:color w:val="1D2739"/>
                <w:spacing w:val="-3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хромотерапией</w:t>
            </w:r>
            <w:r>
              <w:rPr>
                <w:color w:val="1D2739"/>
                <w:spacing w:val="-4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0"/>
                <w:sz w:val="14"/>
              </w:rPr>
              <w:t>«Каракала»</w:t>
            </w:r>
          </w:p>
        </w:tc>
        <w:tc>
          <w:tcPr>
            <w:tcW w:w="965" w:type="dxa"/>
          </w:tcPr>
          <w:p w14:paraId="16061EB7" w14:textId="77777777" w:rsidR="00283547" w:rsidRDefault="00B40BAD">
            <w:pPr>
              <w:pStyle w:val="TableParagraph"/>
              <w:ind w:left="8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  <w:tc>
          <w:tcPr>
            <w:tcW w:w="643" w:type="dxa"/>
          </w:tcPr>
          <w:p w14:paraId="03D50D27" w14:textId="77777777" w:rsidR="00283547" w:rsidRDefault="00B40BAD">
            <w:pPr>
              <w:pStyle w:val="TableParagraph"/>
              <w:ind w:left="9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  <w:tc>
          <w:tcPr>
            <w:tcW w:w="630" w:type="dxa"/>
          </w:tcPr>
          <w:p w14:paraId="1F664D43" w14:textId="77777777" w:rsidR="00283547" w:rsidRDefault="00B40BAD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4</w:t>
            </w:r>
          </w:p>
        </w:tc>
        <w:tc>
          <w:tcPr>
            <w:tcW w:w="579" w:type="dxa"/>
          </w:tcPr>
          <w:p w14:paraId="32AED0BE" w14:textId="77777777" w:rsidR="00283547" w:rsidRDefault="00B40BAD">
            <w:pPr>
              <w:pStyle w:val="TableParagraph"/>
              <w:ind w:right="5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6</w:t>
            </w:r>
          </w:p>
        </w:tc>
      </w:tr>
      <w:tr w:rsidR="00283547" w14:paraId="48003A50" w14:textId="77777777">
        <w:trPr>
          <w:trHeight w:val="408"/>
        </w:trPr>
        <w:tc>
          <w:tcPr>
            <w:tcW w:w="4607" w:type="dxa"/>
          </w:tcPr>
          <w:p w14:paraId="24148225" w14:textId="77777777" w:rsidR="00283547" w:rsidRDefault="00B40BAD">
            <w:pPr>
              <w:pStyle w:val="TableParagraph"/>
              <w:spacing w:before="47" w:line="170" w:lineRule="atLeast"/>
              <w:ind w:left="55" w:right="63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Обертывание</w:t>
            </w:r>
            <w:r>
              <w:rPr>
                <w:color w:val="1D2739"/>
                <w:spacing w:val="-12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«</w:t>
            </w:r>
            <w:proofErr w:type="spellStart"/>
            <w:r>
              <w:rPr>
                <w:color w:val="1D2739"/>
                <w:w w:val="110"/>
                <w:sz w:val="14"/>
              </w:rPr>
              <w:t>Антистресс</w:t>
            </w:r>
            <w:proofErr w:type="spellEnd"/>
            <w:r>
              <w:rPr>
                <w:color w:val="1D2739"/>
                <w:w w:val="110"/>
                <w:sz w:val="14"/>
              </w:rPr>
              <w:t>»</w:t>
            </w:r>
            <w:r>
              <w:rPr>
                <w:color w:val="1D2739"/>
                <w:spacing w:val="-12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с</w:t>
            </w:r>
            <w:r>
              <w:rPr>
                <w:color w:val="1D2739"/>
                <w:spacing w:val="-11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экстрактом</w:t>
            </w:r>
            <w:r>
              <w:rPr>
                <w:color w:val="1D2739"/>
                <w:spacing w:val="-14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и</w:t>
            </w:r>
            <w:r>
              <w:rPr>
                <w:color w:val="1D2739"/>
                <w:spacing w:val="-13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маслом</w:t>
            </w:r>
            <w:r>
              <w:rPr>
                <w:color w:val="1D2739"/>
                <w:spacing w:val="-13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 xml:space="preserve">сандала </w:t>
            </w:r>
            <w:proofErr w:type="spellStart"/>
            <w:r>
              <w:rPr>
                <w:color w:val="1D2739"/>
                <w:w w:val="110"/>
                <w:sz w:val="14"/>
              </w:rPr>
              <w:t>Thai</w:t>
            </w:r>
            <w:proofErr w:type="spellEnd"/>
            <w:r>
              <w:rPr>
                <w:color w:val="1D2739"/>
                <w:spacing w:val="-14"/>
                <w:w w:val="110"/>
                <w:sz w:val="14"/>
              </w:rPr>
              <w:t xml:space="preserve"> </w:t>
            </w:r>
            <w:proofErr w:type="spellStart"/>
            <w:r>
              <w:rPr>
                <w:color w:val="1D2739"/>
                <w:w w:val="110"/>
                <w:sz w:val="14"/>
              </w:rPr>
              <w:t>Traditions</w:t>
            </w:r>
            <w:proofErr w:type="spellEnd"/>
          </w:p>
        </w:tc>
        <w:tc>
          <w:tcPr>
            <w:tcW w:w="965" w:type="dxa"/>
          </w:tcPr>
          <w:p w14:paraId="41D17BEA" w14:textId="77777777" w:rsidR="00283547" w:rsidRDefault="00B40BAD">
            <w:pPr>
              <w:pStyle w:val="TableParagraph"/>
              <w:ind w:left="8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  <w:tc>
          <w:tcPr>
            <w:tcW w:w="643" w:type="dxa"/>
          </w:tcPr>
          <w:p w14:paraId="1C8B9BDF" w14:textId="77777777" w:rsidR="00283547" w:rsidRDefault="00B40BAD">
            <w:pPr>
              <w:pStyle w:val="TableParagraph"/>
              <w:ind w:left="9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  <w:tc>
          <w:tcPr>
            <w:tcW w:w="630" w:type="dxa"/>
          </w:tcPr>
          <w:p w14:paraId="32E78803" w14:textId="77777777" w:rsidR="00283547" w:rsidRDefault="00B40BAD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4</w:t>
            </w:r>
          </w:p>
        </w:tc>
        <w:tc>
          <w:tcPr>
            <w:tcW w:w="579" w:type="dxa"/>
          </w:tcPr>
          <w:p w14:paraId="7759B84C" w14:textId="77777777" w:rsidR="00283547" w:rsidRDefault="00B40BAD">
            <w:pPr>
              <w:pStyle w:val="TableParagraph"/>
              <w:ind w:right="5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6</w:t>
            </w:r>
          </w:p>
        </w:tc>
      </w:tr>
      <w:tr w:rsidR="00283547" w14:paraId="62491F60" w14:textId="77777777">
        <w:trPr>
          <w:trHeight w:val="238"/>
        </w:trPr>
        <w:tc>
          <w:tcPr>
            <w:tcW w:w="4607" w:type="dxa"/>
          </w:tcPr>
          <w:p w14:paraId="4BC9EEE5" w14:textId="77777777" w:rsidR="00283547" w:rsidRDefault="00B40BAD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 xml:space="preserve">Массаж </w:t>
            </w:r>
            <w:proofErr w:type="spellStart"/>
            <w:r>
              <w:rPr>
                <w:color w:val="1D2739"/>
                <w:w w:val="110"/>
                <w:sz w:val="14"/>
              </w:rPr>
              <w:t>обший</w:t>
            </w:r>
            <w:proofErr w:type="spellEnd"/>
            <w:r>
              <w:rPr>
                <w:color w:val="1D2739"/>
                <w:spacing w:val="5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релаксирующий</w:t>
            </w:r>
            <w:r>
              <w:rPr>
                <w:color w:val="1D2739"/>
                <w:spacing w:val="6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с</w:t>
            </w:r>
            <w:r>
              <w:rPr>
                <w:color w:val="1D2739"/>
                <w:spacing w:val="57"/>
                <w:w w:val="110"/>
                <w:sz w:val="14"/>
              </w:rPr>
              <w:t xml:space="preserve"> </w:t>
            </w:r>
            <w:proofErr w:type="spellStart"/>
            <w:r>
              <w:rPr>
                <w:color w:val="1D2739"/>
                <w:w w:val="110"/>
                <w:sz w:val="14"/>
              </w:rPr>
              <w:t>арома</w:t>
            </w:r>
            <w:proofErr w:type="spellEnd"/>
            <w:r>
              <w:rPr>
                <w:color w:val="1D2739"/>
                <w:w w:val="110"/>
                <w:sz w:val="14"/>
              </w:rPr>
              <w:t>-маслами</w:t>
            </w:r>
            <w:r>
              <w:rPr>
                <w:color w:val="1D2739"/>
                <w:spacing w:val="6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 xml:space="preserve">(60 </w:t>
            </w:r>
            <w:r>
              <w:rPr>
                <w:color w:val="1D2739"/>
                <w:spacing w:val="-2"/>
                <w:w w:val="110"/>
                <w:sz w:val="14"/>
              </w:rPr>
              <w:t>минут)</w:t>
            </w:r>
          </w:p>
        </w:tc>
        <w:tc>
          <w:tcPr>
            <w:tcW w:w="965" w:type="dxa"/>
          </w:tcPr>
          <w:p w14:paraId="1CDEAD3F" w14:textId="77777777" w:rsidR="00283547" w:rsidRDefault="00B40BAD">
            <w:pPr>
              <w:pStyle w:val="TableParagraph"/>
              <w:ind w:left="8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  <w:tc>
          <w:tcPr>
            <w:tcW w:w="643" w:type="dxa"/>
          </w:tcPr>
          <w:p w14:paraId="25A90C80" w14:textId="77777777" w:rsidR="00283547" w:rsidRDefault="00B40BAD">
            <w:pPr>
              <w:pStyle w:val="TableParagraph"/>
              <w:ind w:left="13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4</w:t>
            </w:r>
          </w:p>
        </w:tc>
        <w:tc>
          <w:tcPr>
            <w:tcW w:w="630" w:type="dxa"/>
          </w:tcPr>
          <w:p w14:paraId="61515055" w14:textId="77777777" w:rsidR="00283547" w:rsidRDefault="00B40BAD">
            <w:pPr>
              <w:pStyle w:val="TableParagraph"/>
              <w:ind w:left="10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6</w:t>
            </w:r>
          </w:p>
        </w:tc>
        <w:tc>
          <w:tcPr>
            <w:tcW w:w="579" w:type="dxa"/>
          </w:tcPr>
          <w:p w14:paraId="0783B1D0" w14:textId="77777777" w:rsidR="00283547" w:rsidRDefault="00B40BAD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9</w:t>
            </w:r>
          </w:p>
        </w:tc>
      </w:tr>
      <w:tr w:rsidR="00283547" w14:paraId="513FB21F" w14:textId="77777777">
        <w:trPr>
          <w:trHeight w:val="238"/>
        </w:trPr>
        <w:tc>
          <w:tcPr>
            <w:tcW w:w="4607" w:type="dxa"/>
          </w:tcPr>
          <w:p w14:paraId="2A45832A" w14:textId="77777777" w:rsidR="00283547" w:rsidRDefault="00B40BAD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Общая</w:t>
            </w:r>
            <w:r>
              <w:rPr>
                <w:color w:val="1D2739"/>
                <w:spacing w:val="-12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магнитотерапия</w:t>
            </w:r>
            <w:r>
              <w:rPr>
                <w:color w:val="1D2739"/>
                <w:spacing w:val="-8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/</w:t>
            </w:r>
            <w:r>
              <w:rPr>
                <w:color w:val="1D2739"/>
                <w:spacing w:val="-7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электросон/</w:t>
            </w:r>
            <w:r>
              <w:rPr>
                <w:color w:val="1D2739"/>
                <w:spacing w:val="-12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0"/>
                <w:sz w:val="14"/>
              </w:rPr>
              <w:t>дарсонвализация</w:t>
            </w:r>
          </w:p>
        </w:tc>
        <w:tc>
          <w:tcPr>
            <w:tcW w:w="965" w:type="dxa"/>
          </w:tcPr>
          <w:p w14:paraId="47C59B34" w14:textId="77777777" w:rsidR="00283547" w:rsidRDefault="00B40BAD">
            <w:pPr>
              <w:pStyle w:val="TableParagraph"/>
              <w:ind w:left="8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  <w:tc>
          <w:tcPr>
            <w:tcW w:w="643" w:type="dxa"/>
          </w:tcPr>
          <w:p w14:paraId="02DFF588" w14:textId="77777777" w:rsidR="00283547" w:rsidRDefault="00B40BAD">
            <w:pPr>
              <w:pStyle w:val="TableParagraph"/>
              <w:ind w:left="13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4</w:t>
            </w:r>
          </w:p>
        </w:tc>
        <w:tc>
          <w:tcPr>
            <w:tcW w:w="630" w:type="dxa"/>
          </w:tcPr>
          <w:p w14:paraId="64DB1B80" w14:textId="77777777" w:rsidR="00283547" w:rsidRDefault="00B40BAD">
            <w:pPr>
              <w:pStyle w:val="TableParagraph"/>
              <w:ind w:left="10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6</w:t>
            </w:r>
          </w:p>
        </w:tc>
        <w:tc>
          <w:tcPr>
            <w:tcW w:w="579" w:type="dxa"/>
          </w:tcPr>
          <w:p w14:paraId="44BAE714" w14:textId="77777777" w:rsidR="00283547" w:rsidRDefault="00B40BAD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9</w:t>
            </w:r>
          </w:p>
        </w:tc>
      </w:tr>
      <w:tr w:rsidR="00283547" w14:paraId="6CF5F9F6" w14:textId="77777777">
        <w:trPr>
          <w:trHeight w:val="238"/>
        </w:trPr>
        <w:tc>
          <w:tcPr>
            <w:tcW w:w="4607" w:type="dxa"/>
          </w:tcPr>
          <w:p w14:paraId="13A13086" w14:textId="77777777" w:rsidR="00283547" w:rsidRDefault="00B40BAD">
            <w:pPr>
              <w:pStyle w:val="TableParagraph"/>
              <w:ind w:left="55"/>
              <w:jc w:val="left"/>
              <w:rPr>
                <w:sz w:val="14"/>
              </w:rPr>
            </w:pPr>
            <w:proofErr w:type="spellStart"/>
            <w:r>
              <w:rPr>
                <w:color w:val="1D2739"/>
                <w:spacing w:val="-2"/>
                <w:w w:val="115"/>
                <w:sz w:val="14"/>
              </w:rPr>
              <w:t>Криосауна</w:t>
            </w:r>
            <w:proofErr w:type="spellEnd"/>
          </w:p>
        </w:tc>
        <w:tc>
          <w:tcPr>
            <w:tcW w:w="965" w:type="dxa"/>
          </w:tcPr>
          <w:p w14:paraId="29CF2F51" w14:textId="77777777" w:rsidR="00283547" w:rsidRDefault="00B40BAD">
            <w:pPr>
              <w:pStyle w:val="TableParagraph"/>
              <w:ind w:left="8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  <w:tc>
          <w:tcPr>
            <w:tcW w:w="643" w:type="dxa"/>
          </w:tcPr>
          <w:p w14:paraId="0C56F778" w14:textId="77777777" w:rsidR="00283547" w:rsidRDefault="00B40BAD">
            <w:pPr>
              <w:pStyle w:val="TableParagraph"/>
              <w:ind w:left="9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  <w:tc>
          <w:tcPr>
            <w:tcW w:w="630" w:type="dxa"/>
          </w:tcPr>
          <w:p w14:paraId="7F605D2E" w14:textId="77777777" w:rsidR="00283547" w:rsidRDefault="00B40BAD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4</w:t>
            </w:r>
          </w:p>
        </w:tc>
        <w:tc>
          <w:tcPr>
            <w:tcW w:w="579" w:type="dxa"/>
          </w:tcPr>
          <w:p w14:paraId="2EE39C75" w14:textId="77777777" w:rsidR="00283547" w:rsidRDefault="00B40BAD">
            <w:pPr>
              <w:pStyle w:val="TableParagraph"/>
              <w:ind w:right="5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6</w:t>
            </w:r>
          </w:p>
        </w:tc>
      </w:tr>
      <w:tr w:rsidR="00283547" w14:paraId="166F7391" w14:textId="77777777">
        <w:trPr>
          <w:trHeight w:val="238"/>
        </w:trPr>
        <w:tc>
          <w:tcPr>
            <w:tcW w:w="4607" w:type="dxa"/>
          </w:tcPr>
          <w:p w14:paraId="33833AD1" w14:textId="77777777" w:rsidR="00283547" w:rsidRDefault="00B40BAD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Сеанс</w:t>
            </w:r>
            <w:r>
              <w:rPr>
                <w:color w:val="1D2739"/>
                <w:spacing w:val="1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остеопатической</w:t>
            </w:r>
            <w:r>
              <w:rPr>
                <w:color w:val="1D2739"/>
                <w:spacing w:val="2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0"/>
                <w:sz w:val="14"/>
              </w:rPr>
              <w:t>коррекции</w:t>
            </w:r>
          </w:p>
        </w:tc>
        <w:tc>
          <w:tcPr>
            <w:tcW w:w="965" w:type="dxa"/>
          </w:tcPr>
          <w:p w14:paraId="4C7445DB" w14:textId="77777777" w:rsidR="00283547" w:rsidRDefault="00B40BAD">
            <w:pPr>
              <w:pStyle w:val="TableParagraph"/>
              <w:ind w:left="12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43" w:type="dxa"/>
          </w:tcPr>
          <w:p w14:paraId="23A8CBE9" w14:textId="77777777" w:rsidR="00283547" w:rsidRDefault="00B40BAD">
            <w:pPr>
              <w:pStyle w:val="TableParagraph"/>
              <w:ind w:left="13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30" w:type="dxa"/>
          </w:tcPr>
          <w:p w14:paraId="1DA36BF5" w14:textId="77777777" w:rsidR="00283547" w:rsidRDefault="00B40BAD">
            <w:pPr>
              <w:pStyle w:val="TableParagraph"/>
              <w:ind w:left="10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  <w:tc>
          <w:tcPr>
            <w:tcW w:w="579" w:type="dxa"/>
          </w:tcPr>
          <w:p w14:paraId="21716654" w14:textId="77777777" w:rsidR="00283547" w:rsidRDefault="00B40BAD">
            <w:pPr>
              <w:pStyle w:val="TableParagraph"/>
              <w:ind w:right="5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</w:tr>
    </w:tbl>
    <w:p w14:paraId="4CB14D5A" w14:textId="77777777" w:rsidR="00283547" w:rsidRDefault="00283547">
      <w:pPr>
        <w:pStyle w:val="a3"/>
        <w:rPr>
          <w:sz w:val="20"/>
        </w:rPr>
      </w:pPr>
    </w:p>
    <w:p w14:paraId="48F16111" w14:textId="77777777" w:rsidR="00283547" w:rsidRDefault="00283547">
      <w:pPr>
        <w:pStyle w:val="a3"/>
        <w:rPr>
          <w:sz w:val="20"/>
        </w:rPr>
      </w:pPr>
    </w:p>
    <w:p w14:paraId="6F25AE2D" w14:textId="77777777" w:rsidR="00283547" w:rsidRDefault="00283547">
      <w:pPr>
        <w:pStyle w:val="a3"/>
        <w:rPr>
          <w:sz w:val="20"/>
        </w:rPr>
      </w:pPr>
    </w:p>
    <w:p w14:paraId="1397EEDC" w14:textId="77777777" w:rsidR="00283547" w:rsidRDefault="00B40BAD">
      <w:pPr>
        <w:pStyle w:val="a3"/>
        <w:spacing w:before="18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30CDCC9C" wp14:editId="622F4520">
                <wp:simplePos x="0" y="0"/>
                <wp:positionH relativeFrom="page">
                  <wp:posOffset>293138</wp:posOffset>
                </wp:positionH>
                <wp:positionV relativeFrom="paragraph">
                  <wp:posOffset>283556</wp:posOffset>
                </wp:positionV>
                <wp:extent cx="4742815" cy="511175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42815" cy="511175"/>
                          <a:chOff x="0" y="0"/>
                          <a:chExt cx="4742815" cy="51117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4742815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2815" h="511175">
                                <a:moveTo>
                                  <a:pt x="4487037" y="0"/>
                                </a:moveTo>
                                <a:lnTo>
                                  <a:pt x="128447" y="0"/>
                                </a:lnTo>
                                <a:lnTo>
                                  <a:pt x="78449" y="10093"/>
                                </a:lnTo>
                                <a:lnTo>
                                  <a:pt x="37620" y="37620"/>
                                </a:lnTo>
                                <a:lnTo>
                                  <a:pt x="10093" y="78449"/>
                                </a:lnTo>
                                <a:lnTo>
                                  <a:pt x="0" y="128447"/>
                                </a:lnTo>
                                <a:lnTo>
                                  <a:pt x="0" y="382130"/>
                                </a:lnTo>
                                <a:lnTo>
                                  <a:pt x="10093" y="432129"/>
                                </a:lnTo>
                                <a:lnTo>
                                  <a:pt x="37620" y="472957"/>
                                </a:lnTo>
                                <a:lnTo>
                                  <a:pt x="78449" y="500484"/>
                                </a:lnTo>
                                <a:lnTo>
                                  <a:pt x="128447" y="510578"/>
                                </a:lnTo>
                                <a:lnTo>
                                  <a:pt x="4613884" y="510578"/>
                                </a:lnTo>
                                <a:lnTo>
                                  <a:pt x="4663883" y="500484"/>
                                </a:lnTo>
                                <a:lnTo>
                                  <a:pt x="4704711" y="472957"/>
                                </a:lnTo>
                                <a:lnTo>
                                  <a:pt x="4732238" y="432129"/>
                                </a:lnTo>
                                <a:lnTo>
                                  <a:pt x="4742332" y="382130"/>
                                </a:lnTo>
                                <a:lnTo>
                                  <a:pt x="4742332" y="255295"/>
                                </a:lnTo>
                                <a:lnTo>
                                  <a:pt x="4738219" y="209405"/>
                                </a:lnTo>
                                <a:lnTo>
                                  <a:pt x="4726360" y="166214"/>
                                </a:lnTo>
                                <a:lnTo>
                                  <a:pt x="4707477" y="126443"/>
                                </a:lnTo>
                                <a:lnTo>
                                  <a:pt x="4682290" y="90811"/>
                                </a:lnTo>
                                <a:lnTo>
                                  <a:pt x="4651520" y="60042"/>
                                </a:lnTo>
                                <a:lnTo>
                                  <a:pt x="4615889" y="34855"/>
                                </a:lnTo>
                                <a:lnTo>
                                  <a:pt x="4576117" y="15971"/>
                                </a:lnTo>
                                <a:lnTo>
                                  <a:pt x="4532926" y="4113"/>
                                </a:lnTo>
                                <a:lnTo>
                                  <a:pt x="4487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E5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0" y="0"/>
                            <a:ext cx="4742815" cy="511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F5544C" w14:textId="77777777" w:rsidR="00283547" w:rsidRDefault="00283547">
                              <w:pPr>
                                <w:spacing w:before="62"/>
                                <w:rPr>
                                  <w:rFonts w:ascii="Tahoma"/>
                                  <w:sz w:val="11"/>
                                </w:rPr>
                              </w:pPr>
                            </w:p>
                            <w:p w14:paraId="67AFA26D" w14:textId="77777777" w:rsidR="00283547" w:rsidRDefault="00B40BAD">
                              <w:pPr>
                                <w:spacing w:line="247" w:lineRule="auto"/>
                                <w:ind w:left="382" w:right="321"/>
                                <w:rPr>
                                  <w:rFonts w:ascii="Tahoma" w:hAnsi="Tahoma"/>
                                  <w:sz w:val="11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*В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1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случае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1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наличия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9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медицинских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1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противопоказаний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9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программа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9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может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1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быть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1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скорректирована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9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по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1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рекомендации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40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врача.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7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Для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7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прохождения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7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медицинской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7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программы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7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необходимо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0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наличие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0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санаторно-курортной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7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карты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7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по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0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форме</w:t>
                              </w:r>
                            </w:p>
                            <w:p w14:paraId="57F71FFD" w14:textId="77777777" w:rsidR="00283547" w:rsidRDefault="00B40BAD">
                              <w:pPr>
                                <w:ind w:left="382"/>
                                <w:rPr>
                                  <w:rFonts w:ascii="Tahoma" w:hAnsi="Tahoma"/>
                                  <w:sz w:val="11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№072/у-04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2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и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0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страховой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0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медицинский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0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2"/>
                                  <w:w w:val="115"/>
                                  <w:sz w:val="11"/>
                                </w:rPr>
                                <w:t>полис.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CDCC9C" id="Group 27" o:spid="_x0000_s1037" style="position:absolute;margin-left:23.1pt;margin-top:22.35pt;width:373.45pt;height:40.25pt;z-index:-15719936;mso-wrap-distance-left:0;mso-wrap-distance-right:0;mso-position-horizontal-relative:page;mso-position-vertical-relative:text" coordsize="47428,5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">
                <v:shape id="Graphic 28" o:spid="_x0000_s1038" style="position:absolute;width:47428;height:5111;visibility:visible;mso-wrap-style:square;v-text-anchor:top" coordsize="4742815,511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" path="m4487037,l128447,,78449,10093,37620,37620,10093,78449,,128447,,382130r10093,49999l37620,472957r40829,27527l128447,510578r4485437,l4663883,500484r40828,-27527l4732238,432129r10094,-49999l4742332,255295r-4113,-45890l4726360,166214r-18883,-39771l4682290,90811,4651520,60042,4615889,34855,4576117,15971,4532926,4113,4487037,xe" fillcolor="#c3e5d7" stroked="f">
                  <v:path arrowok="t"/>
                </v:shape>
                <v:shape id="Textbox 29" o:spid="_x0000_s1039" type="#_x0000_t202" style="position:absolute;width:47428;height:5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1DF5544C" w14:textId="77777777" w:rsidR="00283547" w:rsidRDefault="00283547">
                        <w:pPr>
                          <w:spacing w:before="62"/>
                          <w:rPr>
                            <w:rFonts w:ascii="Tahoma"/>
                            <w:sz w:val="11"/>
                          </w:rPr>
                        </w:pPr>
                      </w:p>
                      <w:p w14:paraId="67AFA26D" w14:textId="77777777" w:rsidR="00283547" w:rsidRDefault="00B40BAD">
                        <w:pPr>
                          <w:spacing w:line="247" w:lineRule="auto"/>
                          <w:ind w:left="382" w:right="321"/>
                          <w:rPr>
                            <w:rFonts w:ascii="Tahoma" w:hAnsi="Tahoma"/>
                            <w:sz w:val="11"/>
                          </w:rPr>
                        </w:pP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*В</w:t>
                        </w:r>
                        <w:r>
                          <w:rPr>
                            <w:rFonts w:ascii="Tahoma" w:hAnsi="Tahoma"/>
                            <w:color w:val="1D2739"/>
                            <w:spacing w:val="-11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случае</w:t>
                        </w:r>
                        <w:r>
                          <w:rPr>
                            <w:rFonts w:ascii="Tahoma" w:hAnsi="Tahoma"/>
                            <w:color w:val="1D2739"/>
                            <w:spacing w:val="-11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наличия</w:t>
                        </w:r>
                        <w:r>
                          <w:rPr>
                            <w:rFonts w:ascii="Tahoma" w:hAnsi="Tahoma"/>
                            <w:color w:val="1D2739"/>
                            <w:spacing w:val="-9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медицинских</w:t>
                        </w:r>
                        <w:r>
                          <w:rPr>
                            <w:rFonts w:ascii="Tahoma" w:hAnsi="Tahoma"/>
                            <w:color w:val="1D2739"/>
                            <w:spacing w:val="-11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противопоказаний</w:t>
                        </w:r>
                        <w:r>
                          <w:rPr>
                            <w:rFonts w:ascii="Tahoma" w:hAnsi="Tahoma"/>
                            <w:color w:val="1D2739"/>
                            <w:spacing w:val="-9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программа</w:t>
                        </w:r>
                        <w:r>
                          <w:rPr>
                            <w:rFonts w:ascii="Tahoma" w:hAnsi="Tahoma"/>
                            <w:color w:val="1D2739"/>
                            <w:spacing w:val="-9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может</w:t>
                        </w:r>
                        <w:r>
                          <w:rPr>
                            <w:rFonts w:ascii="Tahoma" w:hAnsi="Tahoma"/>
                            <w:color w:val="1D2739"/>
                            <w:spacing w:val="-11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быть</w:t>
                        </w:r>
                        <w:r>
                          <w:rPr>
                            <w:rFonts w:ascii="Tahoma" w:hAnsi="Tahoma"/>
                            <w:color w:val="1D2739"/>
                            <w:spacing w:val="-11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скорректирована</w:t>
                        </w:r>
                        <w:r>
                          <w:rPr>
                            <w:rFonts w:ascii="Tahoma" w:hAnsi="Tahoma"/>
                            <w:color w:val="1D2739"/>
                            <w:spacing w:val="-9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по</w:t>
                        </w:r>
                        <w:r>
                          <w:rPr>
                            <w:rFonts w:ascii="Tahoma" w:hAnsi="Tahoma"/>
                            <w:color w:val="1D2739"/>
                            <w:spacing w:val="-11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рекомендации</w:t>
                        </w:r>
                        <w:r>
                          <w:rPr>
                            <w:rFonts w:ascii="Tahoma" w:hAnsi="Tahoma"/>
                            <w:color w:val="1D2739"/>
                            <w:spacing w:val="40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врача.</w:t>
                        </w:r>
                        <w:r>
                          <w:rPr>
                            <w:rFonts w:ascii="Tahoma" w:hAnsi="Tahoma"/>
                            <w:color w:val="1D2739"/>
                            <w:spacing w:val="-7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Для</w:t>
                        </w:r>
                        <w:r>
                          <w:rPr>
                            <w:rFonts w:ascii="Tahoma" w:hAnsi="Tahoma"/>
                            <w:color w:val="1D2739"/>
                            <w:spacing w:val="-7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прохождения</w:t>
                        </w:r>
                        <w:r>
                          <w:rPr>
                            <w:rFonts w:ascii="Tahoma" w:hAnsi="Tahoma"/>
                            <w:color w:val="1D2739"/>
                            <w:spacing w:val="-7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медицинской</w:t>
                        </w:r>
                        <w:r>
                          <w:rPr>
                            <w:rFonts w:ascii="Tahoma" w:hAnsi="Tahoma"/>
                            <w:color w:val="1D2739"/>
                            <w:spacing w:val="-7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программы</w:t>
                        </w:r>
                        <w:r>
                          <w:rPr>
                            <w:rFonts w:ascii="Tahoma" w:hAnsi="Tahoma"/>
                            <w:color w:val="1D2739"/>
                            <w:spacing w:val="-7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необходимо</w:t>
                        </w:r>
                        <w:r>
                          <w:rPr>
                            <w:rFonts w:ascii="Tahoma" w:hAnsi="Tahoma"/>
                            <w:color w:val="1D2739"/>
                            <w:spacing w:val="-10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наличие</w:t>
                        </w:r>
                        <w:r>
                          <w:rPr>
                            <w:rFonts w:ascii="Tahoma" w:hAnsi="Tahoma"/>
                            <w:color w:val="1D2739"/>
                            <w:spacing w:val="-10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санаторно-курортной</w:t>
                        </w:r>
                        <w:r>
                          <w:rPr>
                            <w:rFonts w:ascii="Tahoma" w:hAnsi="Tahoma"/>
                            <w:color w:val="1D2739"/>
                            <w:spacing w:val="-7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карты</w:t>
                        </w:r>
                        <w:r>
                          <w:rPr>
                            <w:rFonts w:ascii="Tahoma" w:hAnsi="Tahoma"/>
                            <w:color w:val="1D2739"/>
                            <w:spacing w:val="-7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по</w:t>
                        </w:r>
                        <w:r>
                          <w:rPr>
                            <w:rFonts w:ascii="Tahoma" w:hAnsi="Tahoma"/>
                            <w:color w:val="1D2739"/>
                            <w:spacing w:val="-10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форме</w:t>
                        </w:r>
                      </w:p>
                      <w:p w14:paraId="57F71FFD" w14:textId="77777777" w:rsidR="00283547" w:rsidRDefault="00B40BAD">
                        <w:pPr>
                          <w:ind w:left="382"/>
                          <w:rPr>
                            <w:rFonts w:ascii="Tahoma" w:hAnsi="Tahoma"/>
                            <w:sz w:val="11"/>
                          </w:rPr>
                        </w:pP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№072/у-04</w:t>
                        </w:r>
                        <w:r>
                          <w:rPr>
                            <w:rFonts w:ascii="Tahoma" w:hAnsi="Tahoma"/>
                            <w:color w:val="1D2739"/>
                            <w:spacing w:val="-12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и</w:t>
                        </w:r>
                        <w:r>
                          <w:rPr>
                            <w:rFonts w:ascii="Tahoma" w:hAnsi="Tahoma"/>
                            <w:color w:val="1D2739"/>
                            <w:spacing w:val="-10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страховой</w:t>
                        </w:r>
                        <w:r>
                          <w:rPr>
                            <w:rFonts w:ascii="Tahoma" w:hAnsi="Tahoma"/>
                            <w:color w:val="1D2739"/>
                            <w:spacing w:val="-10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медицинский</w:t>
                        </w:r>
                        <w:r>
                          <w:rPr>
                            <w:rFonts w:ascii="Tahoma" w:hAnsi="Tahoma"/>
                            <w:color w:val="1D2739"/>
                            <w:spacing w:val="-10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spacing w:val="-2"/>
                            <w:w w:val="115"/>
                            <w:sz w:val="11"/>
                          </w:rPr>
                          <w:t>полис.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283547">
      <w:headerReference w:type="default" r:id="rId22"/>
      <w:pgSz w:w="8400" w:h="11910"/>
      <w:pgMar w:top="1280" w:right="425" w:bottom="280" w:left="425" w:header="74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7A2DA" w14:textId="77777777" w:rsidR="00B40BAD" w:rsidRDefault="00B40BAD">
      <w:r>
        <w:separator/>
      </w:r>
    </w:p>
  </w:endnote>
  <w:endnote w:type="continuationSeparator" w:id="0">
    <w:p w14:paraId="0C1F9976" w14:textId="77777777" w:rsidR="00B40BAD" w:rsidRDefault="00B40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44858" w14:textId="77777777" w:rsidR="00B40BAD" w:rsidRDefault="00B40BAD">
      <w:r>
        <w:separator/>
      </w:r>
    </w:p>
  </w:footnote>
  <w:footnote w:type="continuationSeparator" w:id="0">
    <w:p w14:paraId="68F868BA" w14:textId="77777777" w:rsidR="00B40BAD" w:rsidRDefault="00B40B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F763C" w14:textId="77777777" w:rsidR="00283547" w:rsidRDefault="00B40BA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4128" behindDoc="1" locked="0" layoutInCell="1" allowOverlap="1" wp14:anchorId="4E52B05F" wp14:editId="55450719">
              <wp:simplePos x="0" y="0"/>
              <wp:positionH relativeFrom="page">
                <wp:posOffset>879000</wp:posOffset>
              </wp:positionH>
              <wp:positionV relativeFrom="page">
                <wp:posOffset>835635</wp:posOffset>
              </wp:positionV>
              <wp:extent cx="3134995" cy="3663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34995" cy="3663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6A37D1" w14:textId="77777777" w:rsidR="00283547" w:rsidRDefault="00B40BAD">
                          <w:pPr>
                            <w:spacing w:before="31"/>
                            <w:ind w:left="20"/>
                            <w:rPr>
                              <w:sz w:val="44"/>
                            </w:rPr>
                          </w:pPr>
                          <w:r>
                            <w:rPr>
                              <w:color w:val="1D2739"/>
                              <w:w w:val="115"/>
                              <w:sz w:val="44"/>
                            </w:rPr>
                            <w:t>Вектор</w:t>
                          </w:r>
                          <w:r>
                            <w:rPr>
                              <w:color w:val="1D2739"/>
                              <w:spacing w:val="11"/>
                              <w:w w:val="115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color w:val="1D2739"/>
                              <w:spacing w:val="-2"/>
                              <w:w w:val="115"/>
                              <w:sz w:val="44"/>
                            </w:rPr>
                            <w:t>возрождения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52B05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0" type="#_x0000_t202" style="position:absolute;margin-left:69.2pt;margin-top:65.8pt;width:246.85pt;height:28.85pt;z-index:-15972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" filled="f" stroked="f">
              <v:textbox inset="0,0,0,0">
                <w:txbxContent>
                  <w:p w14:paraId="756A37D1" w14:textId="77777777" w:rsidR="00283547" w:rsidRDefault="00B40BAD">
                    <w:pPr>
                      <w:spacing w:before="31"/>
                      <w:ind w:left="20"/>
                      <w:rPr>
                        <w:sz w:val="44"/>
                      </w:rPr>
                    </w:pPr>
                    <w:r>
                      <w:rPr>
                        <w:color w:val="1D2739"/>
                        <w:w w:val="115"/>
                        <w:sz w:val="44"/>
                      </w:rPr>
                      <w:t>Вектор</w:t>
                    </w:r>
                    <w:r>
                      <w:rPr>
                        <w:color w:val="1D2739"/>
                        <w:spacing w:val="11"/>
                        <w:w w:val="115"/>
                        <w:sz w:val="44"/>
                      </w:rPr>
                      <w:t xml:space="preserve"> </w:t>
                    </w:r>
                    <w:r>
                      <w:rPr>
                        <w:color w:val="1D2739"/>
                        <w:spacing w:val="-2"/>
                        <w:w w:val="115"/>
                        <w:sz w:val="44"/>
                      </w:rPr>
                      <w:t>возрождения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3E2FD" w14:textId="77777777" w:rsidR="00283547" w:rsidRDefault="00B40BA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4640" behindDoc="1" locked="0" layoutInCell="1" allowOverlap="1" wp14:anchorId="542E3B13" wp14:editId="0C9D1E73">
              <wp:simplePos x="0" y="0"/>
              <wp:positionH relativeFrom="page">
                <wp:posOffset>878889</wp:posOffset>
              </wp:positionH>
              <wp:positionV relativeFrom="page">
                <wp:posOffset>462353</wp:posOffset>
              </wp:positionV>
              <wp:extent cx="3134995" cy="36639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34995" cy="3663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5A9C88" w14:textId="77777777" w:rsidR="00283547" w:rsidRDefault="00B40BAD">
                          <w:pPr>
                            <w:spacing w:before="31"/>
                            <w:ind w:left="20"/>
                            <w:rPr>
                              <w:sz w:val="44"/>
                            </w:rPr>
                          </w:pPr>
                          <w:r>
                            <w:rPr>
                              <w:color w:val="1D2739"/>
                              <w:w w:val="115"/>
                              <w:sz w:val="44"/>
                            </w:rPr>
                            <w:t>Вектор</w:t>
                          </w:r>
                          <w:r>
                            <w:rPr>
                              <w:color w:val="1D2739"/>
                              <w:spacing w:val="11"/>
                              <w:w w:val="115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color w:val="1D2739"/>
                              <w:spacing w:val="-2"/>
                              <w:w w:val="115"/>
                              <w:sz w:val="44"/>
                            </w:rPr>
                            <w:t>возрождения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E3B13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41" type="#_x0000_t202" style="position:absolute;margin-left:69.2pt;margin-top:36.4pt;width:246.85pt;height:28.85pt;z-index:-15971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" filled="f" stroked="f">
              <v:textbox inset="0,0,0,0">
                <w:txbxContent>
                  <w:p w14:paraId="325A9C88" w14:textId="77777777" w:rsidR="00283547" w:rsidRDefault="00B40BAD">
                    <w:pPr>
                      <w:spacing w:before="31"/>
                      <w:ind w:left="20"/>
                      <w:rPr>
                        <w:sz w:val="44"/>
                      </w:rPr>
                    </w:pPr>
                    <w:r>
                      <w:rPr>
                        <w:color w:val="1D2739"/>
                        <w:w w:val="115"/>
                        <w:sz w:val="44"/>
                      </w:rPr>
                      <w:t>Вектор</w:t>
                    </w:r>
                    <w:r>
                      <w:rPr>
                        <w:color w:val="1D2739"/>
                        <w:spacing w:val="11"/>
                        <w:w w:val="115"/>
                        <w:sz w:val="44"/>
                      </w:rPr>
                      <w:t xml:space="preserve"> </w:t>
                    </w:r>
                    <w:r>
                      <w:rPr>
                        <w:color w:val="1D2739"/>
                        <w:spacing w:val="-2"/>
                        <w:w w:val="115"/>
                        <w:sz w:val="44"/>
                      </w:rPr>
                      <w:t>возрождения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47"/>
    <w:rsid w:val="00106328"/>
    <w:rsid w:val="00283547"/>
    <w:rsid w:val="00B4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7DB76"/>
  <w15:docId w15:val="{A978841D-3804-4E5C-9B67-CC2BF6C10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9"/>
    <w:qFormat/>
    <w:pPr>
      <w:spacing w:before="104"/>
      <w:ind w:left="28" w:right="1405"/>
      <w:outlineLvl w:val="0"/>
    </w:pPr>
    <w:rPr>
      <w:rFonts w:ascii="Tahoma" w:eastAsia="Tahoma" w:hAnsi="Tahoma" w:cs="Tahoma"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ahoma" w:eastAsia="Tahoma" w:hAnsi="Tahoma" w:cs="Tahoma"/>
      <w:sz w:val="15"/>
      <w:szCs w:val="1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5"/>
      <w:ind w:left="14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2026-07-23T13:57:00Z</dcterms:created>
  <dcterms:modified xsi:type="dcterms:W3CDTF">2026-07-23T13:57:00Z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2026-03-04T00:00:00Z</vt:filetime>
  </property>
  <property fmtid="{D5CDD505-2E9C-101B-9397-08002B2CF9AE}" pid="4" name="Creator">
    <vt:lpwstr>Adobe InDesign 21.2 (Windows)</vt:lpwstr>
  </property>
  <property fmtid="{D5CDD505-2E9C-101B-9397-08002B2CF9AE}" pid="5" name="LastSaved">
    <vt:filetime>2026-07-23T00:00:00Z</vt:filetime>
  </property>
  <property fmtid="{D5CDD505-2E9C-101B-9397-08002B2CF9AE}" pid="6" name="Producer">
    <vt:lpwstr>Adobe PDF Library 18.0</vt:lpwstr>
  </property>
</Properties>
</file>