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D8B0" w14:textId="3FBCAEE9" w:rsidR="00EB3E3D" w:rsidRPr="001B25AC" w:rsidRDefault="00EB3E3D" w:rsidP="00EB3E3D">
      <w:pPr>
        <w:rPr>
          <w:b/>
          <w:bCs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1B25AC">
        <w:rPr>
          <w:color w:val="000000" w:themeColor="text1"/>
          <w:sz w:val="28"/>
          <w:szCs w:val="28"/>
          <w:lang w:val="ru-RU"/>
        </w:rPr>
        <w:t xml:space="preserve">B01.054.001 </w:t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 xml:space="preserve">Осмотр (консультация) </w:t>
      </w:r>
    </w:p>
    <w:p w14:paraId="3A15F409" w14:textId="7FDF664F" w:rsidR="00EB3E3D" w:rsidRPr="001B25AC" w:rsidRDefault="00EB3E3D" w:rsidP="00EB3E3D">
      <w:pPr>
        <w:rPr>
          <w:b/>
          <w:bCs/>
          <w:color w:val="000000" w:themeColor="text1"/>
          <w:sz w:val="28"/>
          <w:szCs w:val="28"/>
          <w:lang w:val="ru-RU"/>
        </w:rPr>
      </w:pPr>
      <w:r w:rsidRPr="001B25AC">
        <w:rPr>
          <w:b/>
          <w:bCs/>
          <w:color w:val="000000" w:themeColor="text1"/>
          <w:sz w:val="28"/>
          <w:szCs w:val="28"/>
          <w:lang w:val="ru-RU"/>
        </w:rPr>
        <w:t xml:space="preserve">врача-координатора </w:t>
      </w:r>
    </w:p>
    <w:p w14:paraId="66491705" w14:textId="45DF979E" w:rsidR="00EB3E3D" w:rsidRPr="001B25AC" w:rsidRDefault="00EB3E3D" w:rsidP="00EB3E3D">
      <w:pPr>
        <w:rPr>
          <w:b/>
          <w:bCs/>
          <w:color w:val="000000" w:themeColor="text1"/>
          <w:sz w:val="28"/>
          <w:szCs w:val="28"/>
          <w:lang w:val="ru-RU"/>
        </w:rPr>
      </w:pPr>
      <w:r w:rsidRPr="001B25AC">
        <w:rPr>
          <w:rFonts w:ascii="Times New Roman" w:hAnsi="Times New Roman" w:cs="Times New Roman"/>
          <w:sz w:val="28"/>
          <w:szCs w:val="28"/>
          <w:lang w:val="ru-RU"/>
        </w:rPr>
        <w:t>20 мин</w:t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color w:val="000000" w:themeColor="text1"/>
          <w:sz w:val="28"/>
          <w:szCs w:val="28"/>
          <w:lang w:val="ru-RU"/>
        </w:rPr>
        <w:t>2000</w:t>
      </w:r>
    </w:p>
    <w:p w14:paraId="3574BDAE" w14:textId="1D433CB0" w:rsidR="00EB3E3D" w:rsidRPr="001B25AC" w:rsidRDefault="00EB3E3D" w:rsidP="00EB3E3D">
      <w:pPr>
        <w:rPr>
          <w:b/>
          <w:bCs/>
          <w:color w:val="000000" w:themeColor="text1"/>
          <w:sz w:val="28"/>
          <w:szCs w:val="28"/>
          <w:lang w:val="ru-RU"/>
        </w:rPr>
      </w:pPr>
      <w:r w:rsidRPr="001B25AC">
        <w:rPr>
          <w:color w:val="000000" w:themeColor="text1"/>
          <w:sz w:val="28"/>
          <w:szCs w:val="28"/>
          <w:lang w:val="ru-RU"/>
        </w:rPr>
        <w:t xml:space="preserve">B01.054.001 </w:t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>Осмотр (консультация врача-куратора)</w:t>
      </w:r>
    </w:p>
    <w:p w14:paraId="32BCF02A" w14:textId="2DC86B4E" w:rsidR="00EB3E3D" w:rsidRPr="001B25AC" w:rsidRDefault="00EB3E3D" w:rsidP="00EB3E3D">
      <w:pPr>
        <w:rPr>
          <w:b/>
          <w:bCs/>
          <w:color w:val="000000" w:themeColor="text1"/>
          <w:sz w:val="28"/>
          <w:szCs w:val="28"/>
          <w:lang w:val="ru-RU"/>
        </w:rPr>
      </w:pPr>
      <w:r w:rsidRPr="001B25AC">
        <w:rPr>
          <w:rFonts w:ascii="Times New Roman" w:hAnsi="Times New Roman" w:cs="Times New Roman"/>
          <w:sz w:val="28"/>
          <w:szCs w:val="28"/>
          <w:lang w:val="ru-RU"/>
        </w:rPr>
        <w:t>60 мин</w:t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color w:val="000000" w:themeColor="text1"/>
          <w:sz w:val="28"/>
          <w:szCs w:val="28"/>
          <w:lang w:val="ru-RU"/>
        </w:rPr>
        <w:t>6000</w:t>
      </w:r>
    </w:p>
    <w:p w14:paraId="07A5D904" w14:textId="77777777" w:rsidR="00EB3E3D" w:rsidRPr="001B25AC" w:rsidRDefault="00EB3E3D" w:rsidP="00EB3E3D">
      <w:pPr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  <w:r w:rsidRPr="001B2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А10.30.</w:t>
      </w:r>
      <w:r w:rsidRPr="001B25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003</w:t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  <w:t xml:space="preserve">Скрининг исследование на АПК уровня психофизиологического и соматического здоровья, </w:t>
      </w:r>
    </w:p>
    <w:p w14:paraId="2661C33D" w14:textId="00833531" w:rsidR="00EB3E3D" w:rsidRPr="001B25AC" w:rsidRDefault="00EB3E3D" w:rsidP="00EB3E3D">
      <w:pPr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ru-RU"/>
        </w:rPr>
      </w:pPr>
      <w:r w:rsidRPr="001B25AC">
        <w:rPr>
          <w:b/>
          <w:bCs/>
          <w:color w:val="000000" w:themeColor="text1"/>
          <w:sz w:val="28"/>
          <w:szCs w:val="28"/>
          <w:lang w:val="ru-RU"/>
        </w:rPr>
        <w:t>функциональных резервов организма (Олигочек)</w:t>
      </w:r>
    </w:p>
    <w:p w14:paraId="4EF3F232" w14:textId="7CC9602E" w:rsidR="00EB3E3D" w:rsidRPr="001B25AC" w:rsidRDefault="00EB3E3D" w:rsidP="00EB3E3D">
      <w:pPr>
        <w:rPr>
          <w:color w:val="000000" w:themeColor="text1"/>
          <w:sz w:val="28"/>
          <w:szCs w:val="28"/>
          <w:lang w:val="ru-RU"/>
        </w:rPr>
      </w:pPr>
      <w:r w:rsidRPr="001B25AC">
        <w:rPr>
          <w:rFonts w:ascii="Times New Roman" w:hAnsi="Times New Roman" w:cs="Times New Roman"/>
          <w:sz w:val="28"/>
          <w:szCs w:val="28"/>
          <w:lang w:val="ru-RU"/>
        </w:rPr>
        <w:t>40 мин</w:t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color w:val="000000" w:themeColor="text1"/>
          <w:sz w:val="28"/>
          <w:szCs w:val="28"/>
          <w:lang w:val="ru-RU"/>
        </w:rPr>
        <w:t>7000</w:t>
      </w:r>
    </w:p>
    <w:p w14:paraId="5D2B81E6" w14:textId="77777777" w:rsidR="00EB3E3D" w:rsidRPr="001B25AC" w:rsidRDefault="00EB3E3D" w:rsidP="00EB3E3D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B25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A12.25.005</w:t>
      </w:r>
      <w:r w:rsidRPr="001B25A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>Импедансометрия (с электродом аппарат Медас)</w:t>
      </w:r>
    </w:p>
    <w:p w14:paraId="12B3E695" w14:textId="547BC48A" w:rsidR="00EB3E3D" w:rsidRPr="001B25AC" w:rsidRDefault="00EB3E3D" w:rsidP="00EB3E3D">
      <w:pPr>
        <w:rPr>
          <w:color w:val="000000" w:themeColor="text1"/>
          <w:sz w:val="28"/>
          <w:szCs w:val="28"/>
          <w:lang w:val="ru-RU"/>
        </w:rPr>
      </w:pPr>
      <w:r w:rsidRPr="001B25AC">
        <w:rPr>
          <w:rFonts w:ascii="Times New Roman" w:hAnsi="Times New Roman" w:cs="Times New Roman"/>
          <w:sz w:val="28"/>
          <w:szCs w:val="28"/>
          <w:lang w:val="ru-RU"/>
        </w:rPr>
        <w:t>40 мин</w:t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b/>
          <w:bCs/>
          <w:color w:val="000000" w:themeColor="text1"/>
          <w:sz w:val="28"/>
          <w:szCs w:val="28"/>
          <w:lang w:val="ru-RU"/>
        </w:rPr>
        <w:tab/>
      </w:r>
      <w:r w:rsidRPr="001B25AC">
        <w:rPr>
          <w:color w:val="000000" w:themeColor="text1"/>
          <w:sz w:val="28"/>
          <w:szCs w:val="28"/>
          <w:lang w:val="ru-RU"/>
        </w:rPr>
        <w:t>1000</w:t>
      </w:r>
    </w:p>
    <w:p w14:paraId="5277404B" w14:textId="7270448A" w:rsidR="00C716A5" w:rsidRDefault="00631E25" w:rsidP="00631E25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Восстановительная терапия:</w:t>
      </w:r>
    </w:p>
    <w:p w14:paraId="76FAE733" w14:textId="77777777" w:rsidR="00C060E2" w:rsidRDefault="00C060E2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C060E2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А11.12.003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  <w:r w:rsidR="0073104C"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ВНУТРИВЕННОЕ ЛАЗЕРНОЕ </w:t>
      </w:r>
    </w:p>
    <w:p w14:paraId="43EA70DC" w14:textId="3DAB7D83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ОБЛУЧЕНИЕ КРОВИ</w:t>
      </w:r>
    </w:p>
    <w:p w14:paraId="13F88C2E" w14:textId="77777777" w:rsidR="0073104C" w:rsidRDefault="0073104C" w:rsidP="0073104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>60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5777"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  <w:t>3 900</w:t>
      </w:r>
    </w:p>
    <w:p w14:paraId="6E3FF252" w14:textId="77777777" w:rsidR="00C060E2" w:rsidRDefault="00C060E2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C060E2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А11.12.003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  <w:r w:rsidR="0073104C"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антиоксидантного </w:t>
      </w:r>
    </w:p>
    <w:p w14:paraId="7B77E4C7" w14:textId="264027DB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комплекса (Глутатион, аскорбиновая кислота,</w:t>
      </w:r>
    </w:p>
    <w:p w14:paraId="4190A898" w14:textId="77777777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тиоктовая кислота)</w:t>
      </w:r>
    </w:p>
    <w:p w14:paraId="65A0A443" w14:textId="58ECDB0E" w:rsidR="0073104C" w:rsidRDefault="0073104C" w:rsidP="0073104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>60 МИН</w:t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 w:rsidR="00631E25">
        <w:rPr>
          <w:rFonts w:ascii="var(--montserrat)" w:hAnsi="var(--montserrat)" w:cs="Arial"/>
          <w:color w:val="000000"/>
        </w:rPr>
        <w:t>9</w:t>
      </w:r>
      <w:r>
        <w:rPr>
          <w:rFonts w:ascii="var(--montserrat)" w:hAnsi="var(--montserrat)" w:cs="Arial"/>
          <w:color w:val="000000"/>
        </w:rPr>
        <w:t>000</w:t>
      </w:r>
    </w:p>
    <w:p w14:paraId="5862589A" w14:textId="77777777" w:rsidR="00C060E2" w:rsidRDefault="00C060E2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C060E2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А11.12.003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  <w:r w:rsidR="0073104C"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гепатопротекторного </w:t>
      </w:r>
    </w:p>
    <w:p w14:paraId="4EFE851B" w14:textId="77891FAD" w:rsidR="0073104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комплекса</w:t>
      </w:r>
      <w:r w:rsidR="00C060E2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(защита печени)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</w:p>
    <w:p w14:paraId="1545298A" w14:textId="77777777" w:rsidR="0073104C" w:rsidRPr="0084010E" w:rsidRDefault="0073104C" w:rsidP="0073104C">
      <w:pPr>
        <w:pStyle w:val="4"/>
        <w:keepNext w:val="0"/>
        <w:keepLines w:val="0"/>
        <w:spacing w:before="0" w:beforeAutospacing="0" w:afterAutospacing="0" w:line="324" w:lineRule="atLeast"/>
        <w:rPr>
          <w:rFonts w:ascii="var(--cormorant)" w:hAnsi="var(--cormorant)" w:cs="Arial"/>
          <w:b/>
          <w:bCs/>
          <w:color w:val="000000"/>
          <w:spacing w:val="12"/>
          <w:lang w:val="ru-RU"/>
        </w:rPr>
      </w:pPr>
      <w:r w:rsidRPr="0084010E">
        <w:rPr>
          <w:rFonts w:ascii="var(--montserrat)" w:hAnsi="var(--montserrat)" w:cs="Arial"/>
          <w:color w:val="000000"/>
          <w:lang w:val="ru-RU"/>
        </w:rPr>
        <w:t>60 МИН</w:t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73104C">
        <w:rPr>
          <w:rFonts w:ascii="var(--montserrat)" w:eastAsia="Times New Roman" w:hAnsi="var(--montserrat)" w:cs="Arial"/>
          <w:i w:val="0"/>
          <w:iCs w:val="0"/>
          <w:color w:val="000000"/>
          <w:sz w:val="24"/>
          <w:szCs w:val="24"/>
          <w:lang w:val="ru-RU" w:eastAsia="ru-RU"/>
        </w:rPr>
        <w:t>7000</w:t>
      </w:r>
    </w:p>
    <w:p w14:paraId="1957469C" w14:textId="629125EF" w:rsidR="00214B5C" w:rsidRPr="00214B5C" w:rsidRDefault="00C060E2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C060E2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А11.12.003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  <w:r w:rsidR="00214B5C"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НАЗНАЧЕНИЕ</w:t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  <w:r w:rsidR="00631E25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клеточного комплекса</w:t>
      </w:r>
      <w:r w:rsidR="00214B5C"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</w:p>
    <w:p w14:paraId="443CA058" w14:textId="77777777" w:rsidR="00214B5C" w:rsidRPr="00214B5C" w:rsidRDefault="00214B5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(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кокарбоксилаза+тиамин</w:t>
      </w: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)</w:t>
      </w:r>
    </w:p>
    <w:p w14:paraId="64E0295B" w14:textId="77777777" w:rsidR="00214B5C" w:rsidRDefault="00214B5C" w:rsidP="00214B5C">
      <w:pPr>
        <w:pStyle w:val="detailsprices-list-item"/>
        <w:spacing w:before="0" w:beforeAutospacing="0" w:after="0" w:afterAutospacing="0" w:line="336" w:lineRule="atLeast"/>
        <w:rPr>
          <w:rFonts w:ascii="var(--montserrat)" w:hAnsi="var(--montserrat)" w:cs="Arial"/>
          <w:color w:val="000000"/>
        </w:rPr>
      </w:pPr>
      <w:r>
        <w:rPr>
          <w:rFonts w:ascii="var(--montserrat)" w:hAnsi="var(--montserrat)" w:cs="Arial"/>
          <w:color w:val="000000"/>
        </w:rPr>
        <w:t>60 МИН</w:t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  <w:t>7000</w:t>
      </w:r>
    </w:p>
    <w:p w14:paraId="195C6EDA" w14:textId="19E61F9F" w:rsidR="00135777" w:rsidRDefault="00C060E2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C060E2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А11.12.003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  <w:r w:rsidR="0073104C"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ЛЕКАРСТВЕННОГО ПРЕПАРАТА </w:t>
      </w:r>
    </w:p>
    <w:p w14:paraId="0A1554F9" w14:textId="77777777" w:rsidR="0073104C" w:rsidRPr="00214B5C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ЛАЕННЕК 4 МЛ</w:t>
      </w:r>
    </w:p>
    <w:p w14:paraId="6F699BA3" w14:textId="77777777" w:rsidR="0073104C" w:rsidRPr="0084010E" w:rsidRDefault="0073104C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cormorant)" w:hAnsi="var(--cormorant)" w:cs="Arial"/>
          <w:b/>
          <w:bCs/>
          <w:color w:val="000000"/>
          <w:spacing w:val="12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60 МИН</w:t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ab/>
      </w:r>
      <w:r w:rsidRPr="00214B5C">
        <w:rPr>
          <w:rFonts w:ascii="var(--montserrat)" w:eastAsia="Times New Roman" w:hAnsi="var(--montserrat)" w:cs="Arial"/>
          <w:i w:val="0"/>
          <w:iCs w:val="0"/>
          <w:color w:val="000000"/>
          <w:sz w:val="24"/>
          <w:szCs w:val="24"/>
          <w:lang w:val="ru-RU" w:eastAsia="ru-RU"/>
        </w:rPr>
        <w:t>9 900</w:t>
      </w:r>
    </w:p>
    <w:p w14:paraId="4184AB7C" w14:textId="5DDE08D7" w:rsidR="0073104C" w:rsidRDefault="00C060E2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C060E2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А11.12.003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  <w:r w:rsidR="0073104C" w:rsidRPr="0073104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НАЗНАЧЕНИЕ ЛЕКАРСТВЕННОГО ПРЕПАРАТА ТИОКТОВАЯ (АЛЬФАЛИПОЕВАЯ) КИСЛОТА</w:t>
      </w:r>
    </w:p>
    <w:p w14:paraId="19B383D9" w14:textId="77777777" w:rsidR="00214B5C" w:rsidRDefault="00214B5C" w:rsidP="00214B5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 xml:space="preserve">60 МИН           </w:t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</w:r>
      <w:r>
        <w:rPr>
          <w:rFonts w:ascii="var(--montserrat)" w:hAnsi="var(--montserrat)" w:cs="Arial"/>
          <w:color w:val="000000"/>
        </w:rPr>
        <w:tab/>
        <w:t>3800</w:t>
      </w:r>
    </w:p>
    <w:p w14:paraId="16D5E078" w14:textId="2A0608A2" w:rsidR="0073104C" w:rsidRPr="00214B5C" w:rsidRDefault="00C060E2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caps/>
          <w:color w:val="000000"/>
          <w:spacing w:val="38"/>
          <w:lang w:val="ru-RU"/>
        </w:rPr>
      </w:pPr>
      <w:r w:rsidRPr="00C060E2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А11.12.003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  <w:r w:rsidR="0073104C"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НАЗНАЧЕНИЕ ЛЕКАРСТВЕННОГО ПРЕПАРАТА ГЛУТАТИОН</w:t>
      </w:r>
    </w:p>
    <w:p w14:paraId="26111DC2" w14:textId="77777777" w:rsidR="0073104C" w:rsidRDefault="0073104C" w:rsidP="00214B5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>60 МИН</w:t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Pr="00214B5C">
        <w:rPr>
          <w:rFonts w:ascii="var(--montserrat)" w:hAnsi="var(--montserrat)" w:cs="Arial"/>
          <w:color w:val="000000"/>
        </w:rPr>
        <w:t>5 900</w:t>
      </w:r>
    </w:p>
    <w:p w14:paraId="79AF5DDC" w14:textId="4485F13D" w:rsidR="0073104C" w:rsidRPr="00214B5C" w:rsidRDefault="00C060E2" w:rsidP="00214B5C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C060E2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lastRenderedPageBreak/>
        <w:t xml:space="preserve">А11.12.003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  <w:r w:rsidR="0073104C"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НАЗНАЧЕНИЕ ЛЕКАРСТВЕННОГО ПРЕПАРАТА </w:t>
      </w:r>
      <w:r w:rsidR="0073104C">
        <w:rPr>
          <w:rFonts w:ascii="var(--montserrat)" w:hAnsi="var(--montserrat)" w:cs="Arial"/>
          <w:b/>
          <w:bCs/>
          <w:caps/>
          <w:color w:val="000000"/>
          <w:spacing w:val="38"/>
        </w:rPr>
        <w:t>L</w:t>
      </w:r>
      <w:r w:rsidR="0073104C"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-КАРНИТИН</w:t>
      </w:r>
    </w:p>
    <w:p w14:paraId="57B0BE93" w14:textId="77777777" w:rsidR="0073104C" w:rsidRDefault="0073104C" w:rsidP="00214B5C">
      <w:pPr>
        <w:pStyle w:val="detailsprices-list-item"/>
        <w:spacing w:before="0" w:beforeAutospacing="0" w:after="0" w:afterAutospacing="0" w:line="336" w:lineRule="atLeast"/>
        <w:rPr>
          <w:rFonts w:ascii="var(--cormorant)" w:hAnsi="var(--cormorant)" w:cs="Arial"/>
          <w:b/>
          <w:bCs/>
          <w:color w:val="000000"/>
          <w:spacing w:val="12"/>
        </w:rPr>
      </w:pPr>
      <w:r>
        <w:rPr>
          <w:rFonts w:ascii="var(--montserrat)" w:hAnsi="var(--montserrat)" w:cs="Arial"/>
          <w:color w:val="000000"/>
        </w:rPr>
        <w:t>60 МИН</w:t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="00214B5C">
        <w:rPr>
          <w:rFonts w:ascii="var(--montserrat)" w:hAnsi="var(--montserrat)" w:cs="Arial"/>
          <w:color w:val="000000"/>
        </w:rPr>
        <w:tab/>
      </w:r>
      <w:r w:rsidRPr="00214B5C">
        <w:rPr>
          <w:rFonts w:ascii="var(--montserrat)" w:hAnsi="var(--montserrat)" w:cs="Arial"/>
          <w:color w:val="000000"/>
        </w:rPr>
        <w:t>2 700</w:t>
      </w:r>
    </w:p>
    <w:p w14:paraId="4A485797" w14:textId="61848873" w:rsidR="00631E25" w:rsidRPr="00214B5C" w:rsidRDefault="00C060E2" w:rsidP="00631E25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C060E2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А11.12.003 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 </w:t>
      </w:r>
      <w:r w:rsidR="00631E25"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ВНУТРИВЕННОЕ КАПЕЛЬНОЕ ВВЕДЕНИЕ</w:t>
      </w:r>
    </w:p>
    <w:p w14:paraId="54551552" w14:textId="77777777" w:rsidR="00631E25" w:rsidRPr="00214B5C" w:rsidRDefault="00631E25" w:rsidP="00631E25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ПРЕПАРАТА АДДАМЕЛЬ</w:t>
      </w:r>
    </w:p>
    <w:p w14:paraId="5F1FBFFB" w14:textId="77777777" w:rsidR="00631E25" w:rsidRPr="0084010E" w:rsidRDefault="00631E25" w:rsidP="00631E25">
      <w:pPr>
        <w:pStyle w:val="4"/>
        <w:keepNext w:val="0"/>
        <w:keepLines w:val="0"/>
        <w:spacing w:before="0" w:beforeAutospacing="0" w:afterAutospacing="0" w:line="324" w:lineRule="atLeast"/>
        <w:rPr>
          <w:rFonts w:ascii="var(--cormorant)" w:hAnsi="var(--cormorant)" w:cs="Arial"/>
          <w:b/>
          <w:bCs/>
          <w:color w:val="000000"/>
          <w:spacing w:val="12"/>
          <w:lang w:val="ru-RU"/>
        </w:rPr>
      </w:pPr>
      <w:r w:rsidRPr="0084010E">
        <w:rPr>
          <w:rFonts w:ascii="var(--montserrat)" w:hAnsi="var(--montserrat)" w:cs="Arial"/>
          <w:color w:val="000000"/>
          <w:lang w:val="ru-RU"/>
        </w:rPr>
        <w:t>60 МИН</w:t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84010E">
        <w:rPr>
          <w:rFonts w:ascii="var(--montserrat)" w:hAnsi="var(--montserrat)" w:cs="Arial"/>
          <w:color w:val="000000"/>
          <w:lang w:val="ru-RU"/>
        </w:rPr>
        <w:tab/>
      </w:r>
      <w:r w:rsidRPr="00214B5C">
        <w:rPr>
          <w:rFonts w:ascii="var(--montserrat)" w:eastAsia="Times New Roman" w:hAnsi="var(--montserrat)" w:cs="Arial"/>
          <w:i w:val="0"/>
          <w:iCs w:val="0"/>
          <w:color w:val="000000"/>
          <w:sz w:val="24"/>
          <w:szCs w:val="24"/>
          <w:lang w:val="ru-RU" w:eastAsia="ru-RU"/>
        </w:rPr>
        <w:t>3 000</w:t>
      </w:r>
    </w:p>
    <w:p w14:paraId="2B458F7B" w14:textId="77777777" w:rsidR="0073104C" w:rsidRPr="00214B5C" w:rsidRDefault="0073104C" w:rsidP="0073104C">
      <w:pPr>
        <w:pStyle w:val="4"/>
        <w:keepNext w:val="0"/>
        <w:keepLines w:val="0"/>
        <w:numPr>
          <w:ilvl w:val="0"/>
          <w:numId w:val="9"/>
        </w:numPr>
        <w:spacing w:before="0" w:beforeAutospacing="0" w:afterAutospacing="0" w:line="324" w:lineRule="atLeast"/>
        <w:ind w:left="0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214B5C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ВНУТРИВЕННОЕ КАПЕЛЬНОЕ ВВЕДЕНИЕ ПРЕПАРАТА ЦЕРЕБРОЛИЗИН</w:t>
      </w:r>
    </w:p>
    <w:p w14:paraId="269E342E" w14:textId="77777777" w:rsidR="00135777" w:rsidRPr="00135777" w:rsidRDefault="00135777" w:rsidP="00135777">
      <w:pPr>
        <w:pStyle w:val="4"/>
        <w:keepNext w:val="0"/>
        <w:keepLines w:val="0"/>
        <w:spacing w:before="0" w:beforeAutospacing="0" w:afterAutospacing="0" w:line="324" w:lineRule="atLeast"/>
        <w:rPr>
          <w:rFonts w:ascii="var(--cormorant)" w:hAnsi="var(--cormorant)" w:cs="Arial"/>
          <w:b/>
          <w:bCs/>
          <w:color w:val="000000"/>
          <w:spacing w:val="12"/>
          <w:lang w:val="ru-RU"/>
        </w:rPr>
      </w:pPr>
      <w:r w:rsidRPr="00135777">
        <w:rPr>
          <w:rFonts w:ascii="var(--montserrat)" w:hAnsi="var(--montserrat)" w:cs="Arial"/>
          <w:color w:val="000000"/>
          <w:lang w:val="ru-RU"/>
        </w:rPr>
        <w:t>60 МИН</w:t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135777">
        <w:rPr>
          <w:rFonts w:ascii="var(--montserrat)" w:hAnsi="var(--montserrat)" w:cs="Arial"/>
          <w:color w:val="000000"/>
          <w:lang w:val="ru-RU"/>
        </w:rPr>
        <w:tab/>
      </w:r>
      <w:r w:rsidRPr="00214B5C">
        <w:rPr>
          <w:rFonts w:ascii="var(--montserrat)" w:eastAsia="Times New Roman" w:hAnsi="var(--montserrat)" w:cs="Arial"/>
          <w:i w:val="0"/>
          <w:iCs w:val="0"/>
          <w:color w:val="000000"/>
          <w:sz w:val="24"/>
          <w:szCs w:val="24"/>
          <w:lang w:val="ru-RU" w:eastAsia="ru-RU"/>
        </w:rPr>
        <w:t>3 000</w:t>
      </w:r>
    </w:p>
    <w:p w14:paraId="1E44A207" w14:textId="578FC142" w:rsidR="00135777" w:rsidRDefault="00C060E2" w:rsidP="00135777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 w:rsidRPr="00C060E2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A11.01.00</w:t>
      </w: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3 </w:t>
      </w:r>
      <w:r w:rsidR="00135777"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 xml:space="preserve">ЛИМФОТРОПНАЯ ТЕРАПИЯ </w:t>
      </w:r>
    </w:p>
    <w:p w14:paraId="4A08ADCD" w14:textId="77777777" w:rsidR="00135777" w:rsidRPr="00214B5C" w:rsidRDefault="00135777" w:rsidP="00135777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(Дона, алфлутоп, кортексин)</w:t>
      </w:r>
    </w:p>
    <w:p w14:paraId="4A006159" w14:textId="77777777" w:rsidR="00135777" w:rsidRDefault="00135777" w:rsidP="00135777">
      <w:pPr>
        <w:spacing w:before="0" w:beforeAutospacing="0" w:after="0" w:afterAutospacing="0"/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>0 мин</w:t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5777"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  <w:t>3</w:t>
      </w:r>
      <w:r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  <w:t> 0</w:t>
      </w:r>
      <w:r w:rsidRPr="00135777"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  <w:t>00</w:t>
      </w:r>
    </w:p>
    <w:p w14:paraId="0BA35EF0" w14:textId="77777777" w:rsidR="00135777" w:rsidRDefault="00135777" w:rsidP="00135777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лаваж кишечника</w:t>
      </w:r>
    </w:p>
    <w:p w14:paraId="157DDB3B" w14:textId="77777777" w:rsidR="00135777" w:rsidRDefault="00135777" w:rsidP="001357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3500</w:t>
      </w:r>
    </w:p>
    <w:p w14:paraId="18502933" w14:textId="77777777" w:rsidR="00135777" w:rsidRDefault="00135777" w:rsidP="00135777">
      <w:pPr>
        <w:pStyle w:val="4"/>
        <w:keepNext w:val="0"/>
        <w:keepLines w:val="0"/>
        <w:spacing w:before="0" w:beforeAutospacing="0" w:afterAutospacing="0" w:line="324" w:lineRule="atLeast"/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</w:pPr>
      <w:r>
        <w:rPr>
          <w:rFonts w:ascii="var(--montserrat)" w:hAnsi="var(--montserrat)" w:cs="Arial"/>
          <w:b/>
          <w:bCs/>
          <w:caps/>
          <w:color w:val="000000"/>
          <w:spacing w:val="38"/>
          <w:lang w:val="ru-RU"/>
        </w:rPr>
        <w:t>тюбаж</w:t>
      </w:r>
    </w:p>
    <w:p w14:paraId="564936EF" w14:textId="77777777" w:rsidR="00135777" w:rsidRDefault="00135777" w:rsidP="001357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516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3500</w:t>
      </w:r>
    </w:p>
    <w:p w14:paraId="51CD4B82" w14:textId="77777777" w:rsidR="00135777" w:rsidRDefault="00135777" w:rsidP="00135777">
      <w:pPr>
        <w:spacing w:before="0" w:beforeAutospacing="0" w:after="0" w:afterAutospacing="0"/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</w:pPr>
    </w:p>
    <w:p w14:paraId="4BD6AE84" w14:textId="77777777" w:rsidR="00135777" w:rsidRDefault="00135777" w:rsidP="00135777">
      <w:pPr>
        <w:spacing w:before="0" w:beforeAutospacing="0" w:after="0" w:afterAutospacing="0"/>
        <w:rPr>
          <w:rFonts w:ascii="var(--montserrat)" w:eastAsia="Times New Roman" w:hAnsi="var(--montserrat)" w:cs="Arial"/>
          <w:color w:val="000000"/>
          <w:sz w:val="24"/>
          <w:szCs w:val="24"/>
          <w:lang w:val="ru-RU" w:eastAsia="ru-RU"/>
        </w:rPr>
      </w:pPr>
    </w:p>
    <w:p w14:paraId="1B95F27A" w14:textId="77777777" w:rsidR="009639A9" w:rsidRPr="0017370F" w:rsidRDefault="009639A9" w:rsidP="009639A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ЭЛЕКТРОСТИМУЛЯЦИЯ МЫШЦ НА АППАРАТЕ EMSCULPT BTL</w:t>
      </w:r>
    </w:p>
    <w:p w14:paraId="6283E68B" w14:textId="1E2BFC72" w:rsidR="009639A9" w:rsidRPr="0017370F" w:rsidRDefault="009639A9" w:rsidP="009639A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 минут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>1 процедура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12 000</w:t>
      </w:r>
    </w:p>
    <w:p w14:paraId="0E9AA926" w14:textId="77777777" w:rsidR="009639A9" w:rsidRPr="0017370F" w:rsidRDefault="009639A9" w:rsidP="009639A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ЭЛЕКТРОСТИМУЛЯЦИЯ МЫШЦ НА АППАРАТЕ EMSCULPT BTL</w:t>
      </w:r>
    </w:p>
    <w:p w14:paraId="5E57D824" w14:textId="6FA4CE7B" w:rsidR="009639A9" w:rsidRPr="0017370F" w:rsidRDefault="009639A9" w:rsidP="009639A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60 минут 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>1 процедура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 000</w:t>
      </w:r>
    </w:p>
    <w:p w14:paraId="7930537C" w14:textId="77777777" w:rsidR="009639A9" w:rsidRPr="0017370F" w:rsidRDefault="009639A9" w:rsidP="009639A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ЭЛЕКТРОСТИМУЛЯЦИЯ МЫШЦ НА АППАРАТЕ EMSCULPT BTL</w:t>
      </w:r>
    </w:p>
    <w:p w14:paraId="4DFFB8F4" w14:textId="3EBFB563" w:rsidR="009639A9" w:rsidRPr="0017370F" w:rsidRDefault="009639A9" w:rsidP="009639A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курс из 4-х процедур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30 минут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 000</w:t>
      </w:r>
    </w:p>
    <w:p w14:paraId="66673AAF" w14:textId="77777777" w:rsidR="009639A9" w:rsidRPr="0017370F" w:rsidRDefault="009639A9" w:rsidP="009639A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ЭЛЕКТРОСТИМУЛЯЦИЯ МЫШЦ НА АППАРАТЕ EMSCULPT BTL</w:t>
      </w:r>
    </w:p>
    <w:p w14:paraId="214347CF" w14:textId="5B9E6D5B" w:rsidR="009639A9" w:rsidRPr="0017370F" w:rsidRDefault="009639A9" w:rsidP="009639A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курс из 6 процедур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30минут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60 000</w:t>
      </w:r>
    </w:p>
    <w:p w14:paraId="2D2689D2" w14:textId="77777777" w:rsidR="009639A9" w:rsidRDefault="009639A9" w:rsidP="009639A9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14:paraId="05F1D433" w14:textId="119C9689" w:rsidR="00631E25" w:rsidRDefault="00631E2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F47AF35" w14:textId="77777777" w:rsidR="00135777" w:rsidRDefault="00135777" w:rsidP="0013577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29665EA1" w14:textId="77777777" w:rsidR="002B6E50" w:rsidRPr="002B0CDC" w:rsidRDefault="002B6E50" w:rsidP="0017370F">
      <w:pPr>
        <w:pStyle w:val="detailsprices-list-item"/>
        <w:spacing w:before="0" w:beforeAutospacing="0" w:after="0" w:afterAutospacing="0"/>
        <w:jc w:val="center"/>
        <w:rPr>
          <w:b/>
          <w:bCs/>
          <w:caps/>
          <w:sz w:val="27"/>
          <w:szCs w:val="27"/>
        </w:rPr>
      </w:pPr>
      <w:r w:rsidRPr="002B0CDC">
        <w:rPr>
          <w:b/>
          <w:bCs/>
          <w:caps/>
          <w:sz w:val="27"/>
          <w:szCs w:val="27"/>
        </w:rPr>
        <w:t>ГИДРОТЕРАПИЯ</w:t>
      </w:r>
    </w:p>
    <w:p w14:paraId="5748FF82" w14:textId="343222AA" w:rsidR="002B6E50" w:rsidRPr="0017370F" w:rsidRDefault="001B25AC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B25AC">
        <w:rPr>
          <w:rFonts w:ascii="Times New Roman" w:hAnsi="Times New Roman" w:cs="Times New Roman"/>
          <w:sz w:val="24"/>
          <w:szCs w:val="24"/>
          <w:lang w:val="ru-RU"/>
        </w:rPr>
        <w:t>A20.30.010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>ПОДВОДНЫЙ ДУШ-МАССАЖ ЛЕЧЕБНЫЙ</w:t>
      </w:r>
    </w:p>
    <w:p w14:paraId="267F00D6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  <w:t>2 600</w:t>
      </w:r>
    </w:p>
    <w:p w14:paraId="714FC6B7" w14:textId="27BC8AB6" w:rsidR="0091627A" w:rsidRDefault="001B25AC" w:rsidP="0091627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B25AC">
        <w:rPr>
          <w:rFonts w:ascii="Times New Roman" w:hAnsi="Times New Roman" w:cs="Times New Roman"/>
          <w:sz w:val="24"/>
          <w:szCs w:val="24"/>
          <w:lang w:val="ru-RU"/>
        </w:rPr>
        <w:t>A20.30.010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27A" w:rsidRPr="0017370F">
        <w:rPr>
          <w:rFonts w:ascii="Times New Roman" w:hAnsi="Times New Roman" w:cs="Times New Roman"/>
          <w:sz w:val="24"/>
          <w:szCs w:val="24"/>
          <w:lang w:val="ru-RU"/>
        </w:rPr>
        <w:t>ПОДВОДНЫЙ ДУШ-МАССАЖ ЛЕЧЕБНЫЙ</w:t>
      </w:r>
      <w:r w:rsidR="0091627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</w:p>
    <w:p w14:paraId="1C87446E" w14:textId="77777777" w:rsidR="0091627A" w:rsidRPr="0017370F" w:rsidRDefault="0091627A" w:rsidP="0091627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ГИДРОЛАТАМИ ЛАВАНДЫ/РОЗЫ, ЙОДОБРОМНАЯ</w:t>
      </w:r>
    </w:p>
    <w:p w14:paraId="0C5903CF" w14:textId="77777777" w:rsidR="0091627A" w:rsidRPr="0017370F" w:rsidRDefault="0091627A" w:rsidP="0091627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3 5</w:t>
      </w:r>
      <w:r w:rsidRPr="0017370F">
        <w:rPr>
          <w:rFonts w:ascii="Times New Roman" w:hAnsi="Times New Roman" w:cs="Times New Roman"/>
          <w:sz w:val="24"/>
          <w:szCs w:val="24"/>
          <w:lang w:val="ru-RU"/>
        </w:rPr>
        <w:t>00</w:t>
      </w:r>
    </w:p>
    <w:p w14:paraId="4DF3D97D" w14:textId="3F5C26F0" w:rsidR="002B6E50" w:rsidRPr="0017370F" w:rsidRDefault="001B25AC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B25AC">
        <w:rPr>
          <w:rFonts w:ascii="Times New Roman" w:hAnsi="Times New Roman" w:cs="Times New Roman"/>
          <w:sz w:val="24"/>
          <w:szCs w:val="24"/>
          <w:lang w:val="ru-RU"/>
        </w:rPr>
        <w:t>A20.30.006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>ВАННЫ ЛЕЧЕБНЫЕ (Йодобромные)</w:t>
      </w:r>
    </w:p>
    <w:p w14:paraId="1EEB8095" w14:textId="77777777" w:rsidR="002B6E50" w:rsidRPr="0017370F" w:rsidRDefault="0091627A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>2 400</w:t>
      </w:r>
    </w:p>
    <w:p w14:paraId="4BB08462" w14:textId="67B6AA4B" w:rsidR="0017370F" w:rsidRDefault="001B25AC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B25AC">
        <w:rPr>
          <w:rFonts w:ascii="Times New Roman" w:hAnsi="Times New Roman" w:cs="Times New Roman"/>
          <w:sz w:val="24"/>
          <w:szCs w:val="24"/>
          <w:lang w:val="ru-RU"/>
        </w:rPr>
        <w:t>A20.30.006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 xml:space="preserve">ВАННЫ ЛЕЧЕБНЫЕ (серная, каштановая, мелиссовые, </w:t>
      </w:r>
    </w:p>
    <w:p w14:paraId="4DD37C8A" w14:textId="77777777" w:rsidR="002B6E50" w:rsidRPr="0017370F" w:rsidRDefault="002B6E50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тонус мышц и суставов</w:t>
      </w:r>
      <w:r w:rsidR="0091627A">
        <w:rPr>
          <w:rFonts w:ascii="Times New Roman" w:hAnsi="Times New Roman" w:cs="Times New Roman"/>
          <w:sz w:val="24"/>
          <w:szCs w:val="24"/>
          <w:lang w:val="ru-RU"/>
        </w:rPr>
        <w:t>, кислородные)</w:t>
      </w:r>
    </w:p>
    <w:p w14:paraId="455DAB46" w14:textId="77777777" w:rsidR="002B6E50" w:rsidRPr="0017370F" w:rsidRDefault="0091627A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  <w:t>2 500</w:t>
      </w:r>
    </w:p>
    <w:p w14:paraId="358080E9" w14:textId="50C032CD" w:rsidR="002B6E50" w:rsidRPr="0017370F" w:rsidRDefault="001B25AC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B25AC">
        <w:rPr>
          <w:rFonts w:ascii="Times New Roman" w:hAnsi="Times New Roman" w:cs="Times New Roman"/>
          <w:sz w:val="24"/>
          <w:szCs w:val="24"/>
          <w:lang w:val="ru-RU"/>
        </w:rPr>
        <w:t>A20.30.005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>ВАННЫ с гидролатом розы крымской</w:t>
      </w:r>
    </w:p>
    <w:p w14:paraId="1DDE3460" w14:textId="77777777" w:rsidR="002B6E50" w:rsidRPr="0017370F" w:rsidRDefault="0091627A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  <w:t>3 000</w:t>
      </w:r>
    </w:p>
    <w:p w14:paraId="708C1685" w14:textId="6CF7EC5E" w:rsidR="002B6E50" w:rsidRPr="0017370F" w:rsidRDefault="001B25AC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B25AC">
        <w:rPr>
          <w:rFonts w:ascii="Times New Roman" w:hAnsi="Times New Roman" w:cs="Times New Roman"/>
          <w:sz w:val="24"/>
          <w:szCs w:val="24"/>
          <w:lang w:val="ru-RU"/>
        </w:rPr>
        <w:t>A20.30.005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>ВАННЫ с гидролатом лаванды крымской</w:t>
      </w:r>
    </w:p>
    <w:p w14:paraId="4948EFBE" w14:textId="77777777" w:rsidR="002B6E50" w:rsidRPr="0017370F" w:rsidRDefault="0091627A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  <w:t>3 000</w:t>
      </w:r>
    </w:p>
    <w:p w14:paraId="0E221695" w14:textId="1F50AEA7" w:rsidR="002B6E50" w:rsidRPr="0017370F" w:rsidRDefault="001B25AC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B25AC">
        <w:rPr>
          <w:rFonts w:ascii="Times New Roman" w:hAnsi="Times New Roman" w:cs="Times New Roman"/>
          <w:sz w:val="24"/>
          <w:szCs w:val="24"/>
          <w:lang w:val="ru-RU"/>
        </w:rPr>
        <w:t>A20.30.005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>ВАННЫ молочные/винные</w:t>
      </w:r>
      <w:r w:rsidR="0091627A">
        <w:rPr>
          <w:rFonts w:ascii="Times New Roman" w:hAnsi="Times New Roman" w:cs="Times New Roman"/>
          <w:sz w:val="24"/>
          <w:szCs w:val="24"/>
          <w:lang w:val="ru-RU"/>
        </w:rPr>
        <w:t>/пантовые/шоколадные/пенно-солодковые</w:t>
      </w:r>
    </w:p>
    <w:p w14:paraId="4CC8FB57" w14:textId="77777777" w:rsidR="002B6E50" w:rsidRPr="0017370F" w:rsidRDefault="0091627A" w:rsidP="0017370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370F">
        <w:rPr>
          <w:rFonts w:ascii="Times New Roman" w:hAnsi="Times New Roman" w:cs="Times New Roman"/>
          <w:sz w:val="24"/>
          <w:szCs w:val="24"/>
          <w:lang w:val="ru-RU"/>
        </w:rPr>
        <w:t>30 мин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ab/>
        <w:t>3</w:t>
      </w:r>
      <w:r w:rsidR="0084010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B6E50" w:rsidRPr="0017370F">
        <w:rPr>
          <w:rFonts w:ascii="Times New Roman" w:hAnsi="Times New Roman" w:cs="Times New Roman"/>
          <w:sz w:val="24"/>
          <w:szCs w:val="24"/>
          <w:lang w:val="ru-RU"/>
        </w:rPr>
        <w:t>000</w:t>
      </w:r>
    </w:p>
    <w:p w14:paraId="555F0EB2" w14:textId="77777777" w:rsidR="002B6E50" w:rsidRDefault="002B6E50" w:rsidP="0017370F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14:paraId="3AC3B78E" w14:textId="5729AD6A" w:rsidR="0084010E" w:rsidRDefault="0084010E" w:rsidP="0017370F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14:paraId="74EE95F1" w14:textId="7E97FA0E" w:rsidR="00631E25" w:rsidRPr="00631E25" w:rsidRDefault="00631E25" w:rsidP="00631E25">
      <w:pPr>
        <w:pStyle w:val="detailsprices-list-item"/>
        <w:spacing w:before="0" w:beforeAutospacing="0" w:after="0" w:afterAutospacing="0"/>
        <w:jc w:val="center"/>
        <w:rPr>
          <w:b/>
          <w:bCs/>
          <w:caps/>
          <w:sz w:val="27"/>
          <w:szCs w:val="27"/>
        </w:rPr>
      </w:pPr>
      <w:r w:rsidRPr="00631E25">
        <w:rPr>
          <w:b/>
          <w:bCs/>
          <w:caps/>
          <w:sz w:val="27"/>
          <w:szCs w:val="27"/>
        </w:rPr>
        <w:t>Лабораторные исследования:</w:t>
      </w:r>
    </w:p>
    <w:tbl>
      <w:tblPr>
        <w:tblW w:w="9453" w:type="dxa"/>
        <w:tblInd w:w="113" w:type="dxa"/>
        <w:tblLook w:val="04A0" w:firstRow="1" w:lastRow="0" w:firstColumn="1" w:lastColumn="0" w:noHBand="0" w:noVBand="1"/>
      </w:tblPr>
      <w:tblGrid>
        <w:gridCol w:w="1867"/>
        <w:gridCol w:w="6229"/>
        <w:gridCol w:w="1357"/>
      </w:tblGrid>
      <w:tr w:rsidR="00B220DD" w:rsidRPr="00B220DD" w14:paraId="0554FFBF" w14:textId="77777777" w:rsidTr="00C060E2">
        <w:trPr>
          <w:trHeight w:val="9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F34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Артикул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AAEF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Название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91E6" w14:textId="0F0189AF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Стоимость,   руб</w:t>
            </w:r>
          </w:p>
        </w:tc>
      </w:tr>
      <w:tr w:rsidR="00B220DD" w:rsidRPr="00B220DD" w14:paraId="6515728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458E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1.0.A1.202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352C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СОЭ (венозная кровь)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AC93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66222D6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BBE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1.0.D1.202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4064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Клинический анализ крови без лейкоцитарной формулы (венозная кровь)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BED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554BA3D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175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1.0.D2.202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E658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Клинический анализ крови с лейкоцитарной формулой (5DIFF) (венозная кровь)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92FC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0008A1A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8425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1.0.D3.202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522D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Ретикулоциты (венозная кровь)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B21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29B27065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D85F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1.0.D6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829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Клинический анализ крови (5 DIFF) с подсчетом лейкоцитарной формулы врачом КЛД (венозная кровь)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F82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464AD55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EB46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2.0.A4.202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A841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антигенам эритроцитов, суммарные (в т.ч. к Rh-фактору, кроме АТ по системе AB0) с определением титра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4F8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6A8DAF1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6A9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2.0.A5.202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9C62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Определение Kell антигена (K)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4C2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77961A8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CCC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2.0.D1.201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458B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по системе AB0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586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3A44B17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5B9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2.0.D2.202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80EC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Определение наличия антигенов эритроцитов C, c, E, e, CW, K и 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5DA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32720CE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643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2.0.D3.202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8765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Группа крови + Резус-фактор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50B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13EF500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5583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1.1.D1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5806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Электрофорез гемоглобина для диагностики гемоглобинопатий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F47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4000</w:t>
            </w:r>
          </w:p>
        </w:tc>
      </w:tr>
      <w:tr w:rsidR="00B220DD" w:rsidRPr="00B220DD" w14:paraId="0C1B888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DF69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4.8.A7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A95E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Гепсидин-25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0FC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7500</w:t>
            </w:r>
          </w:p>
        </w:tc>
      </w:tr>
      <w:tr w:rsidR="00B220DD" w:rsidRPr="00B220DD" w14:paraId="7F3F17A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2971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4.8.A8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A14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Растворимый рецептор трансферрина (sTfR)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348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5269070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3D96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3.0.A1.203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75CC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Фибриноген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A99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234FDE1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E776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3.0.A2.203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3D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Тромбиновое время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099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7BDC50F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C6B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3.0.A22.203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004D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Плазминоген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B78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5A171BF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B35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3.0.A29.203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04FA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Фактор Виллебранда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D56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1750</w:t>
            </w:r>
          </w:p>
        </w:tc>
      </w:tr>
      <w:tr w:rsidR="00B220DD" w:rsidRPr="00B220DD" w14:paraId="3252EEB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9F3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3.0.A3.203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DAB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АЧТВ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BB2B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5BC0290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CC81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3.0.A4.203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B32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Антитромбин III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E41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</w:t>
            </w:r>
          </w:p>
        </w:tc>
      </w:tr>
      <w:tr w:rsidR="00B220DD" w:rsidRPr="00B220DD" w14:paraId="3288DAE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3209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3.0.A5.203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8D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Волчаночный антикоагулянт (скрининг)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E49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7FA362E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3BC2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3.0.A6.203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5AF8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Д-димер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CBC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604CFE9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BD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3.0.A7.203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AA91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Протеин 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D1A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4D881A6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B7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3.0.A8.203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34B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Протеин 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88C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28F8CBD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8E96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3.0.D1.203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2EE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Протромбин (время, по Квику, МНО)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9B60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254EE4D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FB6E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3.0.D2.203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90C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Протеин C Global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589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1750</w:t>
            </w:r>
          </w:p>
        </w:tc>
      </w:tr>
      <w:tr w:rsidR="00B220DD" w:rsidRPr="00B220DD" w14:paraId="34BAD71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31DE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4.6.A1.201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EF7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Билирубин общий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D49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1126679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05A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4.6.A2.201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7233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Билирубин прямой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EF7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00F998A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52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4.6.D1.201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9EE1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Билирубин непрямой (включает определение общего и прямого билирубина)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730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0DC7767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430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4.1.A10.201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817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Липаза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260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4EA3EE6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7D65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4.1.A11.201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D8A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Креатинкиназа (КФК)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BEA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537035A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DD37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735B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Аланинаминотрансфераза (АЛТ)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202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3B4B1E3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6660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4.1.A12.201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4958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Креатинкиназа-МВ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090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7B6A424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3F0D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4.1.A14.201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2F8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Амилаза панкреатическая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4C2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75B3370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4E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4BA2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Аспартатаминотрансфераза (АСТ)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666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702F5FB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356A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FD3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Щелочная фосфатаза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033C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3663564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7C43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FA95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Кислая фосфатаза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E79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64CED08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2C3C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9FA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Гамма-глутамилтрансфераза (ГГТ)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89A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0F86818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233A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E72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Лактатдегидрогеназа (ЛДГ)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DB9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608A0E1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3148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7FA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Лактатдегидрогеназа (ЛДГ) 1, 2 фракции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D704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69473B7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C6E1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73B7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Холинэстераза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4F4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7D57617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12FA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4.1.A9.201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EEBD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Альфа-амилаза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A76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671F9C9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3370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4.5.A12.201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1BEF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Желчные кислоты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B38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6000</w:t>
            </w:r>
          </w:p>
        </w:tc>
      </w:tr>
      <w:tr w:rsidR="00B220DD" w:rsidRPr="00B220DD" w14:paraId="6D97542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E09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7.5.A6.201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FEB7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Остаза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935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4EC8D53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15A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4.2.A1.201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4911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Альбумин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B81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6524429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8AC2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4.2.A2.201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0E96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Общий белок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CAD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05FC98F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BB7E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4.2.A3.201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B0E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Креатинин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9E8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0C6CE65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D41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4.2.A4.201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04B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Мочевина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7C21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25EBC92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C40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4.2.A5.201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D02B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Мочевая кислота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769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42761AE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14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4.2.D1.201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788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Белковые фракции (включает определение общего белка и альбумина)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476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6751AEA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145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4.2.D2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3F97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Скорость клубочковой фильтрации (CKD-EPI - взрослые/формула Шварца - дети  включает определение креатинина)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479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72473AC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F7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4.3.A10.201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8DE6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Антистрептолизин-О (АСЛО)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1FE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787B009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7F92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4.3.A11.202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D506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Натрийуретический пептид B (BNP)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BBC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</w:t>
            </w:r>
          </w:p>
        </w:tc>
      </w:tr>
      <w:tr w:rsidR="00B220DD" w:rsidRPr="00B220DD" w14:paraId="04CABD1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249E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A848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Миоглобин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05C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0E374EF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46A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4.3.A12.201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21F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Тропонин 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FF2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37105E8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C29D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4.3.A15.201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F444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Альфа-2 макроглобулин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143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2ECB5CA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6D46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4.3.A17.201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E72B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Цистатин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2C7E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6EEFB13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6E6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4.3.A18.201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E83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Триптаза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950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5000</w:t>
            </w:r>
          </w:p>
        </w:tc>
      </w:tr>
      <w:tr w:rsidR="00B220DD" w:rsidRPr="00B220DD" w14:paraId="3D90E35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E611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4.3.A21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E48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Прокальцитонин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0F12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4000</w:t>
            </w:r>
          </w:p>
        </w:tc>
      </w:tr>
      <w:tr w:rsidR="00B220DD" w:rsidRPr="00B220DD" w14:paraId="458C3D4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C5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4.3.A22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99A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N-концевой фрагмент натрийуретического пропептида В-типа (NT-proBNP)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9137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03A8219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7BB7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999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С-реактивный белок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71F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78350EB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95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4.3.A3.201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B1F4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Гаптоглобин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AD54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7DAD59D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2B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881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Альфа1-антитрипсин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46F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4070A26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CD2E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493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Кислый альфа1-гликопротеин (орозомукоид)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176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41EBEE5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26CE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7E76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Церулоплазмин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2BD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375950F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F57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BEE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Эозинофильный катионный белок (ECP)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21B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44ED0BA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4C10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4.3.A9.201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9EC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Ревматоидный фактор (РФ)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025F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0CDEED7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51C3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4.5.A9.201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A7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С-реактивный белок ультрачувствительный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0F6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14FC57E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860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4.4.A1.205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60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Глюкоза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A90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</w:t>
            </w:r>
          </w:p>
        </w:tc>
      </w:tr>
      <w:tr w:rsidR="00B220DD" w:rsidRPr="00B220DD" w14:paraId="75D8722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F0C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4.4.A2.201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28EF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Фруктозамин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1B3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40E5C29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1677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4.4.A3.201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0E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Молочная кислота (лактат)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D09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2BB02BA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622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4.4.D1.202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86C5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Гликированный гемоглобин А1с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52A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5CC330F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AFF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4.4.D2.205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2827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Глюкоза после нагрузки (1 час спустя)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3DB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</w:t>
            </w:r>
          </w:p>
        </w:tc>
      </w:tr>
      <w:tr w:rsidR="00B220DD" w:rsidRPr="00B220DD" w14:paraId="36303BA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ADA0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4.4.D3.205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C593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Глюкоза после нагрузки (2 часа спустя)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7CF8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</w:t>
            </w:r>
          </w:p>
        </w:tc>
      </w:tr>
      <w:tr w:rsidR="00B220DD" w:rsidRPr="00B220DD" w14:paraId="089017F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3E1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4.5.A10.201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1D49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Гомоцистеин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6FC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1750</w:t>
            </w:r>
          </w:p>
        </w:tc>
      </w:tr>
      <w:tr w:rsidR="00B220DD" w:rsidRPr="00B220DD" w14:paraId="40F08A8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4BC2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2A7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Триглицериды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5198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77F4045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E87D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7B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Холестерин общий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33DB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</w:t>
            </w:r>
          </w:p>
        </w:tc>
      </w:tr>
      <w:tr w:rsidR="00B220DD" w:rsidRPr="00B220DD" w14:paraId="310BE97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CD3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936D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Холестерин липопротеидов высокой плотности (ЛПВП, HDL)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A7B6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2A6D230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8610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51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Холестерин липопротеидов низкой плотности (ЛПНП, LDL)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681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16287C9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5BA3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387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Аполипопротеин А1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1B8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</w:t>
            </w:r>
          </w:p>
        </w:tc>
      </w:tr>
      <w:tr w:rsidR="00B220DD" w:rsidRPr="00B220DD" w14:paraId="056E922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035C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B80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Аполипопротеин 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FEB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24E5A4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A2D5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B86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Липопротеин (а)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791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7872E505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E18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4.5.D2.201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A389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Холестерин липопротеидов очень низкой плотности (ЛПОНП), (включает определение триглицеридов)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9656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49DB1EF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8E6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4.5.D3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251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Коэффициент атерогенности (включает определение общего холестерина и ЛПВП)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407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2F99AF68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F24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4.5.D4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09B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Холестерин не-ЛПВП (non-HDL, включает определение общего холестерина и ЛПВП)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FC7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63229E9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AE44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7.7.A5.201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433D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Лептин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78F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4D812BD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D06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4.7.A3.201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787C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Кальций общий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07B9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</w:t>
            </w:r>
          </w:p>
        </w:tc>
      </w:tr>
      <w:tr w:rsidR="00B220DD" w:rsidRPr="00B220DD" w14:paraId="4CFF90C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997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4.7.A4.204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4E1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Кальций ионизированный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AD2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6E8D0C9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198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4.7.A5.201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7696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Магний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4271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3504424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948F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4.7.A6.201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0D71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Фосфор неорганический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53E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79628FE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029B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4.7.A7.201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E171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Цинк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C3A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0481F90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E6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4.7.A8.201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2D15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Медь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511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E4C64E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B96A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4.7.D1.201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F49F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Натрий, калий, хлор (Na/K/Cl)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D65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040AB0C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978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4.8.A1.201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9E5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Железо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E55B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</w:t>
            </w:r>
          </w:p>
        </w:tc>
      </w:tr>
      <w:tr w:rsidR="00B220DD" w:rsidRPr="00B220DD" w14:paraId="3ADACD1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CD32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4.8.A2.201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C77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Латентная железосвязывающая способность сыворотки (ЛЖСС)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1D95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3F57A7E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AF57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4.8.A3.201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0D8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Трансферрин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ACD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7E9850C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107E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4.8.A4.201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A2C7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Ферритин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FC5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4E570F6F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08EF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4.8.D1.201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A211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Общая железосвязывающая способность сыворотки (ОЖСС) (включает определение железа, ЛЖСС)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CE3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714EE5D5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7E2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4.8.D3.201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A54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Коэффициент насыщения трансферрина железом (включает определение железа и ЛЖСС)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16F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41A9DA3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40FF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7.7.A3.201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6679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Эритропоэтин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1612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0ADA089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4FB7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4.8.H1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16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Обмен железа (железо, ЛЖСС, ОЖСС, коэффициент насыщения трансферрина железом)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E32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5F7032D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670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5.0.A1.401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896F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Альфа-амилаза мочи (диастаза)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3B8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7ABB4EC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38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5.0.A14.401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ECA0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Бета-2-микроглобулин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8E87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67A2B13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B47C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5.0.A15.401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D320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Дезоксипиридинолин (DPD)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DC5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25C37F1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6AE3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5.0.A7.401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5E57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Глюкоза в разовой порции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171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0CDBAAA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66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5.0.D11.401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56C2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Литос комплексный (включая оценку степени камнеобразования)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27B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4000</w:t>
            </w:r>
          </w:p>
        </w:tc>
      </w:tr>
      <w:tr w:rsidR="00B220DD" w:rsidRPr="00B220DD" w14:paraId="4D0111C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F4B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E30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Микроальбумин в разовой порции мочи (альбумин-креатининовое соотношение)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B22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241D2F8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410A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5.0.D5.401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FBF3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Литос-тест (Оценка степени камнеобразования, Глюкоза, Белок, pH)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A38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2200</w:t>
            </w:r>
          </w:p>
        </w:tc>
      </w:tr>
      <w:tr w:rsidR="00B220DD" w:rsidRPr="00B220DD" w14:paraId="43F2033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4A5E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5.1.A35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C9B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Органические кислоты в моче(60 показателей)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90F0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15000</w:t>
            </w:r>
          </w:p>
        </w:tc>
      </w:tr>
      <w:tr w:rsidR="00B220DD" w:rsidRPr="00B220DD" w14:paraId="652A8B90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22B1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5.1.A37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466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Органические кислоты в моче (40 показателей) - скрининг наследственных болезней обмена у новорожденных и детей до 3 лет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AB3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7500</w:t>
            </w:r>
          </w:p>
        </w:tc>
      </w:tr>
      <w:tr w:rsidR="00B220DD" w:rsidRPr="00B220DD" w14:paraId="398EF5A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8849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5.0.D10.401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F18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Определение химического состава мочевого конкремента (ИК-спектрометрия)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5529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7000</w:t>
            </w:r>
          </w:p>
        </w:tc>
      </w:tr>
      <w:tr w:rsidR="00B220DD" w:rsidRPr="00B220DD" w14:paraId="02B4FC0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96D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5.0.A20.403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755F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Оксалаты в моче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9768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1750</w:t>
            </w:r>
          </w:p>
        </w:tc>
      </w:tr>
      <w:tr w:rsidR="00B220DD" w:rsidRPr="00B220DD" w14:paraId="40095D2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65DF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5.0.D12.402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54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Глюкоза суточной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452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372B02F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885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5.0.D13.402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020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Общий белок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D71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</w:t>
            </w:r>
          </w:p>
        </w:tc>
      </w:tr>
      <w:tr w:rsidR="00B220DD" w:rsidRPr="00B220DD" w14:paraId="2BE308C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A7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5.0.D1.402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10B6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Креатинин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0204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</w:t>
            </w:r>
          </w:p>
        </w:tc>
      </w:tr>
      <w:tr w:rsidR="00B220DD" w:rsidRPr="00B220DD" w14:paraId="5B8E1DA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5858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5.0.D1.406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4D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Проба Реберга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B14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74541FB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46B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5.0.D14.402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6E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Микроальбумин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4B7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71B718E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2C47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5.0.D15.402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8009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Мочевина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B884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4A2D65A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42AD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5.0.D16.402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C65E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Мочевая кислота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1D8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0689FFF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11F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5.0.D17.403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51D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Кальций общий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1D9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3256C07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DB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5.0.D18.403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2F1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Фосфор неорганический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B40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5B18A86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715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5.0.D19.403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6CD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Магний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7A3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43B4AA4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A2F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5.0.D2.403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90F7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Натрий, калий, хлор мочи (Na/K/Cl)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2F60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3F23071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45F4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5.0.D4.403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8D5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Оценка антикристаллообразующей способности мочи (АКОСМ)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28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3E28DAD8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F4A1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7.11.A1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9A34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Трийодтиронин (T3) общий, реверсивный (rT3), индекс Т3/rТ3, ВЭЖХ-МС (Заключение врача КЛД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B59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7500</w:t>
            </w:r>
          </w:p>
        </w:tc>
      </w:tr>
      <w:tr w:rsidR="00B220DD" w:rsidRPr="00B220DD" w14:paraId="0CEC8CC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05AA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7.1.A10.201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2656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Тироксин связывающая способность сыворотки (T-uptake)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E4C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695B19F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10E1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7.1.A1.201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C4B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Тиреотропный гормон (ТТГ)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B9A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05FFCABE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FAC6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7.1.A20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715C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Трийодтиронин реверсивный (rT3) ВЭЖХ-МС (заключение врача КЛД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A1D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7000</w:t>
            </w:r>
          </w:p>
        </w:tc>
      </w:tr>
      <w:tr w:rsidR="00B220DD" w:rsidRPr="00B220DD" w14:paraId="091AB8B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846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7.1.A2.201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087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Тироксин свободный (Т4 свободный)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182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46162D4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D926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7.1.A3.201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5992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Трийодтиронин свободный (Т3 свободный)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9DE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3B249A4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34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7.1.A4.201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6F4D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Тироксин общий (Т4 общий)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B76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0DB7F7F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0321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7.1.A5.201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DBBE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Трийодтиронин общий (Т3 общий)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F2F5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137D332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FC27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7.1.A6.201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57C3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тиреоглобулину (Анти-ТГ)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5FE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990E61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0E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7.1.A7.201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FBC7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микросомальной тиреопероксидазе (Анти-ТПО)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153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093D30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753D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7.1.A8.201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889B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Тиреоглобулин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8222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58305E6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322E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9.0.A13.201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F120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рецепторам тиреотропного гормона (АТ рТТГ)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223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4A8718E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BD06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7.2.A11.201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6DD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Глобулин, связывающий половые гормоны (ГСПГ, SHBG)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AA3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494A51F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4BF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980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Фолликулостимулирующий гормон (ФСГ)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D29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06DA801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7D8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7.2.A12.201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3200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Ингибин 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7CA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2200</w:t>
            </w:r>
          </w:p>
        </w:tc>
      </w:tr>
      <w:tr w:rsidR="00B220DD" w:rsidRPr="00B220DD" w14:paraId="58565BE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0A40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7.2.A13.201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1B12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Антимюллеров гормон (АМГ, АМН, MiS)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14B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37624CC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033B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7.2.A14.201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DA17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Андростендиол глюкуронид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465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2100</w:t>
            </w:r>
          </w:p>
        </w:tc>
      </w:tr>
      <w:tr w:rsidR="00B220DD" w:rsidRPr="00B220DD" w14:paraId="62A981E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91C1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7.2.A17.201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042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Ингибин 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764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2100</w:t>
            </w:r>
          </w:p>
        </w:tc>
      </w:tr>
      <w:tr w:rsidR="00B220DD" w:rsidRPr="00B220DD" w14:paraId="6FBA85A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8DF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7.2.A21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D12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Эстрогены в крови (эстрадиол, эстрон и эстриол)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7288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234884D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643D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65A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Лютеинизирующий гормон (ЛГ)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BD2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0ED9D93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C25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D4A6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Пролактин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63C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278493D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83A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A61A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Эстрадиол (Е2)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2DA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2FD2235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9A5F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F9D1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Прогестерон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37F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7E5CC65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2E9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D104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Гидроксипрогестерон (17-OH-прогестерон)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9AB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BFF194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2582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D2BA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Андростендион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C0A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4BD5CDA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1C6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154B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Дегидроэпиандростерон сульфат (ДГЭА-сульфат)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AF500" w14:textId="74B912B4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</w:tr>
      <w:tr w:rsidR="00B220DD" w:rsidRPr="00B220DD" w14:paraId="74C4684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F528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7.2.A9.201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E4DE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Тестостерон общий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561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4A9CA50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1728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2FC3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Макропролактин (включает определение пролактина)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575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7CC1DEC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2E46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7.4.A4.201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09F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Дигидротестостерон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977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5B2BC02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DB3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50.0.H57.201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D285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Тестостерон свободный (включает определение тестостерона общего и свободного, ГСПГ (SHBG), расчет индекса свободных андрогенов)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1CB9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55D6213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C2C8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7.3.A1.201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D01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Ассоциированный с беременностью протеин А (PAPP-A)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D35C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</w:t>
            </w:r>
          </w:p>
        </w:tc>
      </w:tr>
      <w:tr w:rsidR="00B220DD" w:rsidRPr="00B220DD" w14:paraId="3B55F2C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5EF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7.3.A2.201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7B4F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Эстриол свободный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AF0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7408975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24C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7.3.A4.201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24BB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Свободная субъединица бета-ХГЧ (пренатальный скрининг)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B31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</w:t>
            </w:r>
          </w:p>
        </w:tc>
      </w:tr>
      <w:tr w:rsidR="00B220DD" w:rsidRPr="00B220DD" w14:paraId="50D3A87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1B0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7.3.A6.201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1CD5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Плацентарный лактоген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5F1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1B2997E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38BC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7.3.A7.201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6BB8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Общий бета-ХГЧ (диагностика беременности, онкомаркер)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AFD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4395483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459F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7.3.A8.201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D5B8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Трофобластический бета-1-гликопротеин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7C3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660F3C9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DC0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7.3.A9.201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8593A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Плацентарный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фактор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роста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(Placental Growth Factor, PIGF)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BC6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</w:t>
            </w:r>
          </w:p>
        </w:tc>
      </w:tr>
      <w:tr w:rsidR="00B220DD" w:rsidRPr="00B220DD" w14:paraId="049E882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66A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F9B5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Альфа-фетопротеин (АФП)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128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5CA20A66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B1CF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26.2.A8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D17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НИПС 5 - ДНК тест на 5 синдромов (Геномед) (цельная кровь скрининг хромосом 13, 18, 21, моносомия X, с-м Клайнфельтера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F89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29000</w:t>
            </w:r>
          </w:p>
        </w:tc>
      </w:tr>
      <w:tr w:rsidR="00B220DD" w:rsidRPr="00B220DD" w14:paraId="587AF54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B83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7.5.A1.209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74C4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Паратгормон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18B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4FE25BD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14AE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7.5.A2.209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BDF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Кальцитонин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F260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</w:t>
            </w:r>
          </w:p>
        </w:tc>
      </w:tr>
      <w:tr w:rsidR="00B220DD" w:rsidRPr="00B220DD" w14:paraId="4766502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B660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7.5.A3.209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7247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Остеокальцин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D87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4FFF789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CE85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7.5.A4.201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A30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С-концевые телопептиды коллагена I типа (Beta-Cross laps)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3BE1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705E6FF4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2916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7.5.A5.201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0CDA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 xml:space="preserve">Маркер формирования костного матрикса P1NP 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(N-терминальный пропептид проколлагена 1 типа)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19B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25A243C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1ACC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7.6.A1.201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ECC7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Инсулин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6366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0BCA64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A0E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7.6.A2.201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DB0A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C-пептид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3A4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20177D4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44A8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7.6.A3.201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D3C7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Проинсулин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4BBD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5011236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CDF0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7.6.D1.201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52D7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Инсулин после нагрузки (1 час спустя)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10B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00E5FB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922F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7.6.D2.201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BFD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Инсулин после нагрузки (2 часа спустя)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627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86245F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A222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7.6.D3.201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D20F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C-пептид после нагрузки (1 час спустя)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563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4C8AE6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380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7.6.D4.201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4D6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C-пептид после нагрузки (2 час спустя)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F591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0F316E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86FD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7.7.A1.201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7D98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Гастрин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205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46A55F1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27F9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7.7.D1.201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4F43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Соотношение концентраций пепсиногена I и пепсиногена II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775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665BBC9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BE6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7.8.A1.209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8D7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Альдостерон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DD2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39E5DF5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D94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7.8.A2.209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4C4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Ренин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8D8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3B36ED0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C78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7.8.D2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170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Альдостерон-рениновое соотношение (включает: альдостерон, прямое определение ренина, соотношение)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35E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3200</w:t>
            </w:r>
          </w:p>
        </w:tc>
      </w:tr>
      <w:tr w:rsidR="00B220DD" w:rsidRPr="00B220DD" w14:paraId="3D11729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ADB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7.4.A1.209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AE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Адренокортикотропный гормон (АКТГ)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210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151AB25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5214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7.4.A2.201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AA39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Кортизол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3C3C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550</w:t>
            </w:r>
          </w:p>
        </w:tc>
      </w:tr>
      <w:tr w:rsidR="00B220DD" w:rsidRPr="00B220DD" w14:paraId="7ACE0DE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6F8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7.4.D5.202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33A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Катехоламины крови (адреналин, норадреналин, дофамин) и серотонин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BB0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3BCB7171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FA8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7.4.D6.407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57D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Катехоламины крови (адреналин, норадреналин, дофамин), серотонин и их метаболиты в моче (ванилилминдальная кислота, гомованилиновая кислота, 5-гидроксииндолуксусная кислота)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FAB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6500</w:t>
            </w:r>
          </w:p>
        </w:tc>
      </w:tr>
      <w:tr w:rsidR="00B220DD" w:rsidRPr="00B220DD" w14:paraId="688A6D7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BBFD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7.7.A2.209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C438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Соматотропный гормон роста (СТГ)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350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11A97DC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5535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7.7.A4.201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B92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Соматомедин С (ИФР-I)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7E1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3B346B8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9D2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7.9.A1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E4CE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Кортизол в слюне (заключение врача КЛД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A171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38B842C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EE1C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7.9.A2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7C2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Соотношение ДГЭА и кортизола, слюна (4 порции)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2E2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5500</w:t>
            </w:r>
          </w:p>
        </w:tc>
      </w:tr>
      <w:tr w:rsidR="00B220DD" w:rsidRPr="00B220DD" w14:paraId="04C193C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6CC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7.9.A3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481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Дегидроэпиандростерон (ДГЭА) в слюне (заключение врача КЛД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CA3B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2373FF58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FDDA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7.9.A4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7937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Тестостерон свободный в слюне (заключение врача КЛД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BB0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39D71058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99D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7.9.A6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6139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Мелатонин в крови, ВЭЖХ-МС (заключение врача КЛД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681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4E3755D7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AD45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7.9.A7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0D54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Мелатонин в слюне, ВЭЖХ-МС (заключение врача КЛД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316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28E29D00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4FFC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7.9.D1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4897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Стероидный профиль (8 показателей) в слюне (Тестостерон, Дегидроэпиандростерон, Андростендион, Кортизол, Кортизон, Эстрадиол, Прогестерон, 17-ОН-прогестерон)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AB23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6500</w:t>
            </w:r>
          </w:p>
        </w:tc>
      </w:tr>
      <w:tr w:rsidR="00B220DD" w:rsidRPr="00B220DD" w14:paraId="36AED79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3E0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5.0.D8.403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03A2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Общие метанефрины и норметанефрины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1A2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5000</w:t>
            </w:r>
          </w:p>
        </w:tc>
      </w:tr>
      <w:tr w:rsidR="00B220DD" w:rsidRPr="00B220DD" w14:paraId="053645D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364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5.0.D9.403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D63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Свободные метанефрины и норметанефрины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0F0E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5000</w:t>
            </w:r>
          </w:p>
        </w:tc>
      </w:tr>
      <w:tr w:rsidR="00B220DD" w:rsidRPr="00B220DD" w14:paraId="1186C2C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98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7.2.A19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7DF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Эстрогены и их метаболиты (10 показателей) в моче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6996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11000</w:t>
            </w:r>
          </w:p>
        </w:tc>
      </w:tr>
      <w:tr w:rsidR="00B220DD" w:rsidRPr="00B220DD" w14:paraId="41247B7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C24E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7.4.A3.403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0005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Кортизол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F3F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6D9CCBE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230B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7.4.D1.403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DE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Катехоламины мочи (адреналин, норадреналин, дофамин)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6DA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4000</w:t>
            </w:r>
          </w:p>
        </w:tc>
      </w:tr>
      <w:tr w:rsidR="00B220DD" w:rsidRPr="00B220DD" w14:paraId="0AE10DA9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833A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7.4.D2.403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1EDD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Катехоламины мочи (адреналин, норадреналин, дофамин) и их метаболиты (ванилилминдальная кислота, гомованилиновая кислота, 5-гидроксииндолуксусная кислота)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89E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7000</w:t>
            </w:r>
          </w:p>
        </w:tc>
      </w:tr>
      <w:tr w:rsidR="00B220DD" w:rsidRPr="00B220DD" w14:paraId="12C457B7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5C7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7.4.D3.403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6B2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Метаболиты катехоламинов в моче (ванилилминдальная кислота, гомованилиновая кислота, 5-гидроксииндолуксусная кислота)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570C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</w:t>
            </w:r>
          </w:p>
        </w:tc>
      </w:tr>
      <w:tr w:rsidR="00B220DD" w:rsidRPr="00B220DD" w14:paraId="2667BFF0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5D4A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7.4.D9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0E5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17-кетостероиды (андростерон, андростендион, ДГЭА, этиохоланолон, эпиандростерон, тестостерон,  эпитестостерон, прегнантриол, соотношение андростерон/этиохоланолон, соотношение тестостерон/эпитестостерон)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18B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</w:t>
            </w:r>
          </w:p>
        </w:tc>
      </w:tr>
      <w:tr w:rsidR="00B220DD" w:rsidRPr="00B220DD" w14:paraId="0CA165B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23EE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8.0.A10.201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4C77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Антиген плоскоклеточной карциномы (SCCA)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4F11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7E952F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88C2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8.0.A11.201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95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Нейрон-специфическая енолаза (NSE)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C11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5EE8FDA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E1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8.0.A12.201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19A0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Фрагмент цитокератина 19 (Cyfra 21-1)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D24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64F0090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7E64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8.0.A13.201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A20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Белок S-100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93F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5000</w:t>
            </w:r>
          </w:p>
        </w:tc>
      </w:tr>
      <w:tr w:rsidR="00B220DD" w:rsidRPr="00B220DD" w14:paraId="29D6358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62D8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8.0.A14.401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D566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Специфический антиген рака мочевого пузыря (UBC) в моче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914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7F45730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0E18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8.0.A16.201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99FB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Антиген СА 242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D98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764BE6F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61E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8.0.A17.201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702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Опухолевый маркер НЕ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7B6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3463E05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8F19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8.0.A18.101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A0A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Опухолевая пируваткиназа Тu M2 (в кале)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CAE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26523C8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2AD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8.0.A19.201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4067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Хромогранин A CgA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084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5500</w:t>
            </w:r>
          </w:p>
        </w:tc>
      </w:tr>
      <w:tr w:rsidR="00B220DD" w:rsidRPr="00B220DD" w14:paraId="2E06A6A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7B08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8.0.A21.201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BE89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Простатоспецифический антиген (ПСА) общий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048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6A74A68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46A8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7B5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Раково-эмбриональный антиген (РЭА)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5D5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779E2B7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6736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8.0.A23.201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5D36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MCA (муциноподобный рако-ассоциированный антиген)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6EA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6738C14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6B8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8.0.A25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702F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Прогастрин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noBreakHyphen/>
              <w:t>высвобождающий пептид (Pro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noBreakHyphen/>
              <w:t>GRP)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421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154C9B2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B635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EA9F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Антиген CA 19-9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4CC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18FB598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7DCA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8340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Антиген СА 125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D01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06620DF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61D7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D8A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Антиген CA 15-3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9A0F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249B233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659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FFF1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Бета2-микроглобулин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108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0BD2605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1F21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8.0.A9.201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0DCF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Антиген СА 72-4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67D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6BB9FB2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391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8.0.D2.201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5B30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Индекс здоровья простаты (PHI)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93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</w:t>
            </w:r>
          </w:p>
        </w:tc>
      </w:tr>
      <w:tr w:rsidR="00B220DD" w:rsidRPr="00B220DD" w14:paraId="1FF74EE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58E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8.0.D3.101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8F0B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Исследование кала на трансферрин и гемоглобин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10C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63B03CF7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B7DE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8.0.D4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A4D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Прогностическая вероятность (значение ROMA, постменопауза) (включает определение антигена СА 125 и опухолевого маркера HE 4)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CC93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1EE84942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FA9F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8.0.D6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8E70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Прогностическая вероятность (значение ROMA, пременопауза) (включает определение антигена СА 125 и опухолевого маркера HE 4)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30F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2300</w:t>
            </w:r>
          </w:p>
        </w:tc>
      </w:tr>
      <w:tr w:rsidR="00B220DD" w:rsidRPr="00B220DD" w14:paraId="0F0A415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F194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8.0.D7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AA5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Процент свободного ПСА (общий ПСА, свободный ПСА и соотношение)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288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57A2F026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9DFE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23.8.D1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F825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Ранняя диагностика онкопатологии, ЭПР-тест (исследование транспортных свойств альбумина)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891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8500</w:t>
            </w:r>
          </w:p>
        </w:tc>
      </w:tr>
      <w:tr w:rsidR="00B220DD" w:rsidRPr="00B220DD" w14:paraId="3274E81A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568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12.31.D1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520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ПЦР-диагностика клещевых инфекций возбудителей боррелиоза (Borrelia burgdorferi), моноцитарного эрлихиоза (Ehrlichia chaffeensis) и анаплазмоза (Anaplasma phagocytophilum), кровь, кач.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216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4283DF7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9FE1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12.7.A1.202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5B23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вируса гепатита 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C29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09A72CF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807A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12.8.A1.202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B318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гепатита B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761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484CBFE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ED0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12.8.A2.202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6E61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гепатита B,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B63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</w:t>
            </w:r>
          </w:p>
        </w:tc>
      </w:tr>
      <w:tr w:rsidR="00B220DD" w:rsidRPr="00B220DD" w14:paraId="3C2E2AE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ACF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12.9.A1.202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C466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вируса гепатита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4EE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27B80FB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05C6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12.9.A2.202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57A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вируса гепатита C,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3C6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4000</w:t>
            </w:r>
          </w:p>
        </w:tc>
      </w:tr>
      <w:tr w:rsidR="00B220DD" w:rsidRPr="00B220DD" w14:paraId="448F428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0C67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12.9.D1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A7FE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ВГC, генотип (1a,1b,2,3a,4,5a,6) кровь, кол.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5F8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5000</w:t>
            </w:r>
          </w:p>
        </w:tc>
      </w:tr>
      <w:tr w:rsidR="00B220DD" w:rsidRPr="00B220DD" w14:paraId="7F4D02E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87E1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12.9.D2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985D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ВГC, генотип (1,2,3) кровь, кач.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EC0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1750</w:t>
            </w:r>
          </w:p>
        </w:tc>
      </w:tr>
      <w:tr w:rsidR="00B220DD" w:rsidRPr="00B220DD" w14:paraId="6905F7D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5DA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12.9.D3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78D7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ВГС, генотип (1a, 1b, 2, 3a, 4, 5a, 6), кровь, кач.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E16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47128F0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5C14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12.10.A1.202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D3D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вируса гепатита 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C6DF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62C7CAF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C5D4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12.11.A1.202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2DF3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вируса гепатита 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B8F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535B3CC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0CCD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12.14.A1.202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1F4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простого герпеса I, II типа (Herpes simplex virus I, II)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C1B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#ССЫЛКА!</w:t>
            </w:r>
          </w:p>
        </w:tc>
      </w:tr>
      <w:tr w:rsidR="00B220DD" w:rsidRPr="00B220DD" w14:paraId="504CEA3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340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12.15.A1.202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49BC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герпеса VI типа (Human Herpes virus VI)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19C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37495B8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66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12.26.A1.202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5B0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герпеса VII типа (Human Herpes virus VII), кровь, кач.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C53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7249173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8FD8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12.15.A2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2A8F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герпеса VI типа (Human Herpes virus VI), кровь, колич.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CB4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07F24E1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CB4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13.46.A1.900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2553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герпеса VII типа (Human Herpes virus VII)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BA2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5171C5C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F73A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12.23.A1.202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B0E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вируса краснухи (Rubella virus)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7018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294287C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0B5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12.16.A1.202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E2A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Эпштейна-Барр (Epstein-Barr virus)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2EE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734057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03B9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12.16.A2.202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B806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Эпштейна-Барр (Epstein-Barr virus),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BF6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4675DF9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02BA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12.17.A1.202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89A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Варицелла-Зостер (Varicella-Zoster virus)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A48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201F32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60FE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12.22.A2.202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E171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парвовируса B19 (Parvovirus B19), кол.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DFD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275FC77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23A9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12.6.A1.202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190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микобактерии туберкулеза (Mycobacterium tuberculosis)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220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4DDAFF8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A3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12.5.A1.202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833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токсоплазмы (Toxoplasma gondii)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362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56B1618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8D1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12.25.A1.202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826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аденовируса (типы 3, 2, 5, 4, 7, 12, 16, 40, 41, 48)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849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7C787B8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EC9C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12.18.A1.202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E9D0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ВИЧ I типа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B39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5A9FD2E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A5F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12.18.A2.202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2E09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ВИЧ I типа,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F237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8500</w:t>
            </w:r>
          </w:p>
        </w:tc>
      </w:tr>
      <w:tr w:rsidR="00B220DD" w:rsidRPr="00B220DD" w14:paraId="47A498AF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B103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12.21.D1.202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99B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Одновременное определение ДНК вируса гепатита В, РНК вируса гепатита С, РНК ВИЧ I типа.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FB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</w:t>
            </w:r>
          </w:p>
        </w:tc>
      </w:tr>
      <w:tr w:rsidR="00B220DD" w:rsidRPr="00B220DD" w14:paraId="623F849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25C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12.13.A1.202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1662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цитомегаловируса (Cytomegalovirus)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8EED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344D078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EFB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EC9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хламидии (Chlamydia trachomatis)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1DA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4D78050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6C1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13.1.A3.900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CB95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хламидии (Chlamydia trachomatis),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96C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550</w:t>
            </w:r>
          </w:p>
        </w:tc>
      </w:tr>
      <w:tr w:rsidR="00B220DD" w:rsidRPr="00B220DD" w14:paraId="20A207C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C8F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5392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микоплазмы (Mycoplasma hominis)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A32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4DB3872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1082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296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микоплазмы (Mycoplasma genitalium)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5972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08E0B07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FB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13.2.A4.900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159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микоплазмы (Mycoplasma genitalium),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981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5BCA612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5D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13.2.A5.900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DB20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микоплазмы (Mycoplasma hominis),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3D1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7A3DAF01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2D4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50.0.H65.900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A5E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хламидофил и микоплазм (Chlamydophila pneumoniae, Mycoplasma pneumoniae)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96AA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49CC56A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E86C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54F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уреаплазмы (Ureaplasma urealyticum)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EDE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35DEE04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5524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2798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уреаплазмы (Ureaplasma parvum)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4D6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</w:t>
            </w:r>
          </w:p>
        </w:tc>
      </w:tr>
      <w:tr w:rsidR="00B220DD" w:rsidRPr="00B220DD" w14:paraId="2AB58DF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D8C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13.3.A3.900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343B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уреаплазмы (Ureaplasma species)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4DA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</w:t>
            </w:r>
          </w:p>
        </w:tc>
      </w:tr>
      <w:tr w:rsidR="00B220DD" w:rsidRPr="00B220DD" w14:paraId="3BA7005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2EA7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13.3.A4.900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A56A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уреаплазмы (Ureaplasma species),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B736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6750C85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6211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13.3.A5.900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F59E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уреаплазмы (Ureaplasma urealyticum),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7B1E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FD760C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11F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13.3.A6.900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1D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уреаплазмы (Ureaplasma parvum),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DAD1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7F13D5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DEE3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13.4.A1.900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8D4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гарднереллы (Gardnerella vaginalis)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C89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727B93D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708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13.4.A2.900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B70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гарднереллы (Gardnerella vaginalis),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B5E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</w:t>
            </w:r>
          </w:p>
        </w:tc>
      </w:tr>
      <w:tr w:rsidR="00B220DD" w:rsidRPr="00B220DD" w14:paraId="4E4C30E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067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13.6.A1.900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9DC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гонококка (Neisseria gonorrhoeae)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19BA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01CAB5F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CD7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13.6.A2.900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4B7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гонококка (Neisseria gonorrhoeae),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282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3BA843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E9C2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13.5.A1.900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8F08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бледной трепонемы (Treponema pallidum)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A15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</w:t>
            </w:r>
          </w:p>
        </w:tc>
      </w:tr>
      <w:tr w:rsidR="00B220DD" w:rsidRPr="00B220DD" w14:paraId="331EE95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603B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13.11.A2.900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A63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стрептококков (Streptococcus species)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05F9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7EA6622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B44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13.38.A1.900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7AAD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стрептококка (S. agalactiae), кол.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D44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4281C8B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3CBC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13.13.A1.900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C9E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листерии (Listeria monocytogenes)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09B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0D12CBE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E6BE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13.37.A1.900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DF23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пневмоцисты (Pneumocystis jirovecii (carinii))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8FB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1447DCD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781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13.15.A1.900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EA2A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кандиды (Candida albicans)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2BBB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2BFA45D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F953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13.15.A2.900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B736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кандиды (Сandida albicans),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56B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2F635DC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6E16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13.15.D1.900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266D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грибов рода кандиды (Candida albicans/Candida glabrata/Candida krusei) с определением типа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1CF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5D70CBC9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0C04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50.0.H117.900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C6338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Типирование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грибов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расширенный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(Candida albicans, Fungi spp, Candida krusei, Candida glabrata, Candida tropicalis, Candida parapsilosis, Candida famata, Candida guilliermondii)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1A8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</w:t>
            </w:r>
          </w:p>
        </w:tc>
      </w:tr>
      <w:tr w:rsidR="00B220DD" w:rsidRPr="00B220DD" w14:paraId="14E76CD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012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13.16.A1.900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DC7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токсоплазмы (Toxoplasma gondii)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E8E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63C198A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5C7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13.16.A2.900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3B5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токсоплазмы (Toxoplasma gondii),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A8A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10B9555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DDDF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13.17.A2.900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A33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трихомонады (Trichomonas vaginalis),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50D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33D8D3D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B588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 xml:space="preserve">12.13.A2.202 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130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цитомегаловируса (CMV) кровь, кол.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4E74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17651E2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321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13.18.A1.900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3D33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цитомегаловируса (Cytomegalovirus, CMV)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A41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7AFDD81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1BED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13.18.A2.900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40D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цитомегаловируса (Cytomegalovirus, CMV),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A94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11FC713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3F8C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13.19.A1.900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BC30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простого герпеса I типа (Herpes simplex virus 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FFF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23A78D4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FED3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13.19.A2.900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7DE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простого герпеса II типа (Herpes simplex virus II)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94E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28B0CBB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A0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13.19.A3.900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E56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простого герпеса I и II типов (Herpes simplex virus I и II)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64E2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6C8F6A4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0E8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13.19.A4.900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0567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простого герпеса I типа (Herpes simplex virus I),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C06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3CFC4C5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D732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13.19.A5.900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34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простого герпеса II типа (Herpes simplex virus II),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905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52C47B4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C3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13.30.H1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36F1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Вирусы группы герпеса (EBV, CMV, HHV6), кол.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502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80E12F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512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13.20.A1.900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11FA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герпеса VI типа (Human Herpes virus VI)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867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4B60807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A6D1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13.20.A2.900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8D42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герпеса VI типа (Human Herpes virus VI),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446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07282E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5844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13.21.A1.900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0B22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Эпштейна-Барр (Epstein-Barr virus)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162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508DD24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5C2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13.21.A2.900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D9AA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Эпштейна-Барр (Epstein-Barr virus),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31E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5649A65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330F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13.22.A1.900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FF9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Варицелла-Зостер (Varicella-Zoster virus)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E525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</w:t>
            </w:r>
          </w:p>
        </w:tc>
      </w:tr>
      <w:tr w:rsidR="00B220DD" w:rsidRPr="00B220DD" w14:paraId="6CE1C25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A6B6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13.34.A1.900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49B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парвовируса B19 (Parvovirus B19)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6A1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45D24AC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8AF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13.29.A1.900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53A5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аденовируса (типы 3, 2, 5, 4, 7, 12, 16, 40, 41, 48)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AF05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7017F574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99D7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13.31.D1.900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AB3A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возбудителей коклюша/паракоклюша/бронхосептикоза (Bordetella pertussis/Bordetella parapertussis/Bordetella bronchiseptica)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C3D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66D2259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5B91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13.23.A1.900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F2A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папилломавируса (Human Papillomavirus, ВПЧ) 16 типа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290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7424AFF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249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13.23.A2.900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C9B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папилломавируса (Human Papillomavirus, ВПЧ) 18 типа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F8A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3523DBB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E22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13.23.A3.900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41EB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папилломавирусов (Human Papoiilmavirus) высокого канцерогенного риска (16-68 типов: 16,18,31,33,35,39,45,51,52,56,58,59,66,68) без определения типа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AB9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750A3EF5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1A77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13.23.D1.900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371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папилломавирусов (Human Papillomavirus, ВПЧ) 31/33 типов с определением типа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DD39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0F07B471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E42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13.23.D2.900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C27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папилломавирусов (Human Papillomavirus, ВПЧ) 6/11 типов с определением типа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1EE8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3C932D58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203F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13.23.D3.900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F7F1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папилломавирусов (Human Papillomavirus, ВПЧ) 6/11 типов с определением типа,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C479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3147C83E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F598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13.23.D4.900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A00E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папилломавирусов (Human Papillomavirus, ВПЧ) 31/33 типов с определением типа,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AA1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B55ECBC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9C4B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13.23.D5.900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AAA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ВПЧ-тест (ROCHE COBAS4800) высокого канцерогенного риска (16-68 типов: 16, 18 с определением типа, 31, 33, 35, 39, 45, 51, 52, 56, 58, 59, 66, 68 без определения типа)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7A0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4000</w:t>
            </w:r>
          </w:p>
        </w:tc>
      </w:tr>
      <w:tr w:rsidR="00B220DD" w:rsidRPr="00B220DD" w14:paraId="2A1FBDE1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7C1F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13.23.D6.900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9CAA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папилломавирусов (Human Papoiilmavirus) высокого канцерогенного риска (16, 18, 31, 33, 35, 39, 45, 51, 52, 56, 58, 59 типов) с определением типа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FD9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1250</w:t>
            </w:r>
          </w:p>
        </w:tc>
      </w:tr>
      <w:tr w:rsidR="00B220DD" w:rsidRPr="00B220DD" w14:paraId="46552DD6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433B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13.23.H1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F9D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папилломавирусов (HPV) СКРИНИНГ РАСШИРЕННЫЙ с определением 14 типов (Контроль взятия материала, типы 6, 11, 16, 18, 31, 33, 35, 39, 45, 51, 52, 56, 58, 59), кол.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C12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727A829E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C479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13.23.H2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D4A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папилломавирусов (HPV), типирование с определением 21 типа (Контроль взятия материала, типы 6, 11, 16, 18, 26, 31, 33, 35, 39, 44, 45, 51, 52, 53, 56, 58, 59, 66, 68, 73, 82), кол.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F27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4000</w:t>
            </w:r>
          </w:p>
        </w:tc>
      </w:tr>
      <w:tr w:rsidR="00B220DD" w:rsidRPr="00B220DD" w14:paraId="0015377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1E61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13.24.D1.900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5534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папилломавирусов (Human Papillomavirus, ВПЧ) 16/18 типов,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B0D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0B27193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CD6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23.11.A1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13D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Водородно-метановый дыхательный тест (СИБР, синдром избыточного бактериального роста в тонкой кишке) (включает расходный материал)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913B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0C31C0A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C4E7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13.30.D1.900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AE3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Генотипирование вируса гриппа (А/B)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2EC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1442E204" w14:textId="77777777" w:rsidTr="00C060E2">
        <w:trPr>
          <w:trHeight w:val="12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8FA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13.30.D2.900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7513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ОРВИ-Скрин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 xml:space="preserve">(РНК респираторносинцитиального вируса/ РНК метапневмовируса/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РНК  парагриппа (типов 1, 2, 3 и 4)/ РНК коронавирусов/ РНК риновирусов/           ДНК аденовирусов  (групп B, C и E)/ ДНК бокавируса)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2917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3200</w:t>
            </w:r>
          </w:p>
        </w:tc>
      </w:tr>
      <w:tr w:rsidR="00B220DD" w:rsidRPr="00B220DD" w14:paraId="5323434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562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13.30.D3.900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F511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вирусов гриппа A/H1N1, A/H3N2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BDA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2B36971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AB1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13.30.D4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EA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Вирусы группы герпеса (EBV, CMV, HHV6)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ED2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396D69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ED70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11.52.A2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C5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респираторно-синцитиальному вирусу (RSV)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9A61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3B9AAF3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43FD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11.52.A3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102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респираторно-синцитиальному вирусу (RSV)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2AA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0AF5DB9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3D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13.9.A1.101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518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хеликобактера (Helicobacter pylori)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8BD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5CE6DEE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2BD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13.14.A1.101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69D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сальмонелл (Salmonella species)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2467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6484AFF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25EA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13.14.A5.101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5BD2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возбудителя псевдотуберкулеза (Yersinia pseudotuberculosis)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6598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7F5273CC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035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13.14.D1.101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4E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Диарогенные E.coli (ДНК энтеропатогенных E. coli/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ДНК энтеротоксигенных E. coli/ ДНК энтероинвазивных E. coli/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ДНК энтерогеморрагических E. coli/ ДНК энтероаггрегативных E. coli)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95F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40BF8C9B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168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60.30.H31.101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B09F2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ОКИ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>-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тест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(Shigella spp./Salmonella spp./Adenovirus F/Rotavirus A/Norovirus 2/Astrovirus 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956B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65986C3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2A43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13.25.A1.101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3159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энтеровируса (Enterovirus)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326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43648CC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D6EE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12.19.A2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4485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Энтеровируса (Enterovirus), кровь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1DB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0DE597C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DFB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13.26.A1.101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34E0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ротавирусов (Rotavirus) 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65EF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38487C2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664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13.28.A1.101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5E3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норовирусов (Norovirus) II типа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B820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713821A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BC6E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A818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гепатита А, IgG (Anti-HAV IgG)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9052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42BE999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B0EB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1259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Поверхностный антиген вируса гепатита В (австралийский антиген, HbsAg)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B6C1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265DBCD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D65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F18F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ядерному (cor) антигену вируса гепатита В, суммарные (Anti-HBcor)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7DB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21C148A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23D4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596F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ядерному (cor) антигену вируса гепатита В, IgM (Anti-HBcor IgM)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A1B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05D9939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662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53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Антиген HBе вируса гепатита В (HbеAg)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404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312C57F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02A1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AFE6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HBе-антигену вируса гепатита B, суммарные (Anti-HBе)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BE0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7BBA22B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6DD7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B166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Поверхностный антиген вируса гепатита В (австралийский антиген, HbsAg), 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C7D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23ECAFD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F6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5B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гепатита C, IgM (Anti-HCV IgM)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AE4E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275D2B1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376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0E01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гепатита С, сум. (Anti-HCV)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2D54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21C3F1F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39D8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11.4.A1.201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0039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гепатита D, суммарные (Anti-HDV)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6C5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39FFEF8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658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11.4.A2.201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53B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гепатита D, IgM (Anti-HDV IgM)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BDE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5ECB4D4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30B1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CB5B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гепатита E, IgG (Anti-HEV IgG)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3F0D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22852C6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BF3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7331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гепатита E, IgM (Anti-HEV IgM)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B7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48B6461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A9F3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11.7.A1.201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B25F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ВИЧ (антитела и антигены)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9A3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</w:t>
            </w:r>
          </w:p>
        </w:tc>
      </w:tr>
      <w:tr w:rsidR="00B220DD" w:rsidRPr="00B220DD" w14:paraId="325B169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5708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11.6.A1.201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A00B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Микрореакция на сифилис качественно (RPR)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765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413FADD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712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11.6.A2.201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B7D2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Реакция пассивной гемагглютинации на сифилис (РПГА), качественно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F93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1F9A9A5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C13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11.6.A3.201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78C0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Реакция пассивной гемагглютинации на сифилис (РПГА), полуколичественно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69C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2FD6BEB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0959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11.6.A4.201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7C7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бледной трепонеме (T.pallidum),сум.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DD0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306ACC9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F7CD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11.6.A5.201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663A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бледной трепонеме (Treponema pallidum),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A0C6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20FC744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7C2C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11.6.A6.201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7304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Микрореакция на сифилис, полуколичественно (RPR)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4805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4501A6C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A0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11.6.A8.201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ADCC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бледной трепонеме (Treponema palidum),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4BA7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14858EB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81E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11.38.A1.201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7257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антигенам Т-лимфотропных вирусов (HTLV) 1 и 2 типов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4CFD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3F53003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CBBF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13.31.A1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32F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ДНК вируса герпеса VIII типа (Human Herpes virus VIII), соскобы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47E6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0E525A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37A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11.24.A1.201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066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боррелиям (Borrelia burgdorferi),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FBE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2E9FF84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270F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11.24.A2.201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03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боррелиям (Borrelia burgdorferi),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400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615FAEC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57EC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11.24.D1.201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EA71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боррелиям (Borrelia), IgM (иммуноблот)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DED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100B8A6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0BA4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11.24.D2.201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6C8D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боррелиям (Borrelia), IgG (иммуноблот)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325B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4F33EB7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A1F5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11.8.A1.201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2025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простого герпеса I, II типов (Herpes simplex virus I, II),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1598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100D6EC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D8EF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11.8.A2.201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1BBC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простого герпеса I, II типов (Herpes simplex virus I, II),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56F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22A8DE45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FEC0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11.8.A4.201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E048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простого герпеса I типа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(Herpes simplex virus I),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CBC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121E25F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3BC3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11.8.A5.201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901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простого герпеса I типа (Herpes simplex virus I),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4FF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6AA5EDCF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9AB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11.8.A6.201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73F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простого герпеса II типа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(Herpes simplex virus II),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4DE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21A545AE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1C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11.8.A7.201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7AAB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простого герпеса II типа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(Herpes simplex virus II),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CE1F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2F1F10D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ED7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11.8.A9.201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40D6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простого герпеса I, II типов (Herpes simplex virus I, II), IgA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25A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69392161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292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11.8.D1.201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951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простого герпеса I, II типов (Herpes simplex virus I, II), IgM (иммуноблот)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978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3700</w:t>
            </w:r>
          </w:p>
        </w:tc>
      </w:tr>
      <w:tr w:rsidR="00B220DD" w:rsidRPr="00B220DD" w14:paraId="19D67F42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2673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11.8.D2.201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DC4A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простого герпеса I, II типов (Herpes simplex virus I, II), IgG (иммуноблот)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0C3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3700</w:t>
            </w:r>
          </w:p>
        </w:tc>
      </w:tr>
      <w:tr w:rsidR="00B220DD" w:rsidRPr="00B220DD" w14:paraId="7CA5B6F1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B72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50.0.H75.201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4B8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Авидность IgG к вирусу простого герпеса I, II типов (Herpes simplex virus I, II) (включает определение антител к вирусу простого герпеса I, II типов, IgG)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62C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0A37CBA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D228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11.8.A8.201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201B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герпеса VI типа (Human herpes virus VI),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823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9639A9" w14:paraId="4E95B995" w14:textId="77777777" w:rsidTr="001B25A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D6F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11.49.A1.201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B511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Варицелла-Зостер (Varicella-Zoster),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3E85A" w14:textId="4DB87079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</w:tr>
      <w:tr w:rsidR="00B220DD" w:rsidRPr="009639A9" w14:paraId="41B38FD4" w14:textId="77777777" w:rsidTr="001B25A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70C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11.49.A2.201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B7DF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Варицелла-Зостер (Varicella-Zoster), IgA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C757B" w14:textId="72C369A2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</w:tr>
      <w:tr w:rsidR="00B220DD" w:rsidRPr="00B220DD" w14:paraId="163E3E5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8EF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11.49.A3.201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540B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Варицелла-Зостер (Varicella-Zoster),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6B4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7082B045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F4B1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11.10.A1.201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FD57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капсидному антигену вируса Эпштейна-Барр (Epstein-Barr virus VCA),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287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3BD97376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147D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11.10.A2.201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F2C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капсидному антигену вируса Эпштейна-Барр (Epstein-Barr virus VCA),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4A20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9639A9" w14:paraId="008B789C" w14:textId="77777777" w:rsidTr="001B25A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F4C3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11.10.A7.201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8A8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ядерному антигену вируса Эпштейна-Барр (Epstein-Barr virus EBNA),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05220" w14:textId="5219E128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</w:tr>
      <w:tr w:rsidR="00B220DD" w:rsidRPr="00B220DD" w14:paraId="28C2F80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EAA2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11.10.A8.201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62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раннему антигену вируса Эпштейна-Барр (Epstein-Barr virus EA),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A52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1600</w:t>
            </w:r>
          </w:p>
        </w:tc>
      </w:tr>
      <w:tr w:rsidR="00B220DD" w:rsidRPr="00B220DD" w14:paraId="2B2C0D2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2E29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11.10.D1.201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C7D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Эпштейна-Барр (Epstein-Barr virus), IgM (иммуноблот)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90C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6500</w:t>
            </w:r>
          </w:p>
        </w:tc>
      </w:tr>
      <w:tr w:rsidR="00B220DD" w:rsidRPr="00B220DD" w14:paraId="378DCD3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0F8A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11.10.D2.201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082C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Эпштейна-Барр (Epstein-Barr virus), IgG (иммуноблот)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D64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6500</w:t>
            </w:r>
          </w:p>
        </w:tc>
      </w:tr>
      <w:tr w:rsidR="00B220DD" w:rsidRPr="00B220DD" w14:paraId="11A2C9EB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6AC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50.0.H76.201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AAAA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Авидность IgG к вирусу Эпштейна-Барр (Epstein-Barr virus) (включает определение антител к капсидному антигену вируса Эпштейна-Барр, IgG)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AFB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2200</w:t>
            </w:r>
          </w:p>
        </w:tc>
      </w:tr>
      <w:tr w:rsidR="00B220DD" w:rsidRPr="00B220DD" w14:paraId="2B829A4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F92A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11.9.A1.201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9D0F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цитомегаловирусу (Cytomegalovirus),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1AF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606B71A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66AD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11.9.A2.201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E99E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цитомегаловирусу (Cytomegalovirus),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B87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</w:t>
            </w:r>
          </w:p>
        </w:tc>
      </w:tr>
      <w:tr w:rsidR="00B220DD" w:rsidRPr="00B220DD" w14:paraId="371A802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3743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11.9.D2.201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A2B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цитомегаловирусу (Cytomegalovirus), IgG (иммуноблот)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9212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6000</w:t>
            </w:r>
          </w:p>
        </w:tc>
      </w:tr>
      <w:tr w:rsidR="00B220DD" w:rsidRPr="009639A9" w14:paraId="46820446" w14:textId="77777777" w:rsidTr="001B25AC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687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50.0.H74.201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DE44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Авидность IgG к цитомегаловирусу (Cytomegalovirus) (включает определение антител к цитомегаловирусу, IgG)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B9C8F" w14:textId="37BFBF4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</w:tr>
      <w:tr w:rsidR="00B220DD" w:rsidRPr="00B220DD" w14:paraId="0419BC1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7E8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11.11.A1.201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1F8E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краснухи,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667D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479086A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12E8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11.11.A2.201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37E2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краснухи,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BC4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6F42A9E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B77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11.11.D1.201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11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краснухи, IgG (иммуноблот)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2B5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6000</w:t>
            </w:r>
          </w:p>
        </w:tc>
      </w:tr>
      <w:tr w:rsidR="00B220DD" w:rsidRPr="00B220DD" w14:paraId="02C150FF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FCE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50.0.H77.201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D1ED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Авидность IgG к вирусу краснухи (включает определение антител к вирусу краснухи, IgG)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D2A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0678D5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10E6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11.19.A1.201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1FCC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токсоплазме (Toxoplasma gondii),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229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44CE8AA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FD7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11.19.A2.201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62E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токсоплазме (Toxoplasma gondii),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B321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1040431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B10A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11.19.A4.201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994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токсоплазме (Toxoplasma gondii), IgA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9A6C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62B2EC0F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B7E2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50.0.H78.201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2CC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Авидность IgG к токсоплазме (Toxoplasma gondii) (включает определение антител к токсоплазме, IgG)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D3DA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557726E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6842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11.26.A1.201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A4B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парвовирусу (Parvovirus) B19,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D87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544817C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BC96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11.26.A2.201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94B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парвовирусу (Parvovirus) B19,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E9B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7F8614D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EEB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11.12.A2.201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B9A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кори,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A5E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5324795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51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11.13.A1.201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E4E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эпидемического паротита, IgМ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29F4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34C16F6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F308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11.13.A2.201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5A0E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эпидемического паротита,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B36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7BA39CB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DD1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11.33.A1.201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80F2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коклюшному токсину, IgА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9F83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4ECFCFB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0BA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11.33.A2.201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C2B7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коклюшному токсину,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1C8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74B302B6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B95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11.33.D1.201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9B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возбудителям коклюша и паракоклюша (Bordetella pertussis, Bordetella parapertussis), суммарные (РПГА) полуколичественно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39C6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888C38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CB2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11.51.A1.201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4BF1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Аденовирусу (Adenoviridae), IgA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364A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1600</w:t>
            </w:r>
          </w:p>
        </w:tc>
      </w:tr>
      <w:tr w:rsidR="00B220DD" w:rsidRPr="00B220DD" w14:paraId="1243D26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173E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11.51.A2.201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FDD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Аденовирусу (Adenoviridae),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605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5C9AD30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EA7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11.51.A3.201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0E00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Аденовирусу (Adenoviridae),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EFA0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102CFA1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1AA6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11.28.A1.201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3E0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возбудителю дифтерии (Corynebacterium diphtheriae)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041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1B5E4A1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2E5D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11.28.A2.201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897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возбудителю столбняка (Clostridium tetani)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1E5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03B1E7F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E9E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11.15.A1.201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1D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хламидии (Chlamydia trachomatis), IgA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EAE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2558B8E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DCD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11.15.A2.201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618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хламидии (Chlamydia trachomatis),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EC9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69870F7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9D57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11.15.A3.201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F6A3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хламидии (Chlamydia trachomatis),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58A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79ECF38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97FE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11.15.A4.201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BBC4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хламидофиле (Chlamydophila pneumoniae), IgА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3764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6E2BDD7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87B2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11.15.A5.201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9A8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хламидофиле (Chlamydophila pneumoniae),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AF81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175BF0F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C57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11.15.A6.201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370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хламидофиле (Chlamydophila pneumoniae),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1D2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2C03904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5D6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11.16.A1.201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AD2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микоплазме (Mycoplasma hominis), IgА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429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2A9975A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398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11.16.A3.201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B32C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микоплазме (Mycoplasma hominis),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628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036FF12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3EE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11.16.A4.201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164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микоплазме (Mycoplasma pneumoniae), IgА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5FF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30F0A5F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3330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11.16.A5.201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916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микоплазме (Mycoplasma pneumoniae),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511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3DBF092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C63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11.16.A6.201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350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микоплазме (Mycoplasma pneumoniae),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393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</w:t>
            </w:r>
          </w:p>
        </w:tc>
      </w:tr>
      <w:tr w:rsidR="00B220DD" w:rsidRPr="00B220DD" w14:paraId="565482C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C3A6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11.17.A1.201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9B4E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уреаплазме (Ureaplasma urealyticum), IgА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AA0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30AD44B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AB07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11.17.A3.201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9AD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уреаплазме (Ureaplasma urealyticum),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285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23A2D27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26A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11.18.A1.201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4C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трихомонаде (Trichomonas vaginalis), IgG.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8F3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0C210AB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A7D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11.21.A1.201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227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кандиде (Candida albicans), IgA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525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00422D2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57F1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11.21.A2.201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8DF4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кандиде (Candida albicans),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9BB4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3982F8A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A21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11.21.A3.201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18A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кандиде (Candida albicans),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9D6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0E6E6CE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0AB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11.47.A2.201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9B04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грибам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(Aspergillus fumigatus),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FAD7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2B54F25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C74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11.23.A1.201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CC0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микобактериям туберкулеза (Mycobacterium tuberculosis), суммарные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ADD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370F9EC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DA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11.25.A1.201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F1C0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легионеллам (Legionella pneumophila), суммарные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765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6996868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795A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11.39.A1.201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A54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бруцелле (Brucella), IgА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291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6D0CCC6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4298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11.39.A2.201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A4F9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бруцелле (Brucella 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90D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2B15597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0513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11.40.A1.201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7B35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клещевого энцефалита,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7278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F36412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5EC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11.40.A2.201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BE04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клещевого энцефалита,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CEE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4A5821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EF2E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12.31.A3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569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ПЦР-диагностика клещевого энцефалита, кровь, кач.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AE5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1FBF86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B66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11.20.A10.201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23C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описторхам (Opisthorchis felineus),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D07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3D6AB56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C12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04D1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описторхам (Opisthorchis felineus),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17B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2FF5236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F1BE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11.20.A12.201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FF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аскаридам (Ascaris lumbricoides),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ED6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2503DF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9C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11.20.A13.201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2626D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клонорхам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(Clonorchis sinensis),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DCC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0C21FA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1D9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11.20.A14.201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77F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ЦИК, содержащие антигены описторхов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3E05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EFE1A8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43BE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F3A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эхинококкам (Echinococcus granulosus),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DBE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118DFA8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CF00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0485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токсокарам (Toxocara canis), IgG, титр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3A2E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68BFAF0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ADE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F79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токсокарам (Toxocara canis),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ED0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708E602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BAEE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000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трихинеллам (Trichinella spiralis),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EF2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800</w:t>
            </w:r>
          </w:p>
        </w:tc>
      </w:tr>
      <w:tr w:rsidR="00B220DD" w:rsidRPr="00B220DD" w14:paraId="61BA15D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B3A8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12F6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шистосомам (Schistosoma mansoni),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2F0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207F05E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5452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9E34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угрицам кишечным (Strongyloides stercoralis),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B79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0962663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31D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3D8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цистицеркам свиного цепня (Taenia solium),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8F3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457C005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8CE3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11.20.A8.201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B8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печеночным сосальщикам (Fasciola hepatica),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B91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598DE3D8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0B4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13.34.D2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733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ГельмоСкрин (выявление ДНК гельминтов в кале методом ПЦР: Ascaris lumbricoides, Enterobius vermicularis, Opisthorchis felineus, Taenia solium, Diphyllobothrium latum)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5F4D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3C79344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486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11.22.A1.201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8BBE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лямблиям (Lamblia intestinalis), суммарные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7B9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35E641E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7D73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11.22.A2.201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76A9C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лямблиям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(Lamblia intestinalis),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CD8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586C257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F1B7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11.41.A1.201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A99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амебе дизентерийной (Entamoeba histolytica),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05F1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26D1EA9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9671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11.30.A1.201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447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лейшмании (Leishmania infantum), суммарные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6C2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6C3A1C2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0CA7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11.14.A1.201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42F1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хеликобактеру (Helicobacter pylori),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5D5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3018BAD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7424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11.14.A2.201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D77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хеликобактеру (Helicobacter pylori), IgA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A80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49958CD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504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11.14.A3.201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77D0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хеликобактеру (Helicobacter pylori), IgМ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4E80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75AC429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63AD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11.35.D1.201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B25CA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шигеллам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(Shigella flexneri I-V, Shigella sonnei)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5835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3800DD6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CBC1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11.32.D1.201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817C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иерсиниям (Yersinia enterocolitica), IgA IgG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A59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1F930D4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D117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11.36.A1.201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3C75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сальмонеллам (Salmonella) A, B, C1, C2, D,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340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5A3E558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AD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11.37.A1.201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4B5C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Vi-aнтигену вобудителя брюшного тифа (Salmonella typhi)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39C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73CD682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256F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11.46.A1.201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FCCA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вирусу Коксаки (Coxsackievirus), IgM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F01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2F9F614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CF7E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11.34.A1.201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E46E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менингококку (Neisseria meningitidis)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2255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43FAEEF1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DD1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11.32.A1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7E1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возбудителю псевдотуберкулеза (Yersinia pseudotuberculosis), РПГА, сум.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3A0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1250</w:t>
            </w:r>
          </w:p>
        </w:tc>
      </w:tr>
      <w:tr w:rsidR="00B220DD" w:rsidRPr="00B220DD" w14:paraId="3B5A8E7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B1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11.57.A15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80A0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IgG к коронавирусу SARS-CоV-2 после вакцинации препаратом «ЭпиВакКорона» (ФБУН ГНЦ ВБ «Вектор», Россия)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B96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1250</w:t>
            </w:r>
          </w:p>
        </w:tc>
      </w:tr>
      <w:tr w:rsidR="00B220DD" w:rsidRPr="00B220DD" w14:paraId="4001543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885C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11.57.A16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2257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IgG к S-белку коронавируса SARS-CоV-2 (Вектор-Бест, Россия)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738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1250</w:t>
            </w:r>
          </w:p>
        </w:tc>
      </w:tr>
      <w:tr w:rsidR="00B220DD" w:rsidRPr="00B220DD" w14:paraId="7845DF8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AF8B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50.0.H204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46D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IgG к RBD домену S 1 белка коронавируса SARS-Cov2 (Abbott, США, результат на английском и русском языках), колич.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279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1250</w:t>
            </w:r>
          </w:p>
        </w:tc>
      </w:tr>
      <w:tr w:rsidR="00B220DD" w:rsidRPr="00B220DD" w14:paraId="3CD1925F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FFE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568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Секвенирование митохондриального генома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2EB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0B22B7E3" w14:textId="77777777" w:rsidTr="00C060E2">
        <w:trPr>
          <w:trHeight w:val="12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91E5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D51D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Скрининг носительства 5 наследственных заболеваний (венозная кровь., 5 заболеваний, 15 мутаций: муковисцидоз, фенилкетонурия, галактоземия, тугоухость, липофусциноз.,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3A7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6500</w:t>
            </w:r>
          </w:p>
        </w:tc>
      </w:tr>
      <w:tr w:rsidR="00B220DD" w:rsidRPr="00B220DD" w14:paraId="70645DD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373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3F1D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"Заболевания соединительной ткани"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0CD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31C33ACB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1D07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FFC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"Наследственная тугоухость"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9A9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45B7AE78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3508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5B35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"Наследственные заболевания глаз"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2DE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5EEC27F0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D157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DA1A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"Наследственные заболевания ЖКТ"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E76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315DE235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508C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E143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"Наследственные заболевания почек"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AEAC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22C7D7E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BE6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8D9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"Наследственные заболевания сердца"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EF3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50E7D54C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2C67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22.9.A17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54E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"Наследственные нарушения обмена веществ"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69C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3A202A4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A9A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22.9.A18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0A00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"Наследственные нарушения репродуктивной системы"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E7C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3EB65C74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211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22.9.A19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0D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"Наследственные эпилепсии" 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5C9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0488184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59AF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5F05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Клиническое секвенирование экзома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C6F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48000</w:t>
            </w:r>
          </w:p>
        </w:tc>
      </w:tr>
      <w:tr w:rsidR="00B220DD" w:rsidRPr="00B220DD" w14:paraId="64B998B0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8ED4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22.9.A20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BC8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"Нейродегенеративные заболевания"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152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11954680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8D2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22.9.A21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9E1C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"Нервно-мышечные заболевания"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6C73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3FCE78D0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E54D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22.9.A22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D31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"Первичный иммунодефицит и наследственные анемии"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3CD0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657A5986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D9E8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22.9.A23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768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"Умственная отсталость и аутизм"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622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1922449C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949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22.9.A24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8D2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"Факоматозы и наследственный рак"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30F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42000</w:t>
            </w:r>
          </w:p>
        </w:tc>
      </w:tr>
      <w:tr w:rsidR="00B220DD" w:rsidRPr="00B220DD" w14:paraId="1370187A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EE15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7000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Полное секвенирование экзома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BBF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52000</w:t>
            </w:r>
          </w:p>
        </w:tc>
      </w:tr>
      <w:tr w:rsidR="00B220DD" w:rsidRPr="00B220DD" w14:paraId="3F9D48C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7AB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22.9.A4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2F8B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Полное секвенирование генома GenomeUNI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A7D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110000</w:t>
            </w:r>
          </w:p>
        </w:tc>
      </w:tr>
      <w:tr w:rsidR="00B220DD" w:rsidRPr="00B220DD" w14:paraId="4F9359F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E083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22.1.D10.202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D8F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МиоСкрин. Генетические факторы формирования мышечной массы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6E3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11000</w:t>
            </w:r>
          </w:p>
        </w:tc>
      </w:tr>
      <w:tr w:rsidR="00B220DD" w:rsidRPr="00B220DD" w14:paraId="74927FE6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FA5A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22.1.D11.202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3161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ФармаСкрин. Генетические факторы взаимодействия с лекарственными препаратами. Фаза 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639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15000</w:t>
            </w:r>
          </w:p>
        </w:tc>
      </w:tr>
      <w:tr w:rsidR="00B220DD" w:rsidRPr="00B220DD" w14:paraId="3F7E554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8C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22.1.D12.202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E6E8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ЭнергоСкрин. Генетические факторы риска нарушений энергетического обмена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3659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14000</w:t>
            </w:r>
          </w:p>
        </w:tc>
      </w:tr>
      <w:tr w:rsidR="00B220DD" w:rsidRPr="00B220DD" w14:paraId="28EA0E8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9BA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22.1.D6.202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F3B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АдипоСкрин. Генетические факторы риска развития ожирения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8B8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12000</w:t>
            </w:r>
          </w:p>
        </w:tc>
      </w:tr>
      <w:tr w:rsidR="00B220DD" w:rsidRPr="00B220DD" w14:paraId="01472741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CA31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22.1.D8.202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8A2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Диабет-2Скрин. Генетические факторы риска возникновения сахарного диабета II типа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88AF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12000</w:t>
            </w:r>
          </w:p>
        </w:tc>
      </w:tr>
      <w:tr w:rsidR="00B220DD" w:rsidRPr="00B220DD" w14:paraId="510C24D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9AB1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22.1.D9.202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4D62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ЛипоСкрин. Генетические факторы риска нарушений липидного обмена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DB9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14000</w:t>
            </w:r>
          </w:p>
        </w:tc>
      </w:tr>
      <w:tr w:rsidR="00B220DD" w:rsidRPr="00B220DD" w14:paraId="37568E1B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F0E4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22.2.D2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4558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ОстеоСкрин.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Генетические факторы предрасположенности к остеопорозу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B0D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6500</w:t>
            </w:r>
          </w:p>
        </w:tc>
      </w:tr>
      <w:tr w:rsidR="00B220DD" w:rsidRPr="00B220DD" w14:paraId="02D1BA62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26CC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20.0.D3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349F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Определение мутаций (V617F в 14 экзоне гена Jak-2 киназа, W515 в гене MPL, 9 экзона гена CALR) при миелопролиферативных заболеваниях (МПЗ)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230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12000</w:t>
            </w:r>
          </w:p>
        </w:tc>
      </w:tr>
      <w:tr w:rsidR="00B220DD" w:rsidRPr="00B220DD" w14:paraId="59A045C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7F83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A8C8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Генетический тест на лактозную непереносимость: MCM6: -13910 T&gt;C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33F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50195F4C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2C20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22.1.A142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90B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Генетическая предрасположенность к алкоголизму (венозная кровь.,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E6DD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12000</w:t>
            </w:r>
          </w:p>
        </w:tc>
      </w:tr>
      <w:tr w:rsidR="00B220DD" w:rsidRPr="00B220DD" w14:paraId="32E05E9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9C04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22.1.A143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3192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Антиген системы гистосовместимости HLA B51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86A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432E348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5BC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22.1.A16.202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2155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Диагностика синдрома Жильбера (мутация гена UGT1)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973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5000</w:t>
            </w:r>
          </w:p>
        </w:tc>
      </w:tr>
      <w:tr w:rsidR="00B220DD" w:rsidRPr="00B220DD" w14:paraId="1DCBD8C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228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22.1.A17.202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FFD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Женское здоровье генетический скрининг (33 полиморфизма)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BCB8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27500</w:t>
            </w:r>
          </w:p>
        </w:tc>
      </w:tr>
      <w:tr w:rsidR="00B220DD" w:rsidRPr="00B220DD" w14:paraId="4212E73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2E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22.1.A18.202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AA6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Мужское здоровье генетический скрининг (25 полиморфизмов)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74C3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22500</w:t>
            </w:r>
          </w:p>
        </w:tc>
      </w:tr>
      <w:tr w:rsidR="00B220DD" w:rsidRPr="00B220DD" w14:paraId="5D2A0E6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122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22.1.A20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1235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Синдром ломкой Х хромосомы (определение числа повторов CGG в гене FMR1)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34F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6500</w:t>
            </w:r>
          </w:p>
        </w:tc>
      </w:tr>
      <w:tr w:rsidR="00B220DD" w:rsidRPr="00B220DD" w14:paraId="272291A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7E4E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22.1.A27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51E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Определение мутации в гене протромбина Thr165Met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FEA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07632A62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97BD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22.1.A33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1DE3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Генетическая диагностика бета-талассемии и гемоглобинопатий (мутации в гене HBB)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096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7500</w:t>
            </w:r>
          </w:p>
        </w:tc>
      </w:tr>
      <w:tr w:rsidR="00B220DD" w:rsidRPr="00B220DD" w14:paraId="4C96A8B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980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22.1.A34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E987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Генетическая диагностика фенилкетонурии (ген PAH)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F49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20000</w:t>
            </w:r>
          </w:p>
        </w:tc>
      </w:tr>
      <w:tr w:rsidR="00B220DD" w:rsidRPr="00B220DD" w14:paraId="2116F1E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3363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22.1.D117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2DB1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Генодиагностика болезни Вильсона-Коновалова (анализ мутаций гена ATP7B)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647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11000</w:t>
            </w:r>
          </w:p>
        </w:tc>
      </w:tr>
      <w:tr w:rsidR="00B220DD" w:rsidRPr="00B220DD" w14:paraId="1A52074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58F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22.1.D13.202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46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Генетический риск развития рака молочной железы и рака яичников (BRCA1, BRCA2 - 8 показателей)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704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1850</w:t>
            </w:r>
          </w:p>
        </w:tc>
      </w:tr>
      <w:tr w:rsidR="00B220DD" w:rsidRPr="00B220DD" w14:paraId="3262ACE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D9D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22.1.D15.202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7977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Генетическая предрасположенность к гипертонии, 9 показателей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CCC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6500</w:t>
            </w:r>
          </w:p>
        </w:tc>
      </w:tr>
      <w:tr w:rsidR="00B220DD" w:rsidRPr="00B220DD" w14:paraId="63B2C105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F72A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E69F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Определение распространенных мутаций в гене CFTR, 13 показателей (венозная кровь., муковисцидоз.,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789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10000</w:t>
            </w:r>
          </w:p>
        </w:tc>
      </w:tr>
      <w:tr w:rsidR="00B220DD" w:rsidRPr="00B220DD" w14:paraId="3BC38004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3D56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22.1.D18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DA7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Идеальный вес. Диета и фитнес, 5 показателей (венозная кровь., генетические факторы индивидуальных особенностей обмена веществ.,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95F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8500</w:t>
            </w:r>
          </w:p>
        </w:tc>
      </w:tr>
      <w:tr w:rsidR="00B220DD" w:rsidRPr="00B220DD" w14:paraId="56D6F3A9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2F3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22.1.D19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96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Выбери спорт. Скорость, сила, выносливость (венозная кровь., генетическая предрасположенность к занятиям различными видами спорта.,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1DF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11500</w:t>
            </w:r>
          </w:p>
        </w:tc>
      </w:tr>
      <w:tr w:rsidR="00B220DD" w:rsidRPr="00B220DD" w14:paraId="54F2EDB6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E6D3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22.1.D20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FBFA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Генетическая предрасположенность к болезни Альцгеймера (венозная кровь., APOE E2/E3/E4.,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3A4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5500</w:t>
            </w:r>
          </w:p>
        </w:tc>
      </w:tr>
      <w:tr w:rsidR="00B220DD" w:rsidRPr="00B220DD" w14:paraId="7B7CBB8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6430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22.1.D2.202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50F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Генетические факторы развития синдрома поликистозных яичников, 4 показателя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939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8500</w:t>
            </w:r>
          </w:p>
        </w:tc>
      </w:tr>
      <w:tr w:rsidR="00B220DD" w:rsidRPr="00B220DD" w14:paraId="2FD441F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41D2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22.1.D24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FA15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Генетическая диагностика спинальной мышечной атрофии (SMN1, SMN2)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1CD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6500</w:t>
            </w:r>
          </w:p>
        </w:tc>
      </w:tr>
      <w:tr w:rsidR="00B220DD" w:rsidRPr="00B220DD" w14:paraId="4DB0C114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518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22.1.D25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CB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Генодиагностика врожденной гиперплазии надпочечников (исследование 15 мутаций в гене CYP21A2 с учетом изменения в псевдогене CYP21P)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E79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12000</w:t>
            </w:r>
          </w:p>
        </w:tc>
      </w:tr>
      <w:tr w:rsidR="00B220DD" w:rsidRPr="00B220DD" w14:paraId="519345B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EB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22.1.D3.202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CD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Генетический риск нарушений системы свертывания (F2, F5, F7, FGB, F13A1, SERPINE1, ITGA2, ITGB3 - 8 точек)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CE6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5500</w:t>
            </w:r>
          </w:p>
        </w:tc>
      </w:tr>
      <w:tr w:rsidR="00B220DD" w:rsidRPr="00B220DD" w14:paraId="622B216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7501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22.1.D33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809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Генетическая диагностика альфа-талассемии (мутации в гене HBA)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EB4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7500</w:t>
            </w:r>
          </w:p>
        </w:tc>
      </w:tr>
      <w:tr w:rsidR="00B220DD" w:rsidRPr="00B220DD" w14:paraId="4D123DD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CA7B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22.1.D34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AB54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Генетическая диагностика первичной яичниковой недостаточности (ген FMR1)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A300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7500</w:t>
            </w:r>
          </w:p>
        </w:tc>
      </w:tr>
      <w:tr w:rsidR="00B220DD" w:rsidRPr="00B220DD" w14:paraId="2D43FD8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B0F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22.1.D35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9721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Генетическая диагностика наследственной формы панкреатита (гены PRSS1, SPINK1)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A3DD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</w:t>
            </w:r>
          </w:p>
        </w:tc>
      </w:tr>
      <w:tr w:rsidR="00B220DD" w:rsidRPr="00B220DD" w14:paraId="65D79D8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237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22.1.D4.202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0B4E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Генетические дефекты ферментов фолатного цикла (MTHFR, MTR, MTRR - 4 точки)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10E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1198379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3FB1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22.1.D5.202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BB0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Генетический риск осложнений беременности и патологии плода, 12 показателей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EA9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6000</w:t>
            </w:r>
          </w:p>
        </w:tc>
      </w:tr>
      <w:tr w:rsidR="00B220DD" w:rsidRPr="00B220DD" w14:paraId="2624E234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91B7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22.2.D1.202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0268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Генетически обусловленная чувствительность к варфарину (VKORC1, CYP2C9, CYP4F2 - 4 точки)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976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3600</w:t>
            </w:r>
          </w:p>
        </w:tc>
      </w:tr>
      <w:tr w:rsidR="00B220DD" w:rsidRPr="00B220DD" w14:paraId="4A611EFC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6A1C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22.4.D3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A4F8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Генетическая диагностика наследственной гиперхолестеринемии (гены LDLR, PCSK9, APOB100)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B2E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7000</w:t>
            </w:r>
          </w:p>
        </w:tc>
      </w:tr>
      <w:tr w:rsidR="00B220DD" w:rsidRPr="00B220DD" w14:paraId="48CF6BE8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E861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22.7.D1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AB9F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Генетическая диагностика наследственной нейросенсорной тугоухости (гены GJB2, GJB3, GJB6, POU3F4, WFS1)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B0A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6500</w:t>
            </w:r>
          </w:p>
        </w:tc>
      </w:tr>
      <w:tr w:rsidR="00B220DD" w:rsidRPr="00B220DD" w14:paraId="7EADFA5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B90C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50.0.H112.202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CFE0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Пакет «ОК!» (оценка риска тромбоза при приёме ОК и ГЗТ), 2 показателя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B0C9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13CAE5F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958D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50.0.H113.202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1C80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Пакет «ОнкоРиски» (BRCA1/2, фолатный цикл), 12 показателей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CC7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8500</w:t>
            </w:r>
          </w:p>
        </w:tc>
      </w:tr>
      <w:tr w:rsidR="00B220DD" w:rsidRPr="00B220DD" w14:paraId="47665BD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534C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50.0.H114.202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6C6C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Пакет «Риски возникновения сердечно-сосудистых заболеваний» (риск нарушения свёртывания крови и гипертонии, фолатный цикл), 21 показатель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BBB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12000</w:t>
            </w:r>
          </w:p>
        </w:tc>
      </w:tr>
      <w:tr w:rsidR="00B220DD" w:rsidRPr="00B220DD" w14:paraId="740C8C91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F003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50.0.H115.202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B43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 xml:space="preserve">Гемохроматоз, определение мутаций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(HFE: 187C&gt;G (rs1799945)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HFE: 845G&gt;A (rs1800562)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B70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5012E825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99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50.0.H116.202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024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Определение SNP в гене IL 28B человека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IL28B: C&gt;T (rs12979860)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IL28B: T&gt;G (rs8099917)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8C0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45C27F0C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BA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22.1.A21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FFEB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Диагностика семейной средиземноморской лихорадки (периодическая болезнь, ген MEFV).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7DB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9500</w:t>
            </w:r>
          </w:p>
        </w:tc>
      </w:tr>
      <w:tr w:rsidR="00B220DD" w:rsidRPr="00B220DD" w14:paraId="5E9C833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0C9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22.1.D23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A7A2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 рецептора витамина D, полиморфизм 283 A&gt;G (BsmI)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7C0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55E4D2F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2D1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22.1.D27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C47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Генодиагностика патологии печени (оценка мутаций в генах: HFE, ATP7B, PiZ/S А1АТ и PNPLA3)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1F7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7800</w:t>
            </w:r>
          </w:p>
        </w:tc>
      </w:tr>
      <w:tr w:rsidR="00B220DD" w:rsidRPr="00B220DD" w14:paraId="1A260B5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83E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63E6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Генодиагностика болезни Гентингтона (оценка числа CAG-повторов в гене НТТ)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01C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6000</w:t>
            </w:r>
          </w:p>
        </w:tc>
      </w:tr>
      <w:tr w:rsidR="00B220DD" w:rsidRPr="00B220DD" w14:paraId="7D90830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B1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A35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Диагностика CFTR-ассоциированных заболеваний: бесплодие, панкреатит, муковисцидоз (38 аберраций гена CFTR)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93F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14000</w:t>
            </w:r>
          </w:p>
        </w:tc>
      </w:tr>
      <w:tr w:rsidR="00B220DD" w:rsidRPr="00B220DD" w14:paraId="5C597E4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F011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22.1.A29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920D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Скрининг на носительство наследственных заболеваний "Базовый" (Геномед)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D203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9500</w:t>
            </w:r>
          </w:p>
        </w:tc>
      </w:tr>
      <w:tr w:rsidR="00B220DD" w:rsidRPr="00B220DD" w14:paraId="4F45A3A0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E284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22.1.D28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C3E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Определение мутаций в генах: BRCA1 (11 мутаций), BRCA2 (3 мутации), PALB2 (1 мутация), CHEK2 (4 мутации), NBN (1 мутация), венозная кровь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470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9500</w:t>
            </w:r>
          </w:p>
        </w:tc>
      </w:tr>
      <w:tr w:rsidR="00B220DD" w:rsidRPr="00B220DD" w14:paraId="2EACB9BD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317A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22.1.D26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B18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Оценка влияния генов CYP2D6 и CYP2C19 на метаболизм антидепрессантов ингибиторов обратного захвата серотонина/норадреналина  – эсциталопрам, циталопрам, сертралин, флювоксамин, пароксетин, венлафаксин (слюна)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103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7500</w:t>
            </w:r>
          </w:p>
        </w:tc>
      </w:tr>
      <w:tr w:rsidR="00B220DD" w:rsidRPr="00B220DD" w14:paraId="739DAB3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647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22.1.A22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2380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Ген андрогенового рецептора (AR), число CAG-повторов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B260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197E32BA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E0EF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22.1.D32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ACD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Расширенная диагностика лактозной недостаточности MCM6 (-13910 C/C, -13915 T/T, -13907 C/C, -14010 G/G)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73C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42D9260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CC65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22.1.A26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1B6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Диагностика при жировой болезни печени (ген PNPLA3)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21B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526AFD3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5AB2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22.1.D29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9B6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Комплексная генетическая диагностика синдрома поликистоза яичников (СПКЯ), 6 показателей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A1C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7000</w:t>
            </w:r>
          </w:p>
        </w:tc>
      </w:tr>
      <w:tr w:rsidR="00B220DD" w:rsidRPr="00B220DD" w14:paraId="40737318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15AC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22.8.A2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58EA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Жидкостная биопсия: рак толстой кишки и меланома (венозная кровь мутации в генах BRAF, KRAS, NRAS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028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25000</w:t>
            </w:r>
          </w:p>
        </w:tc>
      </w:tr>
      <w:tr w:rsidR="00B220DD" w:rsidRPr="00B220DD" w14:paraId="1CB69030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3443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22.8.A4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C224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"Женские наследственные опухоли" (венозная кровь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0DA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45000</w:t>
            </w:r>
          </w:p>
        </w:tc>
      </w:tr>
      <w:tr w:rsidR="00B220DD" w:rsidRPr="00B220DD" w14:paraId="6378F237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4BD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22.8.A5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85F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"Наследственный рак молочной железы" (венозная кровь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56D2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45000</w:t>
            </w:r>
          </w:p>
        </w:tc>
      </w:tr>
      <w:tr w:rsidR="00B220DD" w:rsidRPr="00B220DD" w14:paraId="06436D1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116A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22.8.A6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EC30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"Наследственный рак толстой кишки" (венозная кровь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025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45000</w:t>
            </w:r>
          </w:p>
        </w:tc>
      </w:tr>
      <w:tr w:rsidR="00B220DD" w:rsidRPr="00B220DD" w14:paraId="604AEA41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C29B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22.8.A8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846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"Наследственные опухолевые синдромы" (венозная кровь заключение врача - лабораторного генетика по исследовательскому отчету)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80B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45000</w:t>
            </w:r>
          </w:p>
        </w:tc>
      </w:tr>
      <w:tr w:rsidR="00B220DD" w:rsidRPr="00B220DD" w14:paraId="4BC149D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D2E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10.0.A1.201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5809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С3 компонент комплемента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3DCF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08B2E49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ADA4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10.0.A2.201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5BF5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С4 компонент комплемента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9969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6EABCF5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9391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10.0.A3.201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F3FC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Иммуноглобулин А (IgA)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9AA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2466E15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DB6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10.0.A4.201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50B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Иммуноглобулин М (IgM)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C1AA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136AA1A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09A2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10.0.A5.201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7B80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Иммуноглобулин G (IgG)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55F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39E4C55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82A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84DB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Иммуноглобулин Е (IgE)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164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00D933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3222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10.0.A7.201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2D9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Фактор некроза опухоли (ФНО-альфа)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EF86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2200</w:t>
            </w:r>
          </w:p>
        </w:tc>
      </w:tr>
      <w:tr w:rsidR="00B220DD" w:rsidRPr="00B220DD" w14:paraId="061C3B3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829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10.0.A73.201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834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Циркулирующие иммунные комплексы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FDDC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777AB77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792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10.0.A76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CDE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Интерлейкин-6 (IL-6)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82D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2800</w:t>
            </w:r>
          </w:p>
        </w:tc>
      </w:tr>
      <w:tr w:rsidR="00B220DD" w:rsidRPr="00B220DD" w14:paraId="2370F63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D3B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10.0.A8.201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328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Криоглобулины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0DF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45968E6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2C57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10.0.D2.204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E6CF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Фаготест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06B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7000</w:t>
            </w:r>
          </w:p>
        </w:tc>
      </w:tr>
      <w:tr w:rsidR="00B220DD" w:rsidRPr="00B220DD" w14:paraId="5EDB080D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1927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10.0.D4.202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5D3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Иммунограмма базовая (CD3, CD3/4, CD3/8, CD19, CD16/56, CD3/16/56, CD3/HLA-DR, лейкоцитарно-Т-ЛФ индекс, иммунорегуляторный индекс.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Включает анализ крови с лейкоцитарной формулой)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097C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6000</w:t>
            </w:r>
          </w:p>
        </w:tc>
      </w:tr>
      <w:tr w:rsidR="00B220DD" w:rsidRPr="00B220DD" w14:paraId="23E5CDD8" w14:textId="77777777" w:rsidTr="00C060E2">
        <w:trPr>
          <w:trHeight w:val="12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0D07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10.0.D68.202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19E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Иммунограмма расширенная (CD3, CD3/4, CD3/8, CD19, CD16/56, CD3/16/56, CD3/HLA-DR, CD3/25, CD3/95, CD3/4/95, CD3/8/95, CD3/8/38, лейкоцитарно-Т-ЛФ индекс, иммунорегуляторный индекс.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br/>
              <w:t>Включает анализ крови с лейкоцитарной формулой)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814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8500</w:t>
            </w:r>
          </w:p>
        </w:tc>
      </w:tr>
      <w:tr w:rsidR="00B220DD" w:rsidRPr="00B220DD" w14:paraId="337A9D8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69FA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789B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Абрикос IgE, F237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B06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7A381C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37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B2E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Авокадо IgE, F96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E48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D9C6D5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CFD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17.40.A104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C7B2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Ананас IgE, F210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C5D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13403E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F24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17.40.A105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D619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Апельсин IgE, F33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AE0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EAEFA8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7715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17.40.A106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F31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Банан IgE, F92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0B28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63268C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EF4E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17.40.A107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EBA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Виноград IgE, F259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C6C4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DC80A8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AB91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17.40.A108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970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Вишня IgE, F242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612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76D730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99BB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17.40.A109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82E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Грейпфрут IgE, F209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1C5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1D899E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28E3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901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Груша IgE, F94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F67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9D2826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523F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2581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Дыня IgE, F87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91C6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91DFCA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1F9C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8C00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Инжир IgE, F402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B4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8CFEC2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2EF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467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Киви IgE, F84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EE0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CB895C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415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A340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Клубника IgE, F44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CEA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AD7241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7FD3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163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Кокос IgE, F36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3EE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3D7992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064D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967D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Лимон IgE, F208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A35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E4360B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1E6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17.40.A118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9EF7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Манго IgE, F91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96B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3E6824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31B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17.40.A121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C829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Персик IgE, F95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C3B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88B72C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F964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17.40.A122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46F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Слива IgE, F255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3DF5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1705E0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E3CC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17.40.A124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DFF3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Хурма IgE, F301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12C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71B3A7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7D1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17.40.A125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F1AC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Яблоко IgE, F49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2BB6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03F5BC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F23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17.40.A126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8770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Ягоды (черника, голубика, брусника) IgE, F288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C61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046AFE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14D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17.40.A127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DB8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Мандарин IgE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5CA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00E7AAC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A71E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17.41.A68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850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Баклажан IgE, F262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57A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8626C0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A43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17.41.A69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E1C8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Капуста брокколи IgE, F260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6BB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F61E58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6EC6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17.41.A70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386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Капуста брюссельская IgE, F217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148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E624ED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F150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17.41.A71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952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Капуста кочанная IgE, F216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747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B4E8BD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7D59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17.41.A72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8E36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Капуста цветная IgE, F291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FA0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2CADFA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C00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17.41.A73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D94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Картофель IgE, F35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C83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F4DF2F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3560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17.41.A74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6FE4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Морковь IgE, F31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30E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1A2179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D5A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17.41.A75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656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Тыква IgE, F225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CBF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91F97E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F244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17.41.A76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F11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Томат IgE, F25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2428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A0F191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439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17.41.A77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A0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Огурец IgE, F244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18E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96F5C8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B8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17.41.A78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DF6D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Спаржа IgE, F261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987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634A91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D7E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17.41.A79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742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Петрушка IgE, F86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9880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4AC869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8DAA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17.41.A81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5B6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Сельдерей IgE, F85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B91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497CD3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2FD6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17.41.A82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14AD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Шпинат IgE, F214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DB5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6B6932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90E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17.41.A84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817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Лук IgE, F48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B8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03C07C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57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17.41.A95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1C0E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Перец красный (паприка) IgE, F218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2F2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17B34F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4024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17.41.A96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7A66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Перец зеленый IgE, F263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4E2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6A8C14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D7E1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17.42.A44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B100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Чечевица IgE, F235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7D9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0B0AAA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C90B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17.42.A46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7E1D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Бобы соевые IgE, F14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F10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6B2222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82B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17.42.A47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5DB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Горошек зеленый IgE, F12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3BD4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DE838A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5946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17.42.A48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0F0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Нут (турецкий горох) IgE, F309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457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290279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30DE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17.42.A49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9349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Фасоль белая IgE, F15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ED8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C02B31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CB9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17.42.A50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E12E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Фасоль зеленая IgE, F315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E4D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BE0EB7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C7E6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17.42.A51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9E62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Фасоль красная IgE, F287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0FC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B87F5E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4757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17.43.A56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C57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Арахис IgE, F13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F62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77569E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29B6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17.43.A58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A67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Грецкий орех IgE, F256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0151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FD4743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D4B7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17.43.A59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5E29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Миндаль IgE, F20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743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7884E3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C4E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17.43.A60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F7EB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Кешью IgE, F202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5BD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F5830D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EA15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17.43.A62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D03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Фисташки IgE, F203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600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FDA2A0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717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17.43.A63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707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Фундук IgE, F17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DBA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3A130A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BF7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17.63.A1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DA36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Фисташка IgE (ImmunoCAP), f203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6D0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596616B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4B24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17.63.A132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8942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Кедровый орех IgE (ImmunoCAP), f253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7885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656ED13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1813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17.63.A2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A03A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Орех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кешью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IgE (ImmunoCAP), f202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9FF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4B42225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5EC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17.67.A1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CDC8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Семена подсолнечника IgE (ImmunoCAP), k84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C20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2F0D14A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8CC8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17.44.A29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A61B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Свинина IgE, F26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255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02D033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D7F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17.44.A30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BFDF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Говядина IgE, F27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89E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078878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2399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17.44.A31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7339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Баранина IgE, F88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E48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3D888E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4FFC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17.44.A32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4F0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Индейка IgE, F284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60A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20A491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806C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17.44.A33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85DC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Куриное мясо IgE, F83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72B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28BE18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B03A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17.45.A10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83F1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Бета-лактоглобулин IgE, F77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82C6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05FFF14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7D2C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17.45.A11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1B4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Казеин IgE, F78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A07F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3C1187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8489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17.45.A12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5EF9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Сыр типа "Чеддер" IgE, F81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493A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394AA1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E91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17.45.A13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2E89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Сыр типа "Моулд" IgE, F82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71C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53CB42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E7F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17.45.A6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42F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Молоко коровье IgE, F2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F55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C02987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7D49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17.45.A7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3AD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Молоко кипяченое IgE, F231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C33F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FD7270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0D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17.45.A8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00AB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Сыворотка молочная IgE, F236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8D74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41B4F8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194A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17.45.A9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CBC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Альфа-лактоальбумин IgE, F76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1D3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4264CC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6964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17.45.A14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010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Козье молоко IgE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83B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950</w:t>
            </w:r>
          </w:p>
        </w:tc>
      </w:tr>
      <w:tr w:rsidR="00B220DD" w:rsidRPr="00B220DD" w14:paraId="5524389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9A2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17.36.A17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BE13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Треска атлантическая, аллергокомпонент IgE (ImmunoCAP), f426 rGad c1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02B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3300</w:t>
            </w:r>
          </w:p>
        </w:tc>
      </w:tr>
      <w:tr w:rsidR="00B220DD" w:rsidRPr="00B220DD" w14:paraId="73F15DC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BDA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3FB2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Камбала IgE, F254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957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B42B40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6BFA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3645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Лосось IgE, F41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AB4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0E553C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2560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155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Сардина IgE, F61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CF4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87302D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C88C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17.46.A17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7578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Скумбрия IgE, F50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61F1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5C19A6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1550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17.46.A18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927E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Треска IgE, F3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D4BC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485216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BA8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17.46.A19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CC2E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Тунец IgE, F40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0D6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371C51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039D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17.46.A20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81F3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Форель IgE, F204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22B3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062921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B57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17.46.A21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91D6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Краб IgE, F23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E91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41ABF4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C20F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17.46.A22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8EF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Креветки IgE, F24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704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24227E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502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17.46.A23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871D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Лобстер (омар) IgE, F80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08D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B2F1C5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1C16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17.46.A24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5694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Мидия IgE, F37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BE7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557AAE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E530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17.46.A25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FF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Гребешок IgE, F338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8C5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480CA2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2F3B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17.46.A27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DABD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Устрицы IgE, F290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65E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BEFC3E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815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17.66.A164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BFA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Моллюск IgE (ImmunoCAP), f207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6C2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3182A94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1E37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17.47.A123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F0FA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Финики IgE, F289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7B2C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256723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5D88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17.47.A127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4A1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Масло подсолнечное IgE, K84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A53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345EF8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A78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17.47.A34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D2C0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Грибы (шампиньоны) IgE, F212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F82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E0CFC7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39F9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17.47.A45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EDDA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Кунжут IgE, F10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CA3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BCEC4D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F5D7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17.47.A53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27D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Кофе IgE, F221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783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69BBDD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3989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17.47.A54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2DE0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Какао IgE, F93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C3A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B60846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E632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17.47.A55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DBF2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Шоколад IgE, F105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372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99F0D3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239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17.47.A64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3111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Дрожжи пекарские IgE, F45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E39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C71695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9FBD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17.47.A65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89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Дрожжи пивные IgE, F403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DE5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416053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2A9A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17.47.A66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392B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Солод IgE, F90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F18C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01BD3E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241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17.47.A83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6321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Чеснок IgE, F47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CCF5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CF265B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E7E0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17.47.A86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56B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Ваниль IgE, F234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EC9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6DB3BE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5250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17.47.A87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A479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Горчица IgE, F89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979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EF4D03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65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17.47.A89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C90D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Имбирь IgE, F270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AD7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300CBB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0FA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17.47.A90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701B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Карри (приправа) IgE, F281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A73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A59F70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4D49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17.47.A91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BC6B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Лавровый лист IgE, F278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61D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2174C6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A34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17.47.A94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012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Мята IgE, F405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8587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1EBA9C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C31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17.47.A97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EE8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Перец черный IgE, F280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1FE7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9692E3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622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17.48.A1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46A0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Яйцо куриное IgE, F245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4407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98E95C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6F9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17.48.A2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BE79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Желток яичный IgE, F75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8A9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C40741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5B6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17.48.A3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F0B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Белок яичный IgE, F1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886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B73CAD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1B26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17.48.A4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5E76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Овальбумин IgE, F232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D12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57F144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975B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17.48.A5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6D97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Овомукоид IgE, F233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22D4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F8DD09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EAD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17.49.A35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98D6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Клейковина (глютеин) IgE, F79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943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8A1BDA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8D27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17.49.A36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878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гречневая IgE, F11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1D2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0EE1AC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85C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17.49.A37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9587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кукурузная IgE, F8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2AF5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BEECFF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5897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17.49.A38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7D09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овсяная IgE, F7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A87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D0766A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D7A5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17.49.A39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C4C2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пшеничная IgE, F4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46F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1668AC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D49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17.49.A40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88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ржаная IgE, F5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C57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43C9E4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A34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17.49.A41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28A0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ячменная IgE, F6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E61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B75344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10F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17.49.A42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843F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Просо IgE, F55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5713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5752A2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2835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17.49.A43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B5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Рис IgE, F9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98D7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9F3502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848E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12E0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Голубь (помет) IgE, E7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2B7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937D7B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569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1B7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Крыса (моча) IgE, E74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97A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659301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C50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34C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Крыса (эпителий) IgE, E73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40CB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7F787C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680C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722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Курица (перо) IgE, E85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36D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FD2637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EDE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3A67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Курица (протеины сыворотки) IgE, E219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CEA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0752BA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F7A3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F84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Лошадь (перхоть) IgE, E3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FB4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93C676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D95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8CEB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Морская свинка (эпителий) IgE, E6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327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A7B89A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BD6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17.2.A17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9C9D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Мышь IgE, E88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455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B3ABD7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BA99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630B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Гусь (перо) IgE, E70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D58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633C3E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2554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17.2.A21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11E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Овца (эпителий) IgE, E81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1C30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DF3F4B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3F0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17.2.A22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1956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Попугай (перо) IgE, E91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CA00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4187EA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F4D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17.2.A23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84BA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Попугай волнистый (перо) IgE, E78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FBA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D35E60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EA0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17.2.A24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11F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Свинья (эпителий) IgE, E83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B5D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29B6B5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75E9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17.2.A25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5510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Собака (перхоть) IgE, E5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4E0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DD1EEF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29C2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17.2.A26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EA9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Собака (эпителий) IgE, E2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488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F4C017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9024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17.2.A27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9060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Утка (перо) IgE, E86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292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E5B049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07B8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17.2.A28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FF9D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Хомяк (эпителий) IgE, E84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29A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0FAA38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C310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0F04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Канарейка (перо) IgE, E201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E590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5177A7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7C8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57A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Коза (эпителий) IgE, E80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6E7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FAB34D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2989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41B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Корова (перхоть) IgE, E4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ECC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F5FB4C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D0C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456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Кошка (эпителий) IgE, E1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281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C58FE6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6304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BC7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Кролик (эпителий) IgE, E82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604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6A8A7F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465E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17.2.A9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5F00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Крыса IgE, E87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66E0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434CE2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DEC6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2FB5E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Акация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(Acacia species) IgE, T19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217B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E77678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48B3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FABF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Ива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(Salix nigra) IgE, T12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C355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2D3E10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A75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2888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Клен ясенелистный (Acer negundo) IgE, T1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674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422452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C53C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801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Лещина обыкновенная (Corylus avellana) IgE, T4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E6E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71C806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4ADF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17.3.A17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5FE8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Ольха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(Alnus incana) IgE, T2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2C7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64AB97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6E6B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17.3.A18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67D3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Грецкий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орех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(Juglans regia) IgE, T10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4DAC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940C78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9357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17.3.A23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5C58B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Платан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(Platanus acerifolia) IgE, T11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23C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BE5920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8DA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17.3.A25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05DAA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Сосна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белая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(Pinus silvestris) IgE, T16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061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6EC62B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0DEC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17.3.A26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55C3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Тополь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(Populas spp) IgE, T14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D3E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C9484C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3F4D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17.3.A29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51807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Эвкалипт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(Eucaliptus globulus) IgE, T18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8D4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311F72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F2B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E7548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Ясень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(Fraxinus excelsior) IgE, T15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63A9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A45AC8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2DC7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0D0DE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Береза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(Betula alba) IgE, T3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B65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9E0023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7BCD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42DC4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Бук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(Fagus grandifolia) IgE, T5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C91B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FC0319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0AEF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46D02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Вяз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(Ulmus spp)  IgE, T8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993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47A9A8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3AD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995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Граб обыкновенный (Carpinus betulus) IgE, T209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821E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4395CE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ED1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17.3.A8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507C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Дуб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белый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(Quercus alba) IgE, T7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27E7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53E8FB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E48C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A2CD2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Дуб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смешанный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(Q. rubra, alba, valentina) IgE, T77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62EC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60746A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5B7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17.3.A31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957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Липа IgE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B66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2500</w:t>
            </w:r>
          </w:p>
        </w:tc>
      </w:tr>
      <w:tr w:rsidR="00B220DD" w:rsidRPr="00B220DD" w14:paraId="0E91317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B3BF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8A583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Ежа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сборная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(Dactylis glomerata) IgE, G3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555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6F69FA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37EE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CB4C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Мятлик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луговой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(Poa pratensis) IgE, G8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BF8D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E7693F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CF6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F81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Овес культивированный (Avena sativa) IgE, G14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4BD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7778A0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181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2F38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Овсянница луговая (Festuca elatior) IgE, G4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7A7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8A29F0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4EB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69BE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Полевица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(Agrostis alba) IgE, G9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7EC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454ADE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CE0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70DA6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Пшеница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(Triticum sativum) IgE, G15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5AF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5CC4F7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AB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31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Рожь культивированная (Secale cereale) IgE, G12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976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BBF883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1E4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9DC4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Рожь многолетняя (Lolium perenne) IgE, G5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760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00AD3F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8570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17.4.A18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FA43A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Тимофеевка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(Phleum pratense) IgE, G6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C022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A9152A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300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290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Бухарник шерстистый (Holcus lanatus) IgE, G13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3C3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AC40DF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21A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17.4.A25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53B0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Амброзия обыкновенная (Ambrosia elatior) IgE, W1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1A9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CBC91B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880E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17.4.A26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761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Крапива двудомная (Urtica dioica) IgE, W20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052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2A60B6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F422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17.4.A27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95A7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Амброзия смешанная  (Heterocera spp.) IgE, W209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271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25FCC6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04B0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17.4.A28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B38DC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Лебеда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сереющая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(Atriplex canescens) IgE, W75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150A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0D676F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0FB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17.4.A29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FDA6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Марь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белая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(Chenopodium album) IgE, W10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7C6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950</w:t>
            </w:r>
          </w:p>
        </w:tc>
      </w:tr>
      <w:tr w:rsidR="00B220DD" w:rsidRPr="00B220DD" w14:paraId="701C39E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F337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5D2C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Фикус IgE, K81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6D9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416CD3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3D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FD8C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Одуванчик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(Taraxacum officinale) IgE, W8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D08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406811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77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17.4.A32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36AFE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Подорожник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(Plantago lanceolata) IgE, W9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5C8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8A0FB5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3CF6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17.4.A33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7D5FD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Полынь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горькая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(Artemisia absinthum) IgE, W5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409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88933F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606F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17.4.A34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57EC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Полынь обыкновенная (Artemisia vulgaris) IgE, W6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84B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EAC674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AD87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17.4.A35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EB88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Постенница лекарственная (P. officinalis) IgE, W19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CDF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337552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2F3D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17.4.A36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8D2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Ромашка (нивяник) (Ch. leucanthenum) IgE, W7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D9A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126932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9A4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17.4.A37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B7E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Лебеда чечевицеобразная (A. lentiformis) IgE, W15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1F73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2177E5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867F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9EB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Колосок душистый (Anthoxantum odoratum) IgE, G1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CA23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8AE45D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73E4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C0B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Кострец безостый  (Bromus inermis)  IgE, G11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8533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E940AC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94A0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9C5F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Рыльца кукурузные (Zea mays) IgE, G202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2D6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4D9EC5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E7B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AB22C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Лисохвост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луговой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(Alopecurus pratensis) IgE, G16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201C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2F5B7E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C3A9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17.4.A20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0982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Подсолнечник IgE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A268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1850</w:t>
            </w:r>
          </w:p>
        </w:tc>
      </w:tr>
      <w:tr w:rsidR="00B220DD" w:rsidRPr="00B220DD" w14:paraId="17BA27C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4FF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0C77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Домашняя пыль тип (Greer) IgE, h1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EC5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3B7D07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518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E53F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Пыль пшеничной муки IgE, K301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150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691DE6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5FEF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2FC01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Домашняя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пыль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(Holister) IgE, h2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ADF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882B01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404C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17.8.A1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8DE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Клещ-дерматофаг мучной (D. farinae) IgE, D2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01C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93CD39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98EE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17.8.A2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B66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Клещ-дерматофаг перинный (D.pteronyssinus) IgE, D1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FD0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DCF72C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BB50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17.9.A1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E0BB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Грибы рода кандида (Candida albicans) IgE, M5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5454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CB1F9B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25E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17.9.A2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44B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Плесневый гриб (Chaetomium globosum) IgE, M208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B095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B431B6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BFC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17.9.A3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E5C9D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Плесневый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гриб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(Aspergillus fumigatus) IgE, M3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3976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86A743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E7E4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17.9.A4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576A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Плесневый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гриб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(Alternaria tenuis) IgE, M6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4D6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D074BB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8D34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17.21.A54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ECD5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плесени IgE, TM9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895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1450</w:t>
            </w:r>
          </w:p>
        </w:tc>
      </w:tr>
      <w:tr w:rsidR="00B220DD" w:rsidRPr="00B220DD" w14:paraId="52D2DAD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754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17.9.A5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048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Плесневый гриб (Cladosporium herbarum) IgE, m2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3FA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7477F9F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132A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17.9.A6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C839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Плесневый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гриб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(Penicillum notatum) IgE, m1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278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4436941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F89B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17.10.A1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6CB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Энтеротоксин А (Staphylococcus aureus) IgE, O72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F26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4C35864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158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17.10.A2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F06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Энтеротоксин B (Staphylococcus aureus) IgE, O73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91E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6A6E598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25C9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17.11.A1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5DAD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аскаридам (Ascaris lumbricoides) IgЕ, P1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BAA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279B67D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CC85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17.11.A2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E6B9A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Личинки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Anisakis (Anisakis Larvae) IgE, P4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2BD0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66A8EEF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B77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17.12.A1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270B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Комар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сем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>. Culicidae) IgE, I71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3A54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63E0ADC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10F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17.12.A10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992C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Яд осиный (род Vespula) IgE, I3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A04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460D39C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7DF7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17.12.A11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5DF0F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Яд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осиный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род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Polistes) IgE, I4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06B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65AC387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F447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17.12.A12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5EA6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Яд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пчелы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(Apis mellifera) IgE, I1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E2D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61BF0BE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BE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17.12.A2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1CBA0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Моль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сем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>. Tineidae) IgE, I8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793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1E227FE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8016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17.12.A3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B4CA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Мошки красной личинка(Chironomus plumosus) IgE,I73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446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07F4D31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BD1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17.12.A4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D8103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Муравей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рыжий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(Solenopsis invicta) IgE, I70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1F8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11EA3A5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3AFF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17.12.A5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17110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Слепень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сем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>. Tabanidae) IgE, I204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B5BB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3A0917C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2B0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17.12.A6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2B9F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Таракан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рыжий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(Blatella germanica) IgE, I6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2D3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3F4675C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139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17.12.A7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C5A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Шершень (оса пятнистая) (D. maculata) IgE, I2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4ED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900</w:t>
            </w:r>
          </w:p>
        </w:tc>
      </w:tr>
      <w:tr w:rsidR="00B220DD" w:rsidRPr="00B220DD" w14:paraId="3283D4B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C366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0DBD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Пенициллин G IgE, С1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FA9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4EF878D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4F9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1EE2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Нистатин IgE, C122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B6B1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1450</w:t>
            </w:r>
          </w:p>
        </w:tc>
      </w:tr>
      <w:tr w:rsidR="00B220DD" w:rsidRPr="00B220DD" w14:paraId="747842C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FE8D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4E7D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Цефуроксим IgE, C308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B5A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1450</w:t>
            </w:r>
          </w:p>
        </w:tc>
      </w:tr>
      <w:tr w:rsidR="00B220DD" w:rsidRPr="00B220DD" w14:paraId="0370E93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6D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B804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Ципрофлоксацин IgE, C108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B29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1450</w:t>
            </w:r>
          </w:p>
        </w:tc>
      </w:tr>
      <w:tr w:rsidR="00B220DD" w:rsidRPr="00B220DD" w14:paraId="05DAE70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F390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B597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Формальдегид IgE, K80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3421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4EEA4CE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E221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E42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Пенициллин V IgE, С2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C91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38B216A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4BE1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E3E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Ампициллин IgE, C203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2812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4846973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AE75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8FD8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Амоксициллин IgE, C204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A5A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202E72F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3DE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F16E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Инсулин человеческий IgE, C73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8F4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7849857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CE48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768A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Азитромицин IgE, С194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B50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7707C95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22CF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356E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Доксициклин IgE, С62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694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6395683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E99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17.74.A23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4D4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Амоксициллин IgE (ImmunoCAP), c6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62C7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32967D9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ADCC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17.74.A24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52C0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Ампициллин IgE (ImmunoCAP), c5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62C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16F7A59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B56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5AB5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Парацетамол IgE, C85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819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513674C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92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2FFE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Анальгин IgE, C91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D4F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5DEA91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AAB7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1D94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Диклофенак IgE, C79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CD0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3ABC6EC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A850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17.13.A17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DCF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Ибупрофен IgE, C78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3F00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7B84BA1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366A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17.13.A18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690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Кетопрофен IgE, C172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EAC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6009954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50B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17.13.A19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08E3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Ацетилсалициловая кислота (аспирин) IgE, С51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D127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73EBE6E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B14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17.14.A1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D493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Хлопок IgE, O1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F39D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F13913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5B2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17.14.A2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104C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Шерсть IgE, K20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096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A527BD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68CB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17.14.A3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07E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Шелк IgE, K74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4FA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9CE313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55CC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17.14.A4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4A27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Латекс IgE, K82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AD1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A9A482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BFC4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17.16.A19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961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1 IgE (арахис, миндаль, фундук, кокос, бразильский орех)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0B0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23E4223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47E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17.16.A20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90C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2 IgE (треска, тунец, креветки, лосось, мидии)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9BA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08C79486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96C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17.16.A21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9D4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3 IgE (пшеничная мука, овсяная мука, кукурузная мука, семена кунжута, гречневая мука)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2454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657E9931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99E3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17.16.A22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6D0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5 IgE (яичный белок, молоко, треска, пшеничная мука, арахис, соевые бобы)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D00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0491E96F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DD0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17.16.A23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CC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6 IgE (рис, семена кунжута, пшеничная мука, гречневая мука, соевые бобы)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44F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65F1ECCF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501E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17.16.A24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76FD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7 IgE (яичный белок, рис, коровье молоко, aрахис, пшеничная мука, соевые бобы)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1C8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0386493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6C0E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17.16.A25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23EF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13 IgE (горох, белая фасоль,морковь, картофель)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8C8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78F196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2C13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17.16.A26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AD10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15 IgE (апельсин, банан, яблоко, персик)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5A3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2198030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E059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17.16.A27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54A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24 IgE (фундук, креветки, киви, банан)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F40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62842EC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930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17.16.A28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81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25 IgE (семена кунжута, пекарские дрожжи, чеснок, сельдерей)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5E5F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D6AB29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3D11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17.16.A29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9A47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26 IgE (яичный белок, молоко, арахис, горчица)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84BA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7A2F1B4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0BF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17.16.A32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3D6E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50 IgE (киви, манго, бананы, ананас)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E25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525B12E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967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17.16.A33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3B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51 IgE (помидор, картофель, морковь, чеснок, горчица)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04B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2BEBB4C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FD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17.16.A34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F6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73 IgE (свинина, куриное мясо, говядина, баранина)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AF2A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0C287ED1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21C7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17.15.A10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BC22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профессиональных аллергенов № 1 IgE перхоть лошади, перхоть коровы, перо гуся, перо курицы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045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4895E980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5C44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17.15.A6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EC5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животных № 1 IgE (эпителий кошки, перхоть лошади, перхоть коровы, перхоть собаки)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002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6B602554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A27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17.15.A7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FE0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животных № 70 IgE (эпителий морской свинки, эпителий кролика, хомяк, крыса, мышь)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5F5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38CB2601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057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17.15.A8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B37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животных/перья птиц/ № 71 IgE (перо гуся, перо курицы, перо утки, перо индюка)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EB7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7F7A13F5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DB70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17.15.A9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3A8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животных/перья птиц/ № 72 IgE (перо волнистого попугая, перо попугая, перо канарейки)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077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B853E3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C9E2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17.75.A20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B493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Кошка, аллергокомпонент Fer d1, IgE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3B5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001B70B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6FC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17.19.A29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C0B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деревьев № 2 IgE (клен ясенелистный, тополь, вяз, дуб, пекан)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BD8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4A5A350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F9DF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17.19.A30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C71F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деревьев № 5 IgE (oльха, лещина обыкновенная, вяз, ива, тополь)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DE8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03379D5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F09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17.19.A31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93B2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деревьев № 9 IgE (ольха, береза, лещина обыкновенная, дуб, ива)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470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738D7D6B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5A80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17.19.A32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477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деревьев № 1 IgE (клен ясенелистный, береза, вяз, дуб, грецкий орех)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0976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690E97A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16FC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17.75.A1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F8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Береза, аллергокомпонент Bet v1, IgE 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522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092F553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00C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17.75.A2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06A7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Береза, аллергокомпонент Bet v4, IgE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576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296036C2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31D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17.20.A31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57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трав № 1 IgE (ежа сборная, овсяница луговая, рожь многолетняя, тимофеевка, мятлик луговой)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305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46CC8E1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1696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17.20.A32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2FD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трав № 3 IgE (колосок душистый, рожь многолетняя, тимофеевка, рожь культивированная, бухарник шерстистый)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5D8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36051616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4C89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17.20.A33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07C2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сорных растений и цветов № 1 IgE (амброзия обыкновенная, полынь обыкновенная, подорожник, мари белая, зольник/cолянка)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7FDE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4E8C23EC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0B2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17.20.A34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BE9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сорных растений и цветов № 3 IgE (полынь обыкновенная, подорожник, марь белая, золотарник, крапива двудомная)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DA2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50799FD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AE41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17.20.A35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CE1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аллергенов сорных растений и цветов № 5 IgE (амброзия обыкновенная, полынь обыкновенная, золотарник, нивяник, одуванчик лекарственный)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7CC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1D6F110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545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17.75.A10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D09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Полынь, аллергокомпонент Art v1, IgE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5DB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3975C88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DABA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17.75.A11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E617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Тимофеевка луговая, аллергокомпонент Phl p1, Phl p5, IgE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EA0A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2DD055E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B0D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17.75.A12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1F09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Тимофеевка луговая, аллергокомпонент Phl p7, Phl p12, IgE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C6D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069AC10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D7E0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17.17.D1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8A1F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IgG4 к пищевым аллергенам (пищевая непереносимость - 88 аллергенов/микстов)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6F4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24000</w:t>
            </w:r>
          </w:p>
        </w:tc>
      </w:tr>
      <w:tr w:rsidR="00B220DD" w:rsidRPr="00B220DD" w14:paraId="27381B1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5AB2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318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Абрикос IgG, F237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8A5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10B148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34C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F23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Авокадо IgG, F96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D6C9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909898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343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17.50.A104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F4D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Ананас IgG, F210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E64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C76A81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D3E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17.50.A105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114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Апельсин IgG, F33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C44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4973E5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9C2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17.50.A106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117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Банан IgG, F92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AED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3930E4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ECB0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17.50.A107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05D7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Виноград IgG, F259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148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7DFC18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6A89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17.50.A108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E353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Вишня IgG, F242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C7E2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43E8ED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1514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17.50.A109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90CA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Грейпфрут IgG, F209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45E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291E7B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A21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AA85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Груша IgG, F94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D7F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FD82A2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307C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701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Дыня IgG, F87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BFD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BD5BA4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91A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B24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Инжир IgG, F402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E66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79F05C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762B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2360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Киви IgG, F84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C16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CA9712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D905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631E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Клубника IgG, F44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CA9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4BC456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83E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AD9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Кокос IgG, F36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E7F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C9BB0D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F43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CF3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Лимон IgG, F208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922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058E0C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C1DD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17.50.A118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C27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Манго IgG, F91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19D3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55D4BA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3388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17.50.A121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CB3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Персик IgG, F95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125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2881B5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1A6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17.50.A122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E18B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Слива IgG, F255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236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4906A9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E20B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17.50.A124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AD2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Хурма IgG, F301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C87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96589D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637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17.50.A125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6C51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Яблоко IgG, F49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3F0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8EABCC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F3F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17.50.A126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C418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Ягоды (черника, голубика, брусника) IgG, F288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B0E9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C16CA4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C8D0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17.51.A68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BC01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Баклажан IgG, F262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8ED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070C42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B6B7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17.51.A69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EA3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Капуста брокколи IgG, F260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950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4A9F63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0E6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17.51.A70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7A56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Капуста брюссельская IgG, F217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1F4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22BAFA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71C0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17.51.A71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C25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Капуста кочанная IgG, F216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6F9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4322BE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71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17.51.A72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9FDD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Капуста цветная IgG, F291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339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325EFD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58B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17.51.A73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670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Картофель IgG, F35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A4F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E8155A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E45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17.51.A74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87C4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Морковь IgG, F31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691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5A1019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FB28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17.51.A75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083C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Тыква IgG, F225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BBD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20838A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CE5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17.51.A76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649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Томат IgG, F25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E9D6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62F77E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325A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17.51.A77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86B9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Огурец IgG, F244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40CE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68BD3B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69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17.51.A78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EC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Спаржа IgG, F261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9D5C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C581D4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50C4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17.51.A79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618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Петрушка IgG, F86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3469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F077B0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8AB8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17.51.A81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09E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Сельдерей IgG, F85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C56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396C2A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8923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17.51.A82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D2DE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Шпинат IgG, F214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7CBE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E41BEF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630B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17.51.A84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7071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Лук IgG, F48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C7F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2A8CCF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10E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17.51.A95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B619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Перец красный (паприка) IgG, F218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A8C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FEF4F8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C7D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17.51.A96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C4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Перец зеленый IgG, F263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A28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43D246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02E3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17.52.A44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A73C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Чечевица IgG, F235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C4A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7E4B50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F57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17.52.A46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B51C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Бобы соевые IgG, F14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9D2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DE2A75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D18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17.52.A47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CC9A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Горошек зеленый IgG, F12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2DC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85EE37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9DCF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17.52.A48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DCF7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Нут (турецкий горох) IgG, F309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A76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33387A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9769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17.52.A49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867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Фасоль белая IgG, F15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1234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026121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7ED3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17.52.A50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4C8E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Фасоль зеленая IgG, F315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0A6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4AE629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137C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17.52.A51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4A57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Фасоль красная IgG, F287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C31C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B218F6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28D9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17.53.A56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14E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Арахис IgG, F13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776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6BB84B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6D04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17.53.A58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15C0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Грецкий орех IgG, F256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8A4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5641EA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C3D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17.53.A59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C99E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Миндаль IgG, F20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9EC1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47054B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7D74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17.53.A60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9F7D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Кешью IgG, F202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A60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C16C49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E73A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17.53.A62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6B31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Фисташки IgG, F203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15DC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49D97A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11B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17.53.A63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182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Фундук IgG, F17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F78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F13529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325C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17.54.A29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E11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Свинина IgG, F26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CDF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1DC777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3717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17.54.A30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FEE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Говядина IgG, F27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DCD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E6F8FC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06CD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17.54.A31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B848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Баранина IgG, F88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6A3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CF65FC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BB0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17.54.A32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CF5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Индейка IgG, F 284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9B4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989D5A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5B68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17.54.A33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833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Куриное мясо IgG, F83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6190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720C59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E257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17.55.A10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0D7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Бета-лактоглобулин IgG, F77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27E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5D5A3A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3BE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17.55.A11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F83F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Казеин IgG, F78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22E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829F7F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500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17.55.A12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8156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Сыр типа "Чеддер" IgG, F81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37D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D32AEF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A95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17.55.A13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18F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Сыр типа "Моулд" IgG, F82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AD38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3EFC13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E7B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17.55.A6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AC0A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Молоко коровье IgG, F2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C8C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CE6E5F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4B1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17.55.A7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5D6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Молоко кипяченое IgG, F231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016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668DBB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20F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17.55.A8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6D4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Сыворотка молочная IgG, F236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229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7CCA6B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2B62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17.55.A9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3D85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Альфа-лактоальбумин IgG, F76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E62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C5F1F5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2F44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22C6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Камбала IgG, F254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02E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1C2075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190F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171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Лосось IgG, F41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9B28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782E99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F329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5F53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Сардина IgG, F61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C6D8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5F8B35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81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17.56.A17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4982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Скумбрия IgG, F50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EE2A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A939D8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6138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17.56.A18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853C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Треска IgG, F3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4170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522A39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E991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17.56.A19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9E0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Тунец IgG, F40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C6E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EFA2B5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308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17.56.A20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506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Форель IgG, F204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C48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7B145F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E4A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17.56.A21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5A76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Краб IgG, F23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3C82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9CB4CF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62C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17.56.A22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2DD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Креветки IgG, F24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62A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44A70A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ED9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17.56.A23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F194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Лобстер (омар) IgG, F80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1EB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A0627C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1C79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17.56.A24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383E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Мидия IgG, F37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672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645E50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06E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17.56.A25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B90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Гребешок IgG, F338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C8C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F340C7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A4C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17.56.A27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660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Устрицы IgG, F290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02C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FBE9B5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52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17.51.A83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CAE7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Чеснок IgG, F47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FF8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47A544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B22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17.57.A123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9938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Финики IgG, F289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4A5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6F5BBF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F419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17.57.A127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20F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Масло подсолнечное IgG, K84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496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BE74EA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051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17.57.A34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8E6F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Грибы (шампиньоны) IgG, F212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DC9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6004BF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28F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17.57.A45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CD74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Кунжут IgG, F10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673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AB9C80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F62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17.57.A53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785C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Кофе IgG, F221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854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EABFA4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F9E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17.57.A54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EFD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Какао IgG, F93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02A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DCAEA6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CD99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17.57.A55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773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Шоколад IgG, F105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334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749D1C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F79C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17.57.A64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0045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Дрожжи пекарские IgG, F45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3BC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2383EB2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BD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17.57.A65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45F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Дрожжи пивные IgG, F403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6B6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99468F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160F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17.57.A66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1616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Солод IgG, F90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BAC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888C14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CA60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17.57.A86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09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Ваниль IgG, F234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BF5F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6425C6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91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17.57.A87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1C0A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Горчица IgG, F89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AA1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72650B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5ED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17.57.A89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71F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Имбирь IgG, F270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A64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E57DA9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4AB9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17.57.A90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8AC8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Карри (приправа) IgG, F281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B8F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659FC10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973D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17.57.A91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D3C7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Лавровый лист IgG, F278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69BB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DD2D84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DCA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17.57.A94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800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Мята IgG, F405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A7C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17CD3D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FFF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17.57.A97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BC7A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Перец черный IgG, F280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17F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DF1B84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7C3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17.58.A1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BEB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Яйцо куриное IgG, F245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64F6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72F977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65D2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17.58.A2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1265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Желток яичный IgG, F75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9C5A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57C240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292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17.58.A3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0F81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Белок яичный IgG, F1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B551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77DAFA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F8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17.58.A4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7C7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Овальбумин IgG, F232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F4D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FEFDC7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8618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17.58.A5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232F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Овомукоид IgG, F233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F22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979CEF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A9B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17.59.A35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A390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Клейковина (глютен) IgG, F79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9FA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423777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6DEF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17.59.A36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534E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гречневая IgG, F11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37B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4CEC152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415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17.59.A37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9297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кукурузная IgG, F8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1D6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75B91D3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3C61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17.59.A38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258A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овсяная IgG, F7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271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FF7DA2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6C4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17.59.A39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CAAF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пшеничная IgG, F4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8A0A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019249E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88F1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17.59.A40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724E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ржаная IgG, F5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0665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3C8EF9E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154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17.59.A41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E65D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Мука ячменная IgG, F6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88E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F85A5F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61A0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17.59.A42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0D20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Просо IgG, F55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812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16694C3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BA9D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17.59.A43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EE1F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Рис IgG, F9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74B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</w:t>
            </w:r>
          </w:p>
        </w:tc>
      </w:tr>
      <w:tr w:rsidR="00B220DD" w:rsidRPr="00B220DD" w14:paraId="5BB399E2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EC22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3C8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1 IgG (арахис, миндаль, фундук, кокос, бразильский орех)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37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3AD706CC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35F9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74B0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25 IgG (семена кунжута, пекарские дрожжи, чеснок, сельдерей)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E1E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9530E0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C915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03FD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26 IgG (яичный белок, молоко, арахис,горчица)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D423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B90342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E03A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EE0B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50 IgG (киви, манго, бананы, ананас)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2F3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FFA3246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E7FC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908E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51 IgG (помидор, картофель, морковь, чеснок, горчица)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7595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F0399BB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639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4B8F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73 IgG (свинина, куриное мясо, говядина, баранина)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305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9336CE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54C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38D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2 IgG (треска, тунец, креветки, лосось, мидии)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CB0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2914D5A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513C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17.31.A3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4DF4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3 IgG (пшеничная мука, овсяная мука, кукурузная мука, семена кунжута, гречневая мука)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CDB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58486E2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635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EA4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5 IgG (яичный белок, молоко, треска, пшеничная мука, арахис, соевые бобы)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579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37225B7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755D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49C0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6 IgG (рис, семена кунжута, пшеничная мука, гречневая мука, соевые бобы)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959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6498E9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D9F1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20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7 IgG (яичный белок, рис, коровье молоко, aрахис, пшеничная мука, соевые бобы)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6BA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5DAE3A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FA4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C96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13 IgG (зеленый горошек, белые бобы, морковь, картофель)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D4A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CBE7E0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BC88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95EA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15 IgG (апельсин, банан, яблоко, персик)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04B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EC2977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4B59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17.31.A9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67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Панель пищевых аллергенов № 24 IgG (фундук, креветки, киви, банан)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79BD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91CE8B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A112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17.60.A136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0F2B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Апельсин IgE (ImmunoCAP), f33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1F6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895D81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78BF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17.60.A143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6F6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Клубника IgE (ImmunoCAP), f44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A9E4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8BE194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EBD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17.60.A146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2C98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Лимон IgE (ImmunoCAP), f208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979B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CBF872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C5F1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17.60.A160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87B9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Яблоко IgE (ImmunoCAP), f49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932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F8887F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0B55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17.60.A161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A94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Абрикос IgE (ImmunoCAP), f237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3C9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5F84666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9BB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17.60.A162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5BF6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Авокадо IgE (ImmunoCAP), f96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8DB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6C716D6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9C3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17.60.A163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661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Ананас IgE (ImmunoCAP), f210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0C5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5391438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F94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17.60.A164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41BE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Арбуз IgE (ImmunoCAP), f329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0405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2B3D2EB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7E6B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17.60.A165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94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Банан IgE (ImmunoCAP), f92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139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5178C0C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599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17.60.A166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405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Виноград IgE (ImmunoCAP), f259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C8B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423C092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9063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17.60.A167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F1C2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Вишня IgE (ImmunoCAP), f242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6FCC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7764541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F31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17.60.A168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6602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Грейпфрут IgE (ImmunoCAP), f209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752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49D8587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B06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17.60.A169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82C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Груша IgE (ImmunoCAP), f94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9F4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3CEDC84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66F6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17.60.A170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C6F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Дыня IgE (ImmunoCAP), f87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AF3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2F4B8E0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DF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17.60.A172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A92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Киви IgE (ImmunoCAP), f84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463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569977A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412F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17.60.A173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823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Малина IgE (ImmunoCAP), f343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93A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0679F01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164B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17.60.A174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A3A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Манго IgE (ImmunoCAP), f91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A38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044D9D3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CAD3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17.60.A175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D474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Мандарин IgE (ImmunoCAP), f302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7EA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5C058F3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404D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17.60.A176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A941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Персик IgE (ImmunoCAP), f95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AE2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243A9A1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41FA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17.60.A177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080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Смородина красная IgE (ImmunoCAP), f322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135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1050</w:t>
            </w:r>
          </w:p>
        </w:tc>
      </w:tr>
      <w:tr w:rsidR="00B220DD" w:rsidRPr="00B220DD" w14:paraId="5E60A7F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A4E4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17.61.A142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A596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Картофель IgE (ImmunoCAP), f35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B8A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0F6FE2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079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45F8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Морковь IgE (ImmunoCAP), f31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AE2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36F33D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0865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17.61.A155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9AB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Томаты IgE (ImmunoCAP), f25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040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452EF8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3FBF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17.61.A157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63C8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Тыква IgE (ImmunoCAP), f225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BBF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9DB455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C0C3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17.61.A159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DBC0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Цветная капуста IgE (ImmunoCAP), f291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144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99B8CA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0922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17.61.A160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5AD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Баклажан IgE (ImmunoCAP), f262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E583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1434BE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FA58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17.61.A161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D209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Брокколи IgE (ImmunoCAP), f260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88C8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3A339ED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33C8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17.61.A162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6B51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Капуста белокочанная IgE (ImmunoCAP), f216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AD0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CB33CE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0EC7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17.61.A163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71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Лук IgE (ImmunoCAP), f48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F87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1EC69D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563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17.61.A164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CA0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Огурец IgE (ImmunoCAP), f244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FFDE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079CD5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4AB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17.61.A165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4444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Паприка, сладкий перец IgE (ImmunoCAP), f218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AB5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7C15F0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7C2D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17.61.A166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BC2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Петрушка IgE (ImmunoCAP), f86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BCE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5D8629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6AF4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17.61.A167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E678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Сахарная свекла IgE (ImmunoCAP), f227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2C8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23C51A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AD90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17.61.A168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5A94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Сельдерей IgE (ImmunoCAP), f85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BF5A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EC3DEF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6284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17.61.A169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4CC4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Шпинат IgE (ImmunoCAP), f214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32D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4D4AC8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ED52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17.62.A133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4033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Соя IgE (ImmunoCAP), f14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80A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E88830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B100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17.62.A134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1DE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Горох IgE (ImmunoCAP), f12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B48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273800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6565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17.62.A135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A278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Фасоль белая (Белые бобы) IgE (ImmunoCAP), f15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736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385F337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65F3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17.63.A128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60D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Арахис IgE (ImmunoCAP), f13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CFF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C0C727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54CA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17.63.A129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B150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Грецкий орех IgE (ImmunoCAP), f256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D19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31330A5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D6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17.63.A130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CD1C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Миндаль IgE (ImmunoCAP), f20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D92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3891B2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26B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17.63.A131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621C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Фундук IgE (ImmunoCAP), f17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A21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B027DE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49E0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17.64.A137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00C6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Говядина IgE (ImmunoCAP), f27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88D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1ED25F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43DA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17.64.A140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7DB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Индейка, мясо IgE (ImmunoCAP), f284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C33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884F5B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660C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17.64.A145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B8949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Курица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мясо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IgE (ImmunoCAP), f83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E8AE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0F121E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3A0A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17.64.A154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64C4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Свинина IgE (ImmunoCAP), f26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23E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544817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E567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17.64.A155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8BC6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Баранина IgE (ImmunoCAP), f88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575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D8AC8C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7CE0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17.64.A156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6EE6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Мясо кролика IgE (ImmunoCAP), f213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4D0C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4581EE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CAB3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17.65.A130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06F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Козье молоко IgE (ImmunoCAP), f300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A205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933C7D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711E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17.65.A131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F6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Молоко IgE (ImmunoCAP), f2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C55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FB8977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65B2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17.65.A149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84B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Молоко кипяченое IgE (ImmunoCAP), f231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438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572AEF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75D6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17.65.A150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773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Сыр с плесенью IgE (ImmunoCAP), f82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980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329318B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02D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17.65.A151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512CC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Сыр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Чеддер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IgE (ImmunoCAP), f81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0AE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EFD597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FA83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17.66.A1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579C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Креветка IgE (ImmunoCAP), f24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D1A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1413D4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2E3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17.66.A147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3294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Лосось IgE (ImmunoCAP), f41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850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7263E5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7D84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17.66.A156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10AB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Треска IgE (ImmunoCAP), f3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D53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17F908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2A0B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17.66.A158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D6CA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Форель IgE (ImmunoCAP), f204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C4B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6713A3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900F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17.66.A159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696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Кальмар IgE (ImmunoCAP), f258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436A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7C4874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468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17.66.A160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2088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Краб IgE (ImmunoCAP), f23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DB6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34DF0EE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FF8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17.66.A161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6A5C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Синяя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мидия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IgE (ImmunoCAP), f37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36B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04A6D1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A60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17.66.A162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4D2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Тунец IgE (ImmunoCAP), f40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FB47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F737FE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CEC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17.67.A139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C58C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Дрожжи пекарские IgE (ImmunoCAP), f45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6B6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F7EF75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71C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17.67.A141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DA2F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Какао IgE (ImmunoCAP), f93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26B6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1515EA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32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17.67.A144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C818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Кофе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зерна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IgE (ImmunoCAP), f221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007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748788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8085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17.67.A149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5319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Ваниль IgE (ImmunoCAP), f234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A15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FD7560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C76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17.67.A150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07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Грибы (шампиньоны) IgE (ImmunoCAP), f212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B1F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3D53AAB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29B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17.67.A151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AC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Кунжут IgE (ImmunoCAP), f10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495C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47D6A9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7E89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17.67.A152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2F41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Семена мака IgE (ImmunoCAP), f224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A431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3512DC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E8EB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17.67.A153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55F3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Чай IgE (ImmunoCAP), f222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9F8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B0BC49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6B0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17.67.A154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7F38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Чеснок IgE (ImmunoCAP), f47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D6B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5A7802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83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17.67.A155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2ECA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Желатин коровий (пищевая добавка Е441) IgE (ImmunoCAP), c74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F17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37DACEF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5F0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17.68.A134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0B15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Яичный белок IgE (ImmunoCAP), f1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13A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740F2E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2E4D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17.68.A161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3249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Яичный желток IgE (ImmunoCAP), f75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808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A05C40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2433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17.68.A162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A0FB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Яйцо IgE (ImmunoCAP), f245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CA4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F9463F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8FA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17.69.A1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6A60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Подсолнечник IgE (ImmunoCAP), w204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38B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00AC69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FFF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17.69.A129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320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Глютен (клейковина) IgE (ImmunoCAP), f79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007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205A44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AE9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17.69.A135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2D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Пшеница IgE (ImmunoCAP), f4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169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5B0CB3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B51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17.69.A138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A718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Гречиха, гречичная мука IgE (ImmunoCAP), f11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31D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4D7BEC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0978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17.69.A151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12C3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Овес, овсяная мука IgE (ImmunoCAP), f7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347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9A1420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799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17.69.A152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7BC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Рис IgE (ImmunoCAP), f9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09C8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8C5E7C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EEAB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17.69.A153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F9AE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Рожь IgE (ImmunoCAP), ржаная мука, f5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64E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6016DF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88CA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17.69.A154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A10E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Кукуруза IgE (ImmunoCAP), f8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6D8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29434D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4973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17.69.A155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AD85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Просо посевное (пшено) IgE (ImmunoCAP), f55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C7D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9F777D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A6C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17.69.A156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6E56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Ячмень IgE (ImmunoCAP), f6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7FD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002916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FF45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17.23.A1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E87B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Кролик, эпителий IgE (ImmunoCAP), e82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8B7D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87A0CE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0B00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17.23.A2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EACD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Лошадь, перхоть IgE (ImmunoCAP), e3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90D2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3972D1D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D9FD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17.23.A29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984C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Собака, перхоть IgE (ImmunoCAP), e5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63F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73C4E9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A3B5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17.23.A3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4597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Попугай, перья IgE (ImmunoCAP), e213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2B2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A4F538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8F8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17.23.A30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64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Кошка, эпителий и перхоть IgE (ImmunoCAP), e1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5A2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B6B8D1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40ED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17.23.A31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A8C7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Курица, перья IgE (ImmunoCAP), e85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D31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83DF89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0CD3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17.23.A32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D048D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Кошка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IgE (ImmunoCAP), e220 (rFel d2)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48C0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A7F5A5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663D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17.23.A4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1F92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Морская свинка, эпителий IgE (ImmunoCAP), e6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9EF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D36E1D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E26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17.23.A5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F236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Овца, эпителий IgE (ImmunoCAP), e81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9AD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A7C866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3476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17.23.A6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81B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Хомяк, эпителий IgE (ImmunoCAP), e84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B2E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EC92A1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D8FA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17.24.A31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C164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Лещина обыкновенная IgE (ImmunoCAP), t4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0DA7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DAFC14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0BD0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17.24.A32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07501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Ольха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серая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IgE (ImmunoCAP), t2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A1D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7098CB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9AE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17.24.A33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463E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Береза бородавчатая IgE (ImmunoCAP), t3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9D33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052C05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6CA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17.24.A34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CF52C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Ива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белая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IgE (ImmunoCAP), t12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5CC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2F7C89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DFB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17.24.A35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7361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Липа IgE (ImmunoCAP), t208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3A9D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D4CC87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826A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17.24.A36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E77B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Тополь IgE (ImmunoCAP), t14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31B5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3C8F599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20E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17.25.A13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12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Полынь IgE (ImmunoCAP), w6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6D8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39D607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CBA6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17.25.A14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8561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Амброзия высокая IgE (ImmunoCAP), w1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A90B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D2E28E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B9E9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17.25.A15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0468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Одуванчик IgE (ImmunoCAP), w8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BE8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15930CF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4CF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17.25.A16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404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Ромашка IgE (ImmunoCAP), w206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6CD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0E2BED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24E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17.25.A20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C52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Ежа сборная IgE (ImmunoCAP), g3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662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6EA9506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069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17.25.A21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88E9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Мятлик луговой IgE (ImmunoCAP), g8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18B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9598A3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FA0D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17.25.A22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A554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Лисохвост луговой IgE (ImmunoCAP), g16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A59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76ACCBE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86EC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17.25.A23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F438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Овсяница луговая IgE (ImmunoCAP), g4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6D8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ABBF71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34E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17.25.A24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2CB8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Тимофеевка луговая IgE (ImmunoCAP), g6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B23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398584A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204E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17.25.A25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3789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Полынь горькая IgE (ImmunoCAP), w5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7500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C56D09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E639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17.39.A6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73C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Тимофеевка луговая, аллергокомпонент IgE (ImmunoCAP), g208 rPhl p4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07B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01229F0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58D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17.26.A5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A97B6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Домашняя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пыль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(Greer) IgE (ImmunoCAP), h1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AE5E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1562F8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B53F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17.26.A6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0F9B6" w14:textId="77777777" w:rsidR="00B220DD" w:rsidRPr="00EB3E3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Домашняя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пыль</w:t>
            </w:r>
            <w:r w:rsidRPr="00EB3E3D">
              <w:rPr>
                <w:rFonts w:eastAsia="Times New Roman" w:cstheme="minorHAnsi"/>
                <w:color w:val="000000"/>
                <w:lang w:eastAsia="ru-RU"/>
              </w:rPr>
              <w:t xml:space="preserve"> (Holister) IgE (ImmunoCAP), h2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64F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1C09731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9734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17.70.A2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E28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Клещ домашней пыли D. pteronyssinus IgE (ImmunoCAP), d1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15D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4864D1F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5095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17.70.A5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46F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Клещ домашней пыли D.farinae IgE (ImmunoCAP), d2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5A7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27DB7EE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4DB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07B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Овомукоид яйца, аллергокомпонент nGal d1 IgE (ImmunoCAP), f233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86C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19AC48F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D68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FF5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Арахис, аллергокомпонент IgE (ImmunoCAP), f423 rAra h2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46D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34C357C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87D9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7748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Арахис, аллергокомпонент IgE (ImmunoCAP), f424 rAra h3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5B5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760025E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642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17.36.A12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E92E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Арахис, аллергокомпонент IgE (ImmunoCAP), f427 rAra h9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C92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1867531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D9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E5C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Карп, аллергокомпонент IgE (ImmunoCAP), f355 rCyp c1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CA8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6231751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BB1D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2A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Омега-5 Глиадин пшеницы, аллергокомпонент IgE (ImmunoCAP), f416 rTri a19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DB5B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35FDC23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C90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CD01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Тропомиозин креветок, аллергокомпонент IgE (ImmunoCAP), f351 rPen a1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694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722E9CD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D5D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9018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Казеин, коровье молоко, аллергокомпонент IgE (ImmunoCAP), f78 nBos d8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A97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4C2BBD3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2BC3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7B8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Лизоцим яйца, аллергокомпонент  IgE (ImmunoCAP), k208 nGal d4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51D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6F9B67F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B64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E24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Альфа-лактальбумин, аллергокомпонент IgE (ImmunoCAP), f76 nBos d4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0D9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1EDE169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044F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2E0F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Бета-лактоглобулин, аллергокомпонент IgE (ImmunoCAP),  f77 nBos d5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569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2D7BD38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3A7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D87E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Овальбумин яйца, аллергокомпонент IgE (ImmunoCAP), f232 nGal d2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63E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16EBBB8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E61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1AFB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Соя (G. max), аллергокомпонент IgE (ImmunoCAP), f353 rGly m4PR-10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D14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4930759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5E8C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F35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Арахис, аллергокомпонент IgE (ImmunoCAP), f352 rAra h8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B6E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1AF6B6C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DCA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17.36.A9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E9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Арахис, аллергокомпонент IgE (ImmunoCAP), f422 rAra h1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3516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2EB98C3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EF2B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17.68.A1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345E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Кональбумин яйца, аллергокомпонент IgE (ImmunoCAP), f323 nGal d3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8C5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30520FD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F8B8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14.7.A1.900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8E72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крови на стерильность с определением чувствительности к антибиотикам (качественное определение наличия микроорганизмов)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7A71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3AE52BE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6CE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14.7.A4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38A5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крови на стерильность с автоматической антибиотикограммой на VITEK2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9D4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3300</w:t>
            </w:r>
          </w:p>
        </w:tc>
      </w:tr>
      <w:tr w:rsidR="00B220DD" w:rsidRPr="00B220DD" w14:paraId="35F64CB7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537C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14.12.A5.900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9D45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на золотистый стафилококк (Staphylococcus aureus) с определением чувствительности к антибиотикам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E70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241481EB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E3C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14.1.A6.900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A508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на грибы рода кандида (Candida) с идентификацией и определением чувствительности к антимикотическим препаратам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6C8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42920F6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C65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50.0.H145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3432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на грибы (возбудители микозов) (без определения чувствительности к антимикотикам)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54FC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0A1B4A3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A34C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14.12.A3.900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085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на возбудителей кишечной инфекции (сальмонеллы, шигеллы) с определением чувствительности к антибиотикам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EA9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1400</w:t>
            </w:r>
          </w:p>
        </w:tc>
      </w:tr>
      <w:tr w:rsidR="00B220DD" w:rsidRPr="00B220DD" w14:paraId="55FD3A6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A2D0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14.12.A6.900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D507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на иерсинии с определением чувствительности к антибиотикам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10A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362F651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E231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6.2.D7.101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5515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Биохимическое исследование метаболической активности кишечной микрофлоры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7FF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2300</w:t>
            </w:r>
          </w:p>
        </w:tc>
      </w:tr>
      <w:tr w:rsidR="00B220DD" w:rsidRPr="00B220DD" w14:paraId="7F4DD93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1F1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14.12.A1.900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27E6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Дисбактериоз с определением чувствительности к антибиотикам и бактериофагам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39B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2300</w:t>
            </w:r>
          </w:p>
        </w:tc>
      </w:tr>
      <w:tr w:rsidR="00B220DD" w:rsidRPr="00B220DD" w14:paraId="58C41BC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654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14.12.A2.900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361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Дисбактериоз с определением чувствительности к бактериофагам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187D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2300</w:t>
            </w:r>
          </w:p>
        </w:tc>
      </w:tr>
      <w:tr w:rsidR="00B220DD" w:rsidRPr="00B220DD" w14:paraId="0CF2FD74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AF78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14.6.A1.900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6F62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мочи на микрофлору с определением чувствительности к основному спектру антибиотиков, в т.ч. кандида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C0B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7E5A843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1F2A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14.6.A2.900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5D9C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мочи на микрофлору с определением чувствительности к расширенному спектру антибиотиков, в т.ч. кандида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EE6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2200</w:t>
            </w:r>
          </w:p>
        </w:tc>
      </w:tr>
      <w:tr w:rsidR="00B220DD" w:rsidRPr="00B220DD" w14:paraId="1CDA086F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024A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14.6.A3.900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AE45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мочи на микрофлору с определением чувствительности к основному спектру антибиотиков и бактериофагам, в т.ч. кандида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0CE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1750</w:t>
            </w:r>
          </w:p>
        </w:tc>
      </w:tr>
      <w:tr w:rsidR="00B220DD" w:rsidRPr="00B220DD" w14:paraId="0F4CAA7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2503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14.6.A4.900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D35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мочи на микрофлору с определением чувствительности к расширенному спектру антибиотиков и бактериофагам, в т.ч. кандида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2CE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2200</w:t>
            </w:r>
          </w:p>
        </w:tc>
      </w:tr>
      <w:tr w:rsidR="00B220DD" w:rsidRPr="00B220DD" w14:paraId="59EBC976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26C9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14.8.A3.900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DCDB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Посев на бета-гемолитический стрептококк группы В (S. agalactiae) с определением чувствительности к основному спектру антибиотиков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A3AB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2000</w:t>
            </w:r>
          </w:p>
        </w:tc>
      </w:tr>
      <w:tr w:rsidR="00B220DD" w:rsidRPr="00B220DD" w14:paraId="6407F2B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95A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6.1.A1.401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B17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Анализ мочи по Зимницкому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B40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</w:t>
            </w:r>
          </w:p>
        </w:tc>
      </w:tr>
      <w:tr w:rsidR="00B220DD" w:rsidRPr="00B220DD" w14:paraId="032E28F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73A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6.1.D1.401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F59B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Общий анализ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B24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</w:t>
            </w:r>
          </w:p>
        </w:tc>
      </w:tr>
      <w:tr w:rsidR="00B220DD" w:rsidRPr="00B220DD" w14:paraId="3AF674E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013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6.1.D2.401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B71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Анализ мочи по Нечипоренко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4C6A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</w:t>
            </w:r>
          </w:p>
        </w:tc>
      </w:tr>
      <w:tr w:rsidR="00B220DD" w:rsidRPr="00B220DD" w14:paraId="4DFEC5F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F4EB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6.1.D4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381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2-х стаканная проба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DA9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</w:t>
            </w:r>
          </w:p>
        </w:tc>
      </w:tr>
      <w:tr w:rsidR="00B220DD" w:rsidRPr="00B220DD" w14:paraId="1DB66D5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CAEC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6.1.D5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F3C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3-х стаканная проба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D3F6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</w:t>
            </w:r>
          </w:p>
        </w:tc>
      </w:tr>
      <w:tr w:rsidR="00B220DD" w:rsidRPr="00B220DD" w14:paraId="071DD1F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EA14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27.1.A5.401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D79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Антиген легионеллы (Legionella pneumophilla) в моче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E93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28B3693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D579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5.1.A36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5F85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Аминокислоты в моче (28 показателей)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F60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6500</w:t>
            </w:r>
          </w:p>
        </w:tc>
      </w:tr>
      <w:tr w:rsidR="00B220DD" w:rsidRPr="00B220DD" w14:paraId="6D8BD18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9374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5.1.D3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B859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Кальций-креатининовое соотношение в разовой порции мочи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203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7DFC37A3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1AB0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6.2.A12.101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B8F4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Исследование кала на простейшие и яйца гельминтов методом обогащения (PARASEP)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3645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700</w:t>
            </w:r>
          </w:p>
        </w:tc>
      </w:tr>
      <w:tr w:rsidR="00B220DD" w:rsidRPr="00B220DD" w14:paraId="4FA54B0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5B9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6.2.A13.101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18A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Кальпротектин (в кале)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CC9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2700</w:t>
            </w:r>
          </w:p>
        </w:tc>
      </w:tr>
      <w:tr w:rsidR="00B220DD" w:rsidRPr="00B220DD" w14:paraId="7ED4417B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BBEF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9830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Зонулин фекальный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5D04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7800</w:t>
            </w:r>
          </w:p>
        </w:tc>
      </w:tr>
      <w:tr w:rsidR="00B220DD" w:rsidRPr="00B220DD" w14:paraId="79829D14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0F80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6.2.A24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8178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Исследование кала на гемоглобин и гемоглобин/гаптоглобиновый комплекс, ColonView (иммунохимический тест на скрытую кровь)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9BD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1300</w:t>
            </w:r>
          </w:p>
        </w:tc>
      </w:tr>
      <w:tr w:rsidR="00B220DD" w:rsidRPr="00B220DD" w14:paraId="4980B3B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07A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6.2.A4.303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F16B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Исследование соскоба на энтеробиоз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63E4B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7452C94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B3F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6.2.A5.101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6EC0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Исследование кала на скрытую кровь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8429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6A0B4D0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14F7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6.2.A6.101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310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Содержание углеводов в кале (в т.ч. лактоза)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790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14C8669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685F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6.2.A7.101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3E8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Панкреатическая эластаза 1 в кале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FD34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3100</w:t>
            </w:r>
          </w:p>
        </w:tc>
      </w:tr>
      <w:tr w:rsidR="00B220DD" w:rsidRPr="00B220DD" w14:paraId="7232E52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5747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6.2.D1.101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2EF5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Общий анализ кала (копрограмма)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008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</w:t>
            </w:r>
          </w:p>
        </w:tc>
      </w:tr>
      <w:tr w:rsidR="00B220DD" w:rsidRPr="00B220DD" w14:paraId="6E507A0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0C4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6.2.D3.101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5C2B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Иcследование кала на простейших, яйца гельминтов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0EE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250</w:t>
            </w:r>
          </w:p>
        </w:tc>
      </w:tr>
      <w:tr w:rsidR="00B220DD" w:rsidRPr="00B220DD" w14:paraId="5EA6FDF5" w14:textId="77777777" w:rsidTr="00C060E2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F91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13.36.D2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0E6B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ПротоСкрин (выявление ДНК простейших в кале методом ПЦР: Lamblia (Giardia) intestinalis, Blastocystis hominis, Dientamoeba fragilis, Isospora belli, Cryptosporidium parvum, Entamoeba histolytica)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65F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18A8F1F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995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27.1.A1.101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B6ED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Исследование антигена лямблий (Giardia intestinalis) в кале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698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6BE887D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070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27.1.A2.101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226A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Исследование антигена хеликобактера (Helicobacter pylori) в кале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2AF3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1700</w:t>
            </w:r>
          </w:p>
        </w:tc>
      </w:tr>
      <w:tr w:rsidR="00B220DD" w:rsidRPr="00B220DD" w14:paraId="201FCAB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FA85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27.1.A3.101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8AE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Исследование кала на токсины клостридий (Clostridium Difficile) A и B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32E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2200</w:t>
            </w:r>
          </w:p>
        </w:tc>
      </w:tr>
      <w:tr w:rsidR="00B220DD" w:rsidRPr="00B220DD" w14:paraId="7621CEE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0944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27.1.A4.101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6A5F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Ротавирус (обнаружение антигена в кале), ИХГА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CE8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</w:t>
            </w:r>
          </w:p>
        </w:tc>
      </w:tr>
      <w:tr w:rsidR="00B220DD" w:rsidRPr="00B220DD" w14:paraId="7AB29C75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C820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489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Энтеропатогенная кишечная палочка (E.coli O157H7), определение антигена в кале, ИХГА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F664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3666EDE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34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9763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Эозинофильный нейротоксин (EDN) в кале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3E4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2400</w:t>
            </w:r>
          </w:p>
        </w:tc>
      </w:tr>
      <w:tr w:rsidR="00B220DD" w:rsidRPr="00B220DD" w14:paraId="6FF07AF2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1950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6.2.A17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F0CC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Альфа 1-антитрипсин в кале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02F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2200</w:t>
            </w:r>
          </w:p>
        </w:tc>
      </w:tr>
      <w:tr w:rsidR="00B220DD" w:rsidRPr="00B220DD" w14:paraId="57FD4BC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97F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6.2.A18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564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Желчные кислоты в кале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941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3100</w:t>
            </w:r>
          </w:p>
        </w:tc>
      </w:tr>
      <w:tr w:rsidR="00B220DD" w:rsidRPr="009639A9" w14:paraId="695B082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6A9A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6.3.A6.107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A80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Микроскопическое исследование на Демодекс (Demodex)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53D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B220DD" w:rsidRPr="00B220DD" w14:paraId="43F37D0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521C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6.3.D5.105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A61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Микроскопическое исследование ногтевых пластинок на наличие патогенных грибов, скрининг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745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330</w:t>
            </w:r>
          </w:p>
        </w:tc>
      </w:tr>
      <w:tr w:rsidR="00B220DD" w:rsidRPr="00B220DD" w14:paraId="4E6125F9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40F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6.3.D6.312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5935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Микроскопическое исследование соскобов кожи на наличие патогенных грибов, скрининг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CA7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330</w:t>
            </w:r>
          </w:p>
        </w:tc>
      </w:tr>
      <w:tr w:rsidR="00B220DD" w:rsidRPr="00B220DD" w14:paraId="469A947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AAD4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6.3.D7.106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65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Микроскопическое исследование волос на наличие патогенных грибов, скрининг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DD7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330</w:t>
            </w:r>
          </w:p>
        </w:tc>
      </w:tr>
      <w:tr w:rsidR="00B220DD" w:rsidRPr="009639A9" w14:paraId="7DAC08B9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B7F2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6.3.D14.401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A148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Микроскопическое исследование секрета предстательной железы в моче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11B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B220DD" w:rsidRPr="00B220DD" w14:paraId="18C0F86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7A0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6.3.D16.506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86C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Микроскопическое исследование секрета предстательной железы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D408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9639A9" w14:paraId="694363D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135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6.3.D8.601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9F3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Общий анализ синовиальной жидкости (микроскопическое исследование+макроскопическое исследование)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D9C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B220DD" w:rsidRPr="00B220DD" w14:paraId="1006240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FFA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6.5.D1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B3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Микроскопическое исследование назального секрета (на эозинофилы)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56D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3AB8F30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545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6.5.D2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E97F5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Общий анализ мокроты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448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</w:t>
            </w:r>
          </w:p>
        </w:tc>
      </w:tr>
      <w:tr w:rsidR="00B220DD" w:rsidRPr="00B220DD" w14:paraId="74AD559D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F0AB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6.4.A1.900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1BA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Биохимическое исследование слюны (микробиоценоз полости рта)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212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</w:t>
            </w:r>
          </w:p>
        </w:tc>
      </w:tr>
      <w:tr w:rsidR="00B220DD" w:rsidRPr="00B220DD" w14:paraId="62CB7707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6F6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11.57.A5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1E8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IgM к S- и N-белкам коронавируса SARS-CоV-2 (ИФА, Россия), полуколич.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903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</w:t>
            </w:r>
          </w:p>
        </w:tc>
      </w:tr>
      <w:tr w:rsidR="00B220DD" w:rsidRPr="00B220DD" w14:paraId="7585C24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C586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11.57.A13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92B2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коронавирусу SARS-Cov2, белок S, IgM (Abbott, США)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7EF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1100</w:t>
            </w:r>
          </w:p>
        </w:tc>
      </w:tr>
      <w:tr w:rsidR="00B220DD" w:rsidRPr="00B220DD" w14:paraId="6017842E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B74B0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11.57.A14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85BA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IgG к RBD домену S 1 белка коронавируса SARS-Cov2 (Abbott, США), колич.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F095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1200</w:t>
            </w:r>
          </w:p>
        </w:tc>
      </w:tr>
      <w:tr w:rsidR="00B220DD" w:rsidRPr="00B220DD" w14:paraId="2CF0380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C2E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11.57.A10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F40B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к коронавирусу SARS-Cov2, нуклеокапсидный белок, IgG (Abbott, США)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202C0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133FA9C3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9D52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11.57.D1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222F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Антитела IgM/IgG к вирусу SARS-CoV-2, ИХГА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23C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1850</w:t>
            </w:r>
          </w:p>
        </w:tc>
      </w:tr>
      <w:tr w:rsidR="00B220DD" w:rsidRPr="00B220DD" w14:paraId="1A1D747A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24B3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13.30.A13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B9EB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коронавируса SARS-CoV-2 (COVID-19)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4E5B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14C79E7F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A1B5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50.0.H181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90E6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коронавируса SARS-CoV-2 (COVID-19, результат на английском и русском языках)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B89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1500</w:t>
            </w:r>
          </w:p>
        </w:tc>
      </w:tr>
      <w:tr w:rsidR="00B220DD" w:rsidRPr="00B220DD" w14:paraId="4B5E2595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81F5D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50.0.H217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199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РНК коронавируса SARS-CoV-2 (COVID-19) с дополнительным определением штаммов Omicron и Delta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716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2200</w:t>
            </w:r>
          </w:p>
        </w:tc>
      </w:tr>
      <w:tr w:rsidR="00B220DD" w:rsidRPr="00B220DD" w14:paraId="46BD29AD" w14:textId="77777777" w:rsidTr="00C060E2">
        <w:trPr>
          <w:trHeight w:val="6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9521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13.30.A4/1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F6A1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Определение специфических антигенов SARS-CoV - 2 - ИХА (COVID-19)+ ГРИПП А/В-Антиген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6BCFD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3F67801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49DA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50.0.H214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1C8C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Чекап Выпадение волос после Ковид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F082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4000</w:t>
            </w:r>
          </w:p>
        </w:tc>
      </w:tr>
      <w:tr w:rsidR="00B220DD" w:rsidRPr="00B220DD" w14:paraId="10C6749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B05C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50.0.H231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2E9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Чекап "Хроническая усталость" (включает диагностику железодефицита)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DA8F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6000</w:t>
            </w:r>
          </w:p>
        </w:tc>
      </w:tr>
      <w:tr w:rsidR="00B220DD" w:rsidRPr="00B220DD" w14:paraId="7243F626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4B4FB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50.0.H206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C406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Чекап "Красота и здоровье" (iHerb)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CE8E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5000</w:t>
            </w:r>
          </w:p>
        </w:tc>
      </w:tr>
      <w:tr w:rsidR="00B220DD" w:rsidRPr="00B220DD" w14:paraId="1C16464E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7047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50.0.H208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3426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Чекап "Контроль веса"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6C52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5000</w:t>
            </w:r>
          </w:p>
        </w:tc>
      </w:tr>
      <w:tr w:rsidR="00B220DD" w:rsidRPr="00B220DD" w14:paraId="3BA825C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3EFC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50.0.H212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2B681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Чекап перед вакцинацией от Covid-19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04D74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3200</w:t>
            </w:r>
          </w:p>
        </w:tc>
      </w:tr>
      <w:tr w:rsidR="00B220DD" w:rsidRPr="00B220DD" w14:paraId="654DC4B5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DCD1C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50.0.H213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27D2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Чекап после ковида расширенный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7C357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6000</w:t>
            </w:r>
          </w:p>
        </w:tc>
      </w:tr>
      <w:tr w:rsidR="00B220DD" w:rsidRPr="00B220DD" w14:paraId="5E26650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0475E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50.0.H215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C568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Чекап после ковида кардиологический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DBC1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7500</w:t>
            </w:r>
          </w:p>
        </w:tc>
      </w:tr>
      <w:tr w:rsidR="00B220DD" w:rsidRPr="00B220DD" w14:paraId="7362CD3C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EA8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50.0.H216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452F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Чекап после ковида неврологический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DFF6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5000</w:t>
            </w:r>
          </w:p>
        </w:tc>
      </w:tr>
      <w:tr w:rsidR="00B220DD" w:rsidRPr="00B220DD" w14:paraId="798F56B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87414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50.0.H207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9F1B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Чекап "Красота и здоровье кожи, расширенный"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ADA23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5000</w:t>
            </w:r>
          </w:p>
        </w:tc>
      </w:tr>
      <w:tr w:rsidR="00B220DD" w:rsidRPr="00B220DD" w14:paraId="116A5280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A663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4.9.A6.201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CE99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Витамин В12 (цианкобаламин)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AAFC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1000</w:t>
            </w:r>
          </w:p>
        </w:tc>
      </w:tr>
      <w:tr w:rsidR="00B220DD" w:rsidRPr="00B220DD" w14:paraId="165C500F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C0E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4.9.A7.204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636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Витамин С (аскорбиновая кислота)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8DA8" w14:textId="77777777" w:rsidR="00B220DD" w:rsidRPr="00B220DD" w:rsidRDefault="00B220DD" w:rsidP="00B220D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  <w:tr w:rsidR="00B220DD" w:rsidRPr="00B220DD" w14:paraId="6A6FC454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803BF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17.17.D1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4AE5A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Комплекс диагностический 88 аллергенов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15ED4" w14:textId="77777777" w:rsidR="00B220DD" w:rsidRPr="00B220DD" w:rsidRDefault="00B220DD" w:rsidP="001B25A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30000</w:t>
            </w:r>
          </w:p>
        </w:tc>
      </w:tr>
      <w:tr w:rsidR="00B220DD" w:rsidRPr="00B220DD" w14:paraId="60423EE8" w14:textId="77777777" w:rsidTr="00C060E2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BB822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23.4.A16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3E697" w14:textId="77777777" w:rsidR="00B220DD" w:rsidRPr="00B220DD" w:rsidRDefault="00B220DD" w:rsidP="00B220D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25-гидроксихолекальциферол витамин D3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1FA76" w14:textId="77777777" w:rsidR="00B220DD" w:rsidRPr="00B220DD" w:rsidRDefault="00B220DD" w:rsidP="001B25A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B220DD">
              <w:rPr>
                <w:rFonts w:eastAsia="Times New Roman" w:cstheme="minorHAnsi"/>
                <w:color w:val="000000"/>
                <w:lang w:val="ru-RU" w:eastAsia="ru-RU"/>
              </w:rPr>
              <w:t>3500</w:t>
            </w:r>
          </w:p>
        </w:tc>
      </w:tr>
    </w:tbl>
    <w:p w14:paraId="2760D749" w14:textId="77777777" w:rsidR="00631E25" w:rsidRDefault="00631E25" w:rsidP="0017370F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sectPr w:rsidR="00631E25" w:rsidSect="00F172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montserrat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cormorant)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177B"/>
    <w:multiLevelType w:val="hybridMultilevel"/>
    <w:tmpl w:val="FA24F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D59B9"/>
    <w:multiLevelType w:val="multilevel"/>
    <w:tmpl w:val="2A0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44B3A"/>
    <w:multiLevelType w:val="multilevel"/>
    <w:tmpl w:val="59A0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65636"/>
    <w:multiLevelType w:val="multilevel"/>
    <w:tmpl w:val="3C2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92EEA"/>
    <w:multiLevelType w:val="multilevel"/>
    <w:tmpl w:val="041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2ADF"/>
    <w:multiLevelType w:val="multilevel"/>
    <w:tmpl w:val="F2B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ascii="var(--montserrat)" w:hAnsi="var(--montserrat)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378BE"/>
    <w:multiLevelType w:val="multilevel"/>
    <w:tmpl w:val="8D0EE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83C12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97B46"/>
    <w:multiLevelType w:val="multilevel"/>
    <w:tmpl w:val="24F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E3DAF"/>
    <w:rsid w:val="00135777"/>
    <w:rsid w:val="0017370F"/>
    <w:rsid w:val="001B25AC"/>
    <w:rsid w:val="001D511D"/>
    <w:rsid w:val="00214B5C"/>
    <w:rsid w:val="00217388"/>
    <w:rsid w:val="0028668B"/>
    <w:rsid w:val="00291813"/>
    <w:rsid w:val="002B6E50"/>
    <w:rsid w:val="002D33B1"/>
    <w:rsid w:val="002D3591"/>
    <w:rsid w:val="003514A0"/>
    <w:rsid w:val="00362BD9"/>
    <w:rsid w:val="003805B0"/>
    <w:rsid w:val="003F1A3F"/>
    <w:rsid w:val="00425F32"/>
    <w:rsid w:val="004C48B0"/>
    <w:rsid w:val="004F7E17"/>
    <w:rsid w:val="005A05CE"/>
    <w:rsid w:val="005E4C59"/>
    <w:rsid w:val="00631E25"/>
    <w:rsid w:val="00653AF6"/>
    <w:rsid w:val="00730872"/>
    <w:rsid w:val="0073104C"/>
    <w:rsid w:val="007538DD"/>
    <w:rsid w:val="007653A8"/>
    <w:rsid w:val="0084010E"/>
    <w:rsid w:val="0091627A"/>
    <w:rsid w:val="00930B2D"/>
    <w:rsid w:val="009639A9"/>
    <w:rsid w:val="009B65E6"/>
    <w:rsid w:val="00A65865"/>
    <w:rsid w:val="00A7089C"/>
    <w:rsid w:val="00B220DD"/>
    <w:rsid w:val="00B2782E"/>
    <w:rsid w:val="00B40037"/>
    <w:rsid w:val="00B47E26"/>
    <w:rsid w:val="00B73A5A"/>
    <w:rsid w:val="00B87FB2"/>
    <w:rsid w:val="00BB3A54"/>
    <w:rsid w:val="00C060E2"/>
    <w:rsid w:val="00C716A5"/>
    <w:rsid w:val="00CE43D4"/>
    <w:rsid w:val="00DF5166"/>
    <w:rsid w:val="00E438A1"/>
    <w:rsid w:val="00EB3E3D"/>
    <w:rsid w:val="00EF0309"/>
    <w:rsid w:val="00F01E19"/>
    <w:rsid w:val="00F17246"/>
    <w:rsid w:val="00F6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06C2"/>
  <w15:docId w15:val="{5ED27B2B-C3D8-4A12-A47A-32CA881C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B6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B6E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tailsprices-list-item">
    <w:name w:val="details__prices-list-item"/>
    <w:basedOn w:val="a"/>
    <w:rsid w:val="002B6E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22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0DD"/>
    <w:rPr>
      <w:color w:val="800080"/>
      <w:u w:val="single"/>
    </w:rPr>
  </w:style>
  <w:style w:type="paragraph" w:customStyle="1" w:styleId="msonormal0">
    <w:name w:val="msonormal"/>
    <w:basedOn w:val="a"/>
    <w:rsid w:val="00B220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B220DD"/>
    <w:pPr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B220DD"/>
    <w:pPr>
      <w:shd w:val="clear" w:color="000000" w:fill="FFFF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B2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Calibri" w:eastAsia="Times New Roman" w:hAnsi="Calibri" w:cs="Calibri"/>
      <w:b/>
      <w:bCs/>
      <w:sz w:val="30"/>
      <w:szCs w:val="30"/>
      <w:lang w:val="ru-RU" w:eastAsia="ru-RU"/>
    </w:rPr>
  </w:style>
  <w:style w:type="paragraph" w:customStyle="1" w:styleId="xl66">
    <w:name w:val="xl66"/>
    <w:basedOn w:val="a"/>
    <w:rsid w:val="00B2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B2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"/>
    <w:rsid w:val="00B2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B2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B2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B2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B2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E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8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50A6-5B6E-4F0A-BBD5-90C422AE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35</Pages>
  <Words>11159</Words>
  <Characters>63612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Деева Наталья Владиславовна</cp:lastModifiedBy>
  <cp:revision>6</cp:revision>
  <cp:lastPrinted>2023-08-08T06:43:00Z</cp:lastPrinted>
  <dcterms:created xsi:type="dcterms:W3CDTF">2023-08-04T12:17:00Z</dcterms:created>
  <dcterms:modified xsi:type="dcterms:W3CDTF">2023-08-25T07:13:00Z</dcterms:modified>
</cp:coreProperties>
</file>