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3" w:rsidRDefault="00F13303" w:rsidP="00F13303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F13303" w:rsidRDefault="00F13303" w:rsidP="00F13303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>
        <w:rPr>
          <w:rFonts w:ascii="Arial" w:hAnsi="Arial" w:cs="Arial"/>
          <w:b/>
          <w:color w:val="07642D"/>
          <w:sz w:val="32"/>
          <w:szCs w:val="32"/>
        </w:rPr>
        <w:t xml:space="preserve">Гуляй, Москва, </w:t>
      </w:r>
      <w:r w:rsidRPr="00E70D47">
        <w:rPr>
          <w:rFonts w:ascii="Arial" w:hAnsi="Arial" w:cs="Arial"/>
          <w:b/>
          <w:color w:val="07642D"/>
          <w:sz w:val="32"/>
          <w:szCs w:val="32"/>
        </w:rPr>
        <w:t>в Карелии</w:t>
      </w:r>
    </w:p>
    <w:p w:rsidR="00F13303" w:rsidRDefault="00F13303" w:rsidP="00F13303">
      <w:pPr>
        <w:pStyle w:val="ae"/>
        <w:jc w:val="center"/>
        <w:rPr>
          <w:rFonts w:ascii="Arial" w:hAnsi="Arial" w:cs="Arial"/>
          <w:b/>
        </w:rPr>
      </w:pPr>
    </w:p>
    <w:p w:rsidR="00F13303" w:rsidRPr="001E06ED" w:rsidRDefault="00F13303" w:rsidP="00F13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EF661E" w:rsidRDefault="00EF661E" w:rsidP="00EF661E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F13303" w:rsidRPr="001E06ED" w:rsidRDefault="00F13303" w:rsidP="00F13303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F13303" w:rsidRPr="001E06ED" w:rsidRDefault="00F13303" w:rsidP="00F13303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F13303" w:rsidRPr="001E06ED" w:rsidRDefault="00F13303" w:rsidP="00F1330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F13303" w:rsidRPr="001E06ED" w:rsidRDefault="00F13303" w:rsidP="00F1330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F13303" w:rsidRDefault="00F13303" w:rsidP="00F1330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F13303" w:rsidRDefault="00F13303" w:rsidP="00F1330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F13303" w:rsidRDefault="00F13303" w:rsidP="00F13303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F13303" w:rsidRPr="001E06ED" w:rsidRDefault="00F13303" w:rsidP="00F13303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F13303" w:rsidRPr="001E06ED" w:rsidRDefault="00F13303" w:rsidP="00F13303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F13303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F13303" w:rsidRPr="001E06ED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F13303" w:rsidRPr="001E06ED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F13303" w:rsidRPr="001E06ED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F13303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F13303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F13303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F13303" w:rsidRDefault="00F13303" w:rsidP="00F1330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F13303" w:rsidRPr="00557E70" w:rsidRDefault="00F13303" w:rsidP="00F13303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F13303" w:rsidRPr="001E06ED" w:rsidRDefault="00F13303" w:rsidP="00F13303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F13303" w:rsidRDefault="00F13303" w:rsidP="00F13303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F13303" w:rsidRPr="00B15E01" w:rsidRDefault="00F13303" w:rsidP="00F13303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F13303" w:rsidRPr="00B15E01" w:rsidRDefault="00F13303" w:rsidP="00F13303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F13303" w:rsidRPr="001E06ED" w:rsidTr="005524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Pr="001E06ED" w:rsidRDefault="00F13303" w:rsidP="00552410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Pr="00E70D47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Самостоятельное прибытие в г. Петрозаводск. Начало программы совпадает с прибытием поезда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 018А.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начинается с трансфера в загородную 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азу отдыха на берегу одного из к</w:t>
            </w: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арельских озер.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0D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Трансфер будет ожидать вас в 12:00 у отеля Питер Инн (</w:t>
            </w:r>
            <w:proofErr w:type="spellStart"/>
            <w:r w:rsidRPr="00E70D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Piter</w:t>
            </w:r>
            <w:proofErr w:type="spellEnd"/>
            <w:r w:rsidRPr="00E70D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D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Inn</w:t>
            </w:r>
            <w:proofErr w:type="spellEnd"/>
            <w:r w:rsidRPr="00E70D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 можете позавтракать в ресторане отеля по желанию за дополнительную плату.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47E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Если вы хотите заказать трансфер на более раннее или позднее время, предупредите менеджера,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у которого покупали тур.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13303" w:rsidRPr="00A22CA2" w:rsidRDefault="00F13303" w:rsidP="0055241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1F3216A3" wp14:editId="5F9B2A87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13303" w:rsidRPr="001E06ED" w:rsidTr="005524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Pr="001E06ED" w:rsidRDefault="00F13303" w:rsidP="0055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Свободный день без гида и автобуса.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Активные развлечения на выбор </w:t>
            </w:r>
            <w:r w:rsidRPr="00947E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(приобретаются заранее </w:t>
            </w:r>
            <w:r w:rsidRPr="00947E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 покупке тура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947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13303" w:rsidRPr="00947E69" w:rsidRDefault="00F13303" w:rsidP="00F1330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Сплав по реке Шуя на </w:t>
            </w:r>
            <w:proofErr w:type="spellStart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рафтах</w:t>
            </w:r>
            <w:proofErr w:type="spellEnd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катамаранах (в зависимости от количества группы).</w:t>
            </w:r>
          </w:p>
          <w:p w:rsidR="00F13303" w:rsidRPr="00947E69" w:rsidRDefault="00F13303" w:rsidP="00F1330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Экскурсионный джип-тур к вулкану Гирвас и водопаду Кивач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3303" w:rsidRPr="00947E69" w:rsidRDefault="00F13303" w:rsidP="00F1330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Прогулка на каноэ по озеру Белое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3303" w:rsidRPr="00947E69" w:rsidRDefault="00F13303" w:rsidP="00F1330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Сафари на </w:t>
            </w:r>
            <w:proofErr w:type="spellStart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квадроциклах</w:t>
            </w:r>
            <w:proofErr w:type="spellEnd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лесному озеру.</w:t>
            </w:r>
          </w:p>
          <w:p w:rsidR="00F13303" w:rsidRPr="00947E69" w:rsidRDefault="00F13303" w:rsidP="00F13303">
            <w:pPr>
              <w:pStyle w:val="a4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Трек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инг</w:t>
            </w:r>
            <w:proofErr w:type="spellEnd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(прогулка по лесным маршрутам) с собаками </w:t>
            </w:r>
            <w:proofErr w:type="spellStart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хаски</w:t>
            </w:r>
            <w:proofErr w:type="spellEnd"/>
            <w:r w:rsidRPr="00947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3303" w:rsidRPr="00E70D47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Если вы приобрели одну из дополнительных услуг, накануне вечером вам придет смс сообщение с информацией об отправлении.</w:t>
            </w:r>
          </w:p>
        </w:tc>
      </w:tr>
      <w:tr w:rsidR="00F13303" w:rsidRPr="001E06ED" w:rsidTr="005524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Pr="001E06ED" w:rsidRDefault="00F13303" w:rsidP="0055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Pr="00E70D47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стоимость тура). Выезд из турбазы с вещами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(освобождение номеров)</w:t>
            </w: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13303" w:rsidRPr="00E70D47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Освобождение номеров про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исходит по мировым стандартам – </w:t>
            </w: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 12:00. На это время для вас будет заказан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трансфер до отеля Петрозаводска, </w:t>
            </w: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где вы будете проживать далее. </w:t>
            </w:r>
          </w:p>
          <w:p w:rsidR="00F13303" w:rsidRPr="00E70D47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трансфере вам будет направлена накануне вечером с 19:00 до 21:00.</w:t>
            </w:r>
          </w:p>
        </w:tc>
      </w:tr>
      <w:tr w:rsidR="00F13303" w:rsidRPr="001E06ED" w:rsidTr="005524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Default="00F13303" w:rsidP="0055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 Встреча с гидом-сопровождающим.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Накануне вы получите информацию в SMS-сообщении: место и время встречи, ФИО гида и данные для связи.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5D5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F13303" w:rsidRDefault="00F13303" w:rsidP="0055241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B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Основная п</w:t>
            </w:r>
            <w:r w:rsidRPr="00835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с посещением музея деревянного зодчества «Кижи» </w:t>
            </w:r>
            <w:r w:rsidRPr="00352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(приобретается по желанию за доп. плату).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Посадка на метеор на Кижи осуществляется по ваучеру, который вы получите в отеле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13303" w:rsidRPr="00E477A6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13303" w:rsidRPr="004C0462" w:rsidRDefault="00F13303" w:rsidP="005524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EBB698A" wp14:editId="56CCAD92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303" w:rsidRPr="00D64ECB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время для прогулки по городу.</w:t>
            </w:r>
          </w:p>
          <w:p w:rsidR="00F13303" w:rsidRPr="004B4F72" w:rsidRDefault="00F13303" w:rsidP="0055241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F13303" w:rsidRPr="001E06ED" w:rsidTr="005524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Default="00F13303" w:rsidP="0055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 Выезд из отеля с вещами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(освобождение номеров)</w:t>
            </w: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13303" w:rsidRPr="00BC7092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F13303" w:rsidRDefault="00F13303" w:rsidP="0055241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BC70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экспресс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 по маршруту «</w:t>
            </w:r>
            <w:proofErr w:type="spellStart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47E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947E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947E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 на сайте РЖД.</w:t>
            </w:r>
          </w:p>
          <w:p w:rsidR="00F13303" w:rsidRPr="001B7DC2" w:rsidRDefault="00F13303" w:rsidP="005524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Обратите вниман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ие: самый поздний билет на рейс «</w:t>
            </w:r>
            <w:proofErr w:type="spellStart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BC7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</w:tc>
      </w:tr>
    </w:tbl>
    <w:p w:rsidR="00F13303" w:rsidRDefault="00F13303" w:rsidP="00F13303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F13303" w:rsidRPr="001E06ED" w:rsidRDefault="00F13303" w:rsidP="00F1330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F13303" w:rsidRDefault="0005259D" w:rsidP="00F13303"/>
    <w:sectPr w:rsidR="0005259D" w:rsidRPr="00F13303">
      <w:headerReference w:type="default" r:id="rId11"/>
      <w:footerReference w:type="default" r:id="rId12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B5" w:rsidRDefault="002726B5">
      <w:pPr>
        <w:spacing w:after="0" w:line="240" w:lineRule="auto"/>
      </w:pPr>
      <w:r>
        <w:separator/>
      </w:r>
    </w:p>
  </w:endnote>
  <w:endnote w:type="continuationSeparator" w:id="0">
    <w:p w:rsidR="002726B5" w:rsidRDefault="002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B5" w:rsidRDefault="002726B5">
      <w:pPr>
        <w:spacing w:after="0" w:line="240" w:lineRule="auto"/>
      </w:pPr>
      <w:r>
        <w:separator/>
      </w:r>
    </w:p>
  </w:footnote>
  <w:footnote w:type="continuationSeparator" w:id="0">
    <w:p w:rsidR="002726B5" w:rsidRDefault="0027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7025B4"/>
    <w:multiLevelType w:val="multilevel"/>
    <w:tmpl w:val="40C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726B5"/>
    <w:rsid w:val="002D49B0"/>
    <w:rsid w:val="002E1395"/>
    <w:rsid w:val="002F0105"/>
    <w:rsid w:val="002F27AB"/>
    <w:rsid w:val="00335C7B"/>
    <w:rsid w:val="00336DD1"/>
    <w:rsid w:val="00420351"/>
    <w:rsid w:val="0046465C"/>
    <w:rsid w:val="004B3E04"/>
    <w:rsid w:val="004C4367"/>
    <w:rsid w:val="005164E9"/>
    <w:rsid w:val="00557E70"/>
    <w:rsid w:val="00575560"/>
    <w:rsid w:val="005B1CD6"/>
    <w:rsid w:val="005D5C91"/>
    <w:rsid w:val="005E1EA2"/>
    <w:rsid w:val="006A1D01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A56AB"/>
    <w:rsid w:val="00BD439D"/>
    <w:rsid w:val="00BE563E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E2290"/>
    <w:rsid w:val="00EF4FD2"/>
    <w:rsid w:val="00EF661E"/>
    <w:rsid w:val="00F13303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B95F3E-9D6D-450E-B847-0DE5BE0F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37</cp:revision>
  <dcterms:created xsi:type="dcterms:W3CDTF">2021-07-06T13:45:00Z</dcterms:created>
  <dcterms:modified xsi:type="dcterms:W3CDTF">2022-08-26T07:42:00Z</dcterms:modified>
</cp:coreProperties>
</file>