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7D" w:rsidRDefault="0001087D" w:rsidP="0001087D">
      <w:pPr>
        <w:pStyle w:val="s1"/>
        <w:shd w:val="clear" w:color="auto" w:fill="FFFFFF"/>
        <w:spacing w:before="0" w:beforeAutospacing="0" w:after="0" w:afterAutospacing="0"/>
        <w:jc w:val="right"/>
        <w:rPr>
          <w:color w:val="464C55"/>
          <w:sz w:val="19"/>
          <w:szCs w:val="19"/>
        </w:rPr>
      </w:pPr>
      <w:bookmarkStart w:id="0" w:name="_GoBack"/>
      <w:bookmarkEnd w:id="0"/>
      <w:r>
        <w:rPr>
          <w:rStyle w:val="s10"/>
          <w:b/>
          <w:bCs/>
          <w:color w:val="22272F"/>
          <w:sz w:val="19"/>
          <w:szCs w:val="19"/>
        </w:rPr>
        <w:t>Приложение N 17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к </w:t>
      </w:r>
      <w:hyperlink r:id="rId4" w:history="1">
        <w:r>
          <w:rPr>
            <w:rStyle w:val="a3"/>
            <w:b/>
            <w:bCs/>
            <w:color w:val="3272C0"/>
            <w:sz w:val="19"/>
            <w:szCs w:val="19"/>
            <w:u w:val="none"/>
          </w:rPr>
          <w:t>приказу</w:t>
        </w:r>
      </w:hyperlink>
      <w:r>
        <w:rPr>
          <w:rStyle w:val="s10"/>
          <w:b/>
          <w:bCs/>
          <w:color w:val="22272F"/>
          <w:sz w:val="19"/>
          <w:szCs w:val="19"/>
        </w:rPr>
        <w:t> Министерства здравоохранения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Российской Федерации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от 15 декабря 2014 г. N 834н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(с изменениями от 9 января 2018 г.)</w:t>
      </w:r>
    </w:p>
    <w:p w:rsidR="0001087D" w:rsidRPr="002D53E7" w:rsidRDefault="0001087D" w:rsidP="0001087D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D53E7">
        <w:rPr>
          <w:sz w:val="18"/>
          <w:szCs w:val="18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медицинской организации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формы по </w:t>
      </w:r>
      <w:hyperlink r:id="rId5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ОКУД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</w:p>
    <w:p w:rsidR="00E7447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 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 по ОКПО ___________</w:t>
      </w:r>
    </w:p>
    <w:p w:rsidR="0001087D" w:rsidRPr="00E7447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9A74B3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53E7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A74B3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74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9A74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Медицинская документация</w:t>
      </w:r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</w:t>
      </w:r>
      <w:r w:rsidR="009A74B3" w:rsidRPr="009A74B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</w:t>
      </w: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Учетная форма N 079/у</w:t>
      </w:r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</w:t>
      </w:r>
      <w:r w:rsid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</w:t>
      </w: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утверждена </w:t>
      </w:r>
      <w:hyperlink r:id="rId6" w:history="1">
        <w:r w:rsidRPr="009A74B3">
          <w:rPr>
            <w:rFonts w:ascii="Times New Roman" w:eastAsia="Times New Roman" w:hAnsi="Times New Roman" w:cs="Times New Roman"/>
            <w:b/>
            <w:bCs/>
            <w:sz w:val="20"/>
            <w:lang w:eastAsia="ru-RU"/>
          </w:rPr>
          <w:t>приказом</w:t>
        </w:r>
      </w:hyperlink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  </w:t>
      </w:r>
      <w:r w:rsid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</w:t>
      </w:r>
      <w:r w:rsidR="002D53E7"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Минздрава России</w:t>
      </w:r>
    </w:p>
    <w:p w:rsidR="0001087D" w:rsidRPr="0001087D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 xml:space="preserve">                                                                                </w:t>
      </w:r>
      <w:r w:rsidR="002D53E7" w:rsidRPr="009A74B3"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 15 декабря 2014 г. N 834н</w:t>
      </w:r>
    </w:p>
    <w:p w:rsidR="0001087D" w:rsidRPr="0001087D" w:rsidRDefault="0001087D" w:rsidP="0001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Медицинская справка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 состоянии здоровья ребенка, отъезжающего в организацию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отдыха детей и их оздоровления</w:t>
      </w:r>
    </w:p>
    <w:p w:rsidR="0001087D" w:rsidRPr="0001087D" w:rsidRDefault="0001087D" w:rsidP="00010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1. Фамилия, имя, отчество ребенка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="004848F8" w:rsidRPr="00E7447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/-------------------\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2. Пол: муж., жен.         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3. Дата рождения 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</w:t>
      </w:r>
      <w:r w:rsid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D9200F">
        <w:rPr>
          <w:rFonts w:ascii="Times New Roman" w:eastAsia="Times New Roman" w:hAnsi="Times New Roman" w:cs="Times New Roman"/>
          <w:color w:val="22272F"/>
          <w:sz w:val="28"/>
          <w:szCs w:val="20"/>
          <w:lang w:eastAsia="ru-RU"/>
        </w:rPr>
        <w:t>| | |.| | |.| | | | |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\-------------------/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4. Место регистрации: субъект Российской Федерации _____________________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_______________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___________</w:t>
      </w:r>
      <w:r w:rsidR="004848F8"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A74B3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 ______________________ дом _______ квартира _____ тел. 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848F8"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4848F8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A74B3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5. N школы _____ класс 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 Перенесенные детские инфекционные заболевания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7. Проведенные профилактические прививки 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8. Состояние здоровья: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Диагноз заболеван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ия 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7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8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9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10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9. Назначенный лечащим врачом режим лечения (диета, </w:t>
      </w:r>
      <w:proofErr w:type="gramStart"/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прием  лекарственных</w:t>
      </w:r>
      <w:proofErr w:type="gramEnd"/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препаратов для медицинского применения  и  специализированных  продуктов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лечебного питания) 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10. Физическое развитие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11. Медицинская группа для занятий физической культурой 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12. Нуждаемость в условиях доступной среды 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13. Необходимость сопровождения ребенка законным представителем в период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пребывания в организации отдыха детей и их оздоровления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14. Отсутствие контакта с больными инфекционными заболеваниями 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15. Отсутствие медицинских противопоказаний для пребывания в организации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отдыха детей и их оздоровления _________________________________________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16. Фамилия, инициалы и подпись врача 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16"/>
          <w:szCs w:val="20"/>
          <w:lang w:eastAsia="ru-RU"/>
        </w:rPr>
        <w:t xml:space="preserve"> МП</w:t>
      </w:r>
    </w:p>
    <w:p w:rsidR="0001087D" w:rsidRPr="0001087D" w:rsidRDefault="0001087D" w:rsidP="0001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"__" __________ 20__ года</w:t>
      </w:r>
    </w:p>
    <w:p w:rsidR="00037966" w:rsidRPr="004848F8" w:rsidRDefault="00037966">
      <w:pPr>
        <w:rPr>
          <w:rFonts w:ascii="Times New Roman" w:hAnsi="Times New Roman" w:cs="Times New Roman"/>
          <w:sz w:val="20"/>
          <w:szCs w:val="20"/>
        </w:rPr>
      </w:pPr>
    </w:p>
    <w:sectPr w:rsidR="00037966" w:rsidRPr="004848F8" w:rsidSect="0003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7D"/>
    <w:rsid w:val="0001087D"/>
    <w:rsid w:val="00037966"/>
    <w:rsid w:val="002D53E7"/>
    <w:rsid w:val="004848F8"/>
    <w:rsid w:val="00595739"/>
    <w:rsid w:val="0096420C"/>
    <w:rsid w:val="009A74B3"/>
    <w:rsid w:val="00BE32FF"/>
    <w:rsid w:val="00D9200F"/>
    <w:rsid w:val="00DC16B5"/>
    <w:rsid w:val="00E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B2442-16AE-4D2E-80DB-AD917272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1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087D"/>
  </w:style>
  <w:style w:type="character" w:styleId="a3">
    <w:name w:val="Hyperlink"/>
    <w:basedOn w:val="a0"/>
    <w:uiPriority w:val="99"/>
    <w:semiHidden/>
    <w:unhideWhenUsed/>
    <w:rsid w:val="000108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0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8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100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100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8773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79139/" TargetMode="External"/><Relationship Id="rId10" Type="http://schemas.openxmlformats.org/officeDocument/2006/relationships/hyperlink" Target="https://base.garant.ru/4100000/" TargetMode="External"/><Relationship Id="rId4" Type="http://schemas.openxmlformats.org/officeDocument/2006/relationships/hyperlink" Target="https://base.garant.ru/70877304/" TargetMode="External"/><Relationship Id="rId9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Наира Хачатрян</cp:lastModifiedBy>
  <cp:revision>2</cp:revision>
  <cp:lastPrinted>2019-11-14T07:46:00Z</cp:lastPrinted>
  <dcterms:created xsi:type="dcterms:W3CDTF">2020-07-28T08:14:00Z</dcterms:created>
  <dcterms:modified xsi:type="dcterms:W3CDTF">2020-07-28T08:14:00Z</dcterms:modified>
</cp:coreProperties>
</file>