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Исх. № ___ </w:t>
      </w:r>
    </w:p>
    <w:p w14:paraId="00000002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«___» __________ 202__ г. </w:t>
      </w:r>
    </w:p>
    <w:p w14:paraId="00000003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4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Генеральному директору ООО «</w:t>
      </w:r>
      <w:r>
        <w:rPr>
          <w:sz w:val="24"/>
          <w:szCs w:val="24"/>
        </w:rPr>
        <w:t>___________</w:t>
      </w:r>
      <w:r>
        <w:rPr>
          <w:color w:val="000000"/>
          <w:sz w:val="24"/>
          <w:szCs w:val="24"/>
        </w:rPr>
        <w:t>»</w:t>
      </w:r>
    </w:p>
    <w:p w14:paraId="00000005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Уманскому И.Г.</w:t>
      </w:r>
    </w:p>
    <w:p w14:paraId="00000006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127083, г. Москва, ул. Верхняя </w:t>
      </w:r>
      <w:proofErr w:type="spellStart"/>
      <w:r>
        <w:rPr>
          <w:color w:val="000000"/>
          <w:sz w:val="24"/>
          <w:szCs w:val="24"/>
        </w:rPr>
        <w:t>Масловка</w:t>
      </w:r>
      <w:proofErr w:type="spellEnd"/>
      <w:r>
        <w:rPr>
          <w:color w:val="000000"/>
          <w:sz w:val="24"/>
          <w:szCs w:val="24"/>
        </w:rPr>
        <w:t>,</w:t>
      </w:r>
    </w:p>
    <w:p w14:paraId="00000007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20</w:t>
      </w:r>
    </w:p>
    <w:p w14:paraId="00000008" w14:textId="77777777" w:rsidR="005D1719" w:rsidRDefault="005D1719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</w:p>
    <w:p w14:paraId="00000009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_____________________________________</w:t>
      </w:r>
    </w:p>
    <w:p w14:paraId="0000000A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5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юр. лицо ТА </w:t>
      </w:r>
    </w:p>
    <w:p w14:paraId="0000000B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____________________________</w:t>
      </w:r>
    </w:p>
    <w:p w14:paraId="0000000C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14:paraId="0000000D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адрес местонахождения</w:t>
      </w:r>
    </w:p>
    <w:p w14:paraId="0000000E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14:paraId="0000000F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</w:p>
    <w:p w14:paraId="00000010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</w:p>
    <w:p w14:paraId="00000011" w14:textId="77777777" w:rsidR="005D1719" w:rsidRDefault="005D17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0000012" w14:textId="77777777" w:rsidR="005D1719" w:rsidRDefault="007E4F3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 НА ВЫПЛАТУ АГЕНТСКОГО ВОЗНАГРАЖДЕНИЯ</w:t>
      </w:r>
    </w:p>
    <w:p w14:paraId="00000013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4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 просит осуществить уплату </w:t>
      </w:r>
    </w:p>
    <w:p w14:paraId="00000015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           (юридическое наименование агентства) </w:t>
      </w:r>
    </w:p>
    <w:p w14:paraId="00000016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7" w14:textId="0320CBE5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агентского вознаграждения по заявке</w:t>
      </w:r>
      <w:r w:rsidR="00FD7747">
        <w:rPr>
          <w:color w:val="000000"/>
          <w:sz w:val="24"/>
          <w:szCs w:val="24"/>
        </w:rPr>
        <w:t>/заявкам</w:t>
      </w:r>
      <w:r>
        <w:rPr>
          <w:color w:val="000000"/>
          <w:sz w:val="24"/>
          <w:szCs w:val="24"/>
        </w:rPr>
        <w:t xml:space="preserve"> №_________ в </w:t>
      </w:r>
      <w:bookmarkStart w:id="0" w:name="_GoBack"/>
      <w:bookmarkEnd w:id="0"/>
      <w:r>
        <w:rPr>
          <w:color w:val="000000"/>
          <w:sz w:val="24"/>
          <w:szCs w:val="24"/>
        </w:rPr>
        <w:t>сумме__________ (____________прописью) руб.</w:t>
      </w:r>
    </w:p>
    <w:p w14:paraId="00000018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9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A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Денежные средства просим перечислить на наш расчетный счет по следующим реквизитам:</w:t>
      </w:r>
    </w:p>
    <w:p w14:paraId="0000001B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C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Юридическое название агентства:</w:t>
      </w:r>
    </w:p>
    <w:p w14:paraId="0000001D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ИНН/КПП:</w:t>
      </w:r>
    </w:p>
    <w:p w14:paraId="0000001E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Р\счет:</w:t>
      </w:r>
    </w:p>
    <w:p w14:paraId="0000001F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банка:</w:t>
      </w:r>
    </w:p>
    <w:p w14:paraId="00000020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БИК:</w:t>
      </w:r>
    </w:p>
    <w:p w14:paraId="00000021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К\счет: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           </w:t>
      </w:r>
    </w:p>
    <w:p w14:paraId="00000022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3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4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5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6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7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Генеральный директор        _________________             _____________________</w:t>
      </w:r>
    </w:p>
    <w:p w14:paraId="00000028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</w:rPr>
        <w:t xml:space="preserve">                  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 xml:space="preserve">подпись)   </w:t>
      </w:r>
      <w:proofErr w:type="gramEnd"/>
      <w:r>
        <w:rPr>
          <w:i/>
          <w:color w:val="000000"/>
        </w:rPr>
        <w:t xml:space="preserve">                                                      (</w:t>
      </w:r>
      <w:proofErr w:type="spellStart"/>
      <w:r>
        <w:rPr>
          <w:i/>
          <w:color w:val="000000"/>
        </w:rPr>
        <w:t>ф.и.о.</w:t>
      </w:r>
      <w:proofErr w:type="spellEnd"/>
      <w:r>
        <w:rPr>
          <w:i/>
          <w:color w:val="000000"/>
        </w:rPr>
        <w:t>)</w:t>
      </w:r>
    </w:p>
    <w:p w14:paraId="00000029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0000002A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М.П.</w:t>
      </w:r>
    </w:p>
    <w:p w14:paraId="0000002B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5D171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19"/>
    <w:rsid w:val="005D1719"/>
    <w:rsid w:val="007E4F3D"/>
    <w:rsid w:val="00C955B7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F6A5"/>
  <w15:docId w15:val="{193260BB-DE02-4007-B3F0-B05F0985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go71sac1urHPtD8Am3Y5nqPDg==">AMUW2mVIGCWHlyiCruI76Xtsn5pzL9ARbnCbB9/sD9oD1mJOqPOL4oyQ542SSLejqOwsrr7BQAe7To9LQVzTK3nAA3ZzhtPT0ithm5CYC5YlyutTAwLMVr0=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Pisova</dc:creator>
  <cp:lastModifiedBy>Шляхова Юлия</cp:lastModifiedBy>
  <cp:revision>4</cp:revision>
  <dcterms:created xsi:type="dcterms:W3CDTF">2020-11-30T11:49:00Z</dcterms:created>
  <dcterms:modified xsi:type="dcterms:W3CDTF">2021-06-18T08:48:00Z</dcterms:modified>
</cp:coreProperties>
</file>