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BC" w:rsidRPr="000379E2" w:rsidRDefault="00156926" w:rsidP="37930D7A">
      <w:pPr>
        <w:pStyle w:val="2"/>
        <w:jc w:val="both"/>
        <w:rPr>
          <w:rFonts w:ascii="Times New Roman" w:hAnsi="Times New Roman"/>
          <w:sz w:val="44"/>
          <w:szCs w:val="44"/>
          <w:lang w:val="ru-RU"/>
        </w:rPr>
      </w:pPr>
      <w:r>
        <w:rPr>
          <w:noProof/>
          <w:sz w:val="44"/>
          <w:szCs w:val="44"/>
          <w:lang w:val="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31115</wp:posOffset>
            </wp:positionV>
            <wp:extent cx="1771650" cy="1771650"/>
            <wp:effectExtent l="0" t="0" r="0" b="0"/>
            <wp:wrapSquare wrapText="bothSides"/>
            <wp:docPr id="15934179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17970" name="Рисунок 1593417970"/>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1650" cy="1771650"/>
                    </a:xfrm>
                    <a:prstGeom prst="rect">
                      <a:avLst/>
                    </a:prstGeom>
                  </pic:spPr>
                </pic:pic>
              </a:graphicData>
            </a:graphic>
          </wp:anchor>
        </w:drawing>
      </w:r>
      <w:r w:rsidR="0099590E" w:rsidRPr="000379E2">
        <w:rPr>
          <w:rFonts w:ascii="Times New Roman" w:hAnsi="Times New Roman"/>
          <w:sz w:val="44"/>
          <w:szCs w:val="44"/>
          <w:lang w:val="ru-RU"/>
        </w:rPr>
        <w:t xml:space="preserve"> А Н К Е Т А    </w:t>
      </w:r>
    </w:p>
    <w:p w:rsidR="37930D7A" w:rsidRDefault="37930D7A" w:rsidP="37930D7A"/>
    <w:p w:rsidR="00C06FBC" w:rsidRPr="000379E2" w:rsidRDefault="000379E2" w:rsidP="78D63509">
      <w:pPr>
        <w:rPr>
          <w:b/>
          <w:sz w:val="32"/>
          <w:szCs w:val="32"/>
        </w:rPr>
      </w:pPr>
      <w:r w:rsidRPr="000379E2">
        <w:rPr>
          <w:b/>
          <w:sz w:val="32"/>
          <w:szCs w:val="32"/>
        </w:rPr>
        <w:t>Детского оздоровительного  лагеря</w:t>
      </w:r>
    </w:p>
    <w:p w:rsidR="00156926" w:rsidRPr="00156926" w:rsidRDefault="00156926" w:rsidP="00156926">
      <w:pPr>
        <w:pStyle w:val="2"/>
        <w:rPr>
          <w:sz w:val="36"/>
          <w:szCs w:val="36"/>
        </w:rPr>
      </w:pPr>
      <w:r>
        <w:rPr>
          <w:sz w:val="36"/>
          <w:szCs w:val="36"/>
          <w:lang w:val="ru-RU"/>
        </w:rPr>
        <w:t>«АзБука на миллион»</w:t>
      </w:r>
    </w:p>
    <w:p w:rsidR="00156926" w:rsidRDefault="00156926" w:rsidP="37930D7A">
      <w:pPr>
        <w:pStyle w:val="2"/>
        <w:jc w:val="both"/>
        <w:rPr>
          <w:rFonts w:ascii="Times New Roman" w:hAnsi="Times New Roman"/>
          <w:sz w:val="32"/>
          <w:lang w:val="ru-RU"/>
        </w:rPr>
      </w:pPr>
    </w:p>
    <w:p w:rsidR="00156926" w:rsidRDefault="00156926" w:rsidP="37930D7A">
      <w:pPr>
        <w:pStyle w:val="2"/>
        <w:jc w:val="both"/>
        <w:rPr>
          <w:rFonts w:ascii="Times New Roman" w:hAnsi="Times New Roman"/>
          <w:sz w:val="32"/>
          <w:lang w:val="ru-RU"/>
        </w:rPr>
      </w:pPr>
    </w:p>
    <w:p w:rsidR="00C06FBC" w:rsidRPr="002A3B14" w:rsidRDefault="37930D7A" w:rsidP="37930D7A">
      <w:pPr>
        <w:pStyle w:val="2"/>
        <w:jc w:val="both"/>
        <w:rPr>
          <w:rFonts w:ascii="Times New Roman" w:hAnsi="Times New Roman"/>
          <w:sz w:val="32"/>
          <w:lang w:val="ru-RU"/>
        </w:rPr>
      </w:pPr>
      <w:r w:rsidRPr="37930D7A">
        <w:rPr>
          <w:rFonts w:ascii="Times New Roman" w:hAnsi="Times New Roman"/>
          <w:b w:val="0"/>
          <w:bCs w:val="0"/>
          <w:sz w:val="22"/>
          <w:szCs w:val="22"/>
        </w:rPr>
        <w:t>(заполняется родителями или уполномоченными лицами,   (ПРИЛОЖЕНИЕ к Договору)</w:t>
      </w:r>
    </w:p>
    <w:p w:rsidR="00D0346F" w:rsidRPr="00A53CDC" w:rsidRDefault="0003253B" w:rsidP="00AE3234">
      <w:pPr>
        <w:pStyle w:val="2"/>
        <w:spacing w:before="0"/>
        <w:rPr>
          <w:rFonts w:ascii="Times New Roman" w:hAnsi="Times New Roman"/>
          <w:i w:val="0"/>
          <w:sz w:val="22"/>
          <w:szCs w:val="22"/>
        </w:rPr>
      </w:pPr>
      <w:r w:rsidRPr="00A53CDC">
        <w:rPr>
          <w:rFonts w:ascii="Times New Roman" w:hAnsi="Times New Roman"/>
          <w:i w:val="0"/>
          <w:sz w:val="22"/>
          <w:szCs w:val="22"/>
        </w:rPr>
        <w:t xml:space="preserve">1. </w:t>
      </w:r>
      <w:r w:rsidR="00D0346F" w:rsidRPr="00A53CDC">
        <w:rPr>
          <w:rFonts w:ascii="Times New Roman" w:hAnsi="Times New Roman"/>
          <w:i w:val="0"/>
          <w:sz w:val="22"/>
          <w:szCs w:val="22"/>
        </w:rPr>
        <w:t>Ф.И.О. ребёнка _________________________</w:t>
      </w:r>
      <w:r w:rsidR="00C75492" w:rsidRPr="00A53CDC">
        <w:rPr>
          <w:rFonts w:ascii="Times New Roman" w:hAnsi="Times New Roman"/>
          <w:i w:val="0"/>
          <w:sz w:val="22"/>
          <w:szCs w:val="22"/>
        </w:rPr>
        <w:t>_____</w:t>
      </w:r>
      <w:r w:rsidR="00AB28B7" w:rsidRPr="00A53CDC">
        <w:rPr>
          <w:rFonts w:ascii="Times New Roman" w:hAnsi="Times New Roman"/>
          <w:i w:val="0"/>
          <w:sz w:val="22"/>
          <w:szCs w:val="22"/>
        </w:rPr>
        <w:t>_____________________</w:t>
      </w:r>
      <w:r w:rsidR="00A53CDC">
        <w:rPr>
          <w:rFonts w:ascii="Times New Roman" w:hAnsi="Times New Roman"/>
          <w:i w:val="0"/>
          <w:sz w:val="22"/>
          <w:szCs w:val="22"/>
        </w:rPr>
        <w:t>________________</w:t>
      </w:r>
      <w:r w:rsidR="00AB28B7" w:rsidRPr="00A53CDC">
        <w:rPr>
          <w:rFonts w:ascii="Times New Roman" w:hAnsi="Times New Roman"/>
          <w:i w:val="0"/>
          <w:sz w:val="22"/>
          <w:szCs w:val="22"/>
        </w:rPr>
        <w:t>_______</w:t>
      </w:r>
      <w:r w:rsidR="00D0346F" w:rsidRPr="00A53CDC">
        <w:rPr>
          <w:rFonts w:ascii="Times New Roman" w:hAnsi="Times New Roman"/>
          <w:i w:val="0"/>
          <w:sz w:val="22"/>
          <w:szCs w:val="22"/>
        </w:rPr>
        <w:t>___</w:t>
      </w:r>
      <w:r w:rsidR="00C75492" w:rsidRPr="00A53CDC">
        <w:rPr>
          <w:rFonts w:ascii="Times New Roman" w:hAnsi="Times New Roman"/>
          <w:i w:val="0"/>
          <w:sz w:val="22"/>
          <w:szCs w:val="22"/>
        </w:rPr>
        <w:t>_</w:t>
      </w:r>
      <w:r w:rsidR="00D0346F" w:rsidRPr="00A53CDC">
        <w:rPr>
          <w:rFonts w:ascii="Times New Roman" w:hAnsi="Times New Roman"/>
          <w:i w:val="0"/>
          <w:sz w:val="22"/>
          <w:szCs w:val="22"/>
        </w:rPr>
        <w:t>_________</w:t>
      </w:r>
      <w:r w:rsidR="00A53CDC" w:rsidRPr="00A53CDC">
        <w:rPr>
          <w:rFonts w:ascii="Times New Roman" w:hAnsi="Times New Roman"/>
          <w:i w:val="0"/>
          <w:sz w:val="22"/>
          <w:szCs w:val="22"/>
        </w:rPr>
        <w:t>___</w:t>
      </w:r>
      <w:r w:rsidR="00D0346F" w:rsidRPr="00A53CDC">
        <w:rPr>
          <w:rFonts w:ascii="Times New Roman" w:hAnsi="Times New Roman"/>
          <w:i w:val="0"/>
          <w:sz w:val="22"/>
          <w:szCs w:val="22"/>
        </w:rPr>
        <w:t xml:space="preserve">_    </w:t>
      </w:r>
    </w:p>
    <w:p w:rsidR="00D0346F" w:rsidRPr="00A53CDC" w:rsidRDefault="0003253B" w:rsidP="00AE3234">
      <w:pPr>
        <w:pStyle w:val="2"/>
        <w:spacing w:before="0"/>
        <w:rPr>
          <w:rFonts w:ascii="Times New Roman" w:hAnsi="Times New Roman"/>
          <w:i w:val="0"/>
          <w:sz w:val="22"/>
          <w:szCs w:val="22"/>
        </w:rPr>
      </w:pPr>
      <w:r w:rsidRPr="00A53CDC">
        <w:rPr>
          <w:rFonts w:ascii="Times New Roman" w:hAnsi="Times New Roman"/>
          <w:i w:val="0"/>
          <w:sz w:val="22"/>
          <w:szCs w:val="22"/>
        </w:rPr>
        <w:t xml:space="preserve">2. </w:t>
      </w:r>
      <w:r w:rsidR="007C3E77" w:rsidRPr="00A53CDC">
        <w:rPr>
          <w:rFonts w:ascii="Times New Roman" w:hAnsi="Times New Roman"/>
          <w:i w:val="0"/>
          <w:sz w:val="22"/>
          <w:szCs w:val="22"/>
        </w:rPr>
        <w:t>Ф.И.О. лица заполнившего анкету_________________</w:t>
      </w:r>
      <w:r w:rsidR="00B825FF" w:rsidRPr="00A53CDC">
        <w:rPr>
          <w:rFonts w:ascii="Times New Roman" w:hAnsi="Times New Roman"/>
          <w:i w:val="0"/>
          <w:sz w:val="22"/>
          <w:szCs w:val="22"/>
        </w:rPr>
        <w:t>____________</w:t>
      </w:r>
      <w:r w:rsidR="007C3E77" w:rsidRPr="00A53CDC">
        <w:rPr>
          <w:rFonts w:ascii="Times New Roman" w:hAnsi="Times New Roman"/>
          <w:i w:val="0"/>
          <w:sz w:val="22"/>
          <w:szCs w:val="22"/>
        </w:rPr>
        <w:t>_</w:t>
      </w:r>
      <w:r w:rsidR="009027B4" w:rsidRPr="00A53CDC">
        <w:rPr>
          <w:rFonts w:ascii="Times New Roman" w:hAnsi="Times New Roman"/>
          <w:i w:val="0"/>
          <w:sz w:val="22"/>
          <w:szCs w:val="22"/>
        </w:rPr>
        <w:t>степень родства____</w:t>
      </w:r>
      <w:r w:rsidR="00AB28B7" w:rsidRPr="00A53CDC">
        <w:rPr>
          <w:rFonts w:ascii="Times New Roman" w:hAnsi="Times New Roman"/>
          <w:i w:val="0"/>
          <w:sz w:val="22"/>
          <w:szCs w:val="22"/>
        </w:rPr>
        <w:t>_______</w:t>
      </w:r>
      <w:r w:rsidR="00B825FF" w:rsidRPr="00A53CDC">
        <w:rPr>
          <w:rFonts w:ascii="Times New Roman" w:hAnsi="Times New Roman"/>
          <w:i w:val="0"/>
          <w:sz w:val="22"/>
          <w:szCs w:val="22"/>
        </w:rPr>
        <w:t>__</w:t>
      </w:r>
    </w:p>
    <w:p w:rsidR="00872FDC" w:rsidRDefault="00D0346F" w:rsidP="00B825FF">
      <w:pPr>
        <w:pStyle w:val="2"/>
        <w:spacing w:before="0"/>
        <w:rPr>
          <w:rFonts w:ascii="Times New Roman" w:hAnsi="Times New Roman"/>
          <w:i w:val="0"/>
          <w:sz w:val="22"/>
          <w:szCs w:val="22"/>
        </w:rPr>
      </w:pPr>
      <w:r w:rsidRPr="00A53CDC">
        <w:rPr>
          <w:rFonts w:ascii="Times New Roman" w:hAnsi="Times New Roman"/>
          <w:i w:val="0"/>
          <w:sz w:val="22"/>
          <w:szCs w:val="22"/>
        </w:rPr>
        <w:t>3. Дата рождения  ребёнка_</w:t>
      </w:r>
      <w:r w:rsidR="00B825FF" w:rsidRPr="00A53CDC">
        <w:rPr>
          <w:rFonts w:ascii="Times New Roman" w:hAnsi="Times New Roman"/>
          <w:i w:val="0"/>
          <w:sz w:val="22"/>
          <w:szCs w:val="22"/>
        </w:rPr>
        <w:t>______</w:t>
      </w:r>
      <w:r w:rsidRPr="00A53CDC">
        <w:rPr>
          <w:rFonts w:ascii="Times New Roman" w:hAnsi="Times New Roman"/>
          <w:i w:val="0"/>
          <w:sz w:val="22"/>
          <w:szCs w:val="22"/>
        </w:rPr>
        <w:t>_____</w:t>
      </w:r>
      <w:r w:rsidR="002B69EB" w:rsidRPr="00A53CDC">
        <w:rPr>
          <w:rFonts w:ascii="Times New Roman" w:hAnsi="Times New Roman"/>
          <w:i w:val="0"/>
          <w:sz w:val="22"/>
          <w:szCs w:val="22"/>
        </w:rPr>
        <w:t>возраст</w:t>
      </w:r>
      <w:r w:rsidR="00C75492" w:rsidRPr="00A53CDC">
        <w:rPr>
          <w:rFonts w:ascii="Times New Roman" w:hAnsi="Times New Roman"/>
          <w:i w:val="0"/>
          <w:sz w:val="22"/>
          <w:szCs w:val="22"/>
        </w:rPr>
        <w:t>__</w:t>
      </w:r>
      <w:r w:rsidR="00B825FF" w:rsidRPr="00A53CDC">
        <w:rPr>
          <w:rFonts w:ascii="Times New Roman" w:hAnsi="Times New Roman"/>
          <w:i w:val="0"/>
          <w:sz w:val="22"/>
          <w:szCs w:val="22"/>
        </w:rPr>
        <w:t>_______</w:t>
      </w:r>
      <w:r w:rsidR="00C75492" w:rsidRPr="00A53CDC">
        <w:rPr>
          <w:rFonts w:ascii="Times New Roman" w:hAnsi="Times New Roman"/>
          <w:i w:val="0"/>
          <w:sz w:val="22"/>
          <w:szCs w:val="22"/>
        </w:rPr>
        <w:t>__</w:t>
      </w:r>
      <w:r w:rsidR="002B69EB" w:rsidRPr="00A53CDC">
        <w:rPr>
          <w:rFonts w:ascii="Times New Roman" w:hAnsi="Times New Roman"/>
          <w:i w:val="0"/>
          <w:sz w:val="22"/>
          <w:szCs w:val="22"/>
        </w:rPr>
        <w:t>№ школы_________</w:t>
      </w:r>
      <w:r w:rsidR="00AB28B7" w:rsidRPr="00A53CDC">
        <w:rPr>
          <w:rFonts w:ascii="Times New Roman" w:hAnsi="Times New Roman"/>
          <w:i w:val="0"/>
          <w:sz w:val="22"/>
          <w:szCs w:val="22"/>
        </w:rPr>
        <w:t>______</w:t>
      </w:r>
      <w:r w:rsidR="00A53CDC" w:rsidRPr="00A53CDC">
        <w:rPr>
          <w:rFonts w:ascii="Times New Roman" w:hAnsi="Times New Roman"/>
          <w:i w:val="0"/>
          <w:sz w:val="22"/>
          <w:szCs w:val="22"/>
        </w:rPr>
        <w:t>_____</w:t>
      </w:r>
      <w:r w:rsidR="00AB28B7" w:rsidRPr="00A53CDC">
        <w:rPr>
          <w:rFonts w:ascii="Times New Roman" w:hAnsi="Times New Roman"/>
          <w:i w:val="0"/>
          <w:sz w:val="22"/>
          <w:szCs w:val="22"/>
        </w:rPr>
        <w:t>___</w:t>
      </w:r>
      <w:r w:rsidR="00A53CDC" w:rsidRPr="00A53CDC">
        <w:rPr>
          <w:rFonts w:ascii="Times New Roman" w:hAnsi="Times New Roman"/>
          <w:i w:val="0"/>
          <w:sz w:val="22"/>
          <w:szCs w:val="22"/>
        </w:rPr>
        <w:t>_</w:t>
      </w:r>
      <w:r w:rsidR="00AB28B7" w:rsidRPr="00A53CDC">
        <w:rPr>
          <w:rFonts w:ascii="Times New Roman" w:hAnsi="Times New Roman"/>
          <w:i w:val="0"/>
          <w:sz w:val="22"/>
          <w:szCs w:val="22"/>
        </w:rPr>
        <w:t>___</w:t>
      </w:r>
      <w:r w:rsidR="002B69EB" w:rsidRPr="00A53CDC">
        <w:rPr>
          <w:rFonts w:ascii="Times New Roman" w:hAnsi="Times New Roman"/>
          <w:i w:val="0"/>
          <w:sz w:val="22"/>
          <w:szCs w:val="22"/>
        </w:rPr>
        <w:t xml:space="preserve">_ </w:t>
      </w:r>
    </w:p>
    <w:p w:rsidR="00872FDC" w:rsidRDefault="00872FDC" w:rsidP="00B825FF">
      <w:pPr>
        <w:pStyle w:val="2"/>
        <w:spacing w:before="0"/>
        <w:rPr>
          <w:rFonts w:ascii="Times New Roman" w:hAnsi="Times New Roman"/>
          <w:i w:val="0"/>
          <w:sz w:val="22"/>
          <w:szCs w:val="22"/>
          <w:lang w:val="ru-RU"/>
        </w:rPr>
      </w:pPr>
    </w:p>
    <w:p w:rsidR="00872FDC" w:rsidRDefault="002B69EB" w:rsidP="00B825FF">
      <w:pPr>
        <w:pStyle w:val="2"/>
        <w:spacing w:before="0"/>
        <w:rPr>
          <w:rFonts w:ascii="Times New Roman" w:hAnsi="Times New Roman"/>
          <w:i w:val="0"/>
          <w:sz w:val="22"/>
          <w:szCs w:val="22"/>
        </w:rPr>
      </w:pPr>
      <w:r w:rsidRPr="00A53CDC">
        <w:rPr>
          <w:rFonts w:ascii="Times New Roman" w:hAnsi="Times New Roman"/>
          <w:i w:val="0"/>
          <w:sz w:val="22"/>
          <w:szCs w:val="22"/>
        </w:rPr>
        <w:t>город_________________</w:t>
      </w:r>
      <w:r w:rsidR="00B825FF" w:rsidRPr="00A53CDC">
        <w:rPr>
          <w:rFonts w:ascii="Times New Roman" w:hAnsi="Times New Roman"/>
          <w:i w:val="0"/>
          <w:sz w:val="22"/>
          <w:szCs w:val="22"/>
        </w:rPr>
        <w:t>Дом адрес_</w:t>
      </w:r>
      <w:r w:rsidR="00A53CDC" w:rsidRPr="00A53CDC">
        <w:rPr>
          <w:rFonts w:ascii="Times New Roman" w:hAnsi="Times New Roman"/>
          <w:i w:val="0"/>
          <w:sz w:val="22"/>
          <w:szCs w:val="22"/>
        </w:rPr>
        <w:t>_________________________________</w:t>
      </w:r>
      <w:r w:rsidR="00B825FF" w:rsidRPr="00A53CDC">
        <w:rPr>
          <w:rFonts w:ascii="Times New Roman" w:hAnsi="Times New Roman"/>
          <w:i w:val="0"/>
          <w:sz w:val="22"/>
          <w:szCs w:val="22"/>
        </w:rPr>
        <w:t>________________</w:t>
      </w:r>
      <w:r w:rsidRPr="00A53CDC">
        <w:rPr>
          <w:rFonts w:ascii="Times New Roman" w:hAnsi="Times New Roman"/>
          <w:i w:val="0"/>
          <w:sz w:val="22"/>
          <w:szCs w:val="22"/>
        </w:rPr>
        <w:t>_______</w:t>
      </w:r>
    </w:p>
    <w:p w:rsidR="0066110C" w:rsidRPr="0066110C" w:rsidRDefault="0066110C" w:rsidP="0066110C">
      <w:r>
        <w:t>____________________________________________________________________________________</w:t>
      </w:r>
    </w:p>
    <w:p w:rsidR="00B825FF" w:rsidRPr="00A53CDC" w:rsidRDefault="00D0346F" w:rsidP="00AE3234">
      <w:pPr>
        <w:rPr>
          <w:b/>
          <w:sz w:val="22"/>
          <w:szCs w:val="22"/>
        </w:rPr>
      </w:pPr>
      <w:r w:rsidRPr="00A53CDC">
        <w:rPr>
          <w:b/>
          <w:sz w:val="22"/>
          <w:szCs w:val="22"/>
        </w:rPr>
        <w:t>Контактный телефон</w:t>
      </w:r>
      <w:r w:rsidR="00AB28B7" w:rsidRPr="00A53CDC">
        <w:rPr>
          <w:sz w:val="22"/>
          <w:szCs w:val="22"/>
        </w:rPr>
        <w:t>:</w:t>
      </w:r>
      <w:r w:rsidR="00AB28B7" w:rsidRPr="00A53CDC">
        <w:rPr>
          <w:b/>
          <w:sz w:val="22"/>
          <w:szCs w:val="22"/>
        </w:rPr>
        <w:t>моб</w:t>
      </w:r>
      <w:r w:rsidRPr="00A53CDC">
        <w:rPr>
          <w:b/>
          <w:sz w:val="22"/>
          <w:szCs w:val="22"/>
        </w:rPr>
        <w:t>__________________</w:t>
      </w:r>
      <w:r w:rsidR="00A53CDC">
        <w:rPr>
          <w:b/>
          <w:sz w:val="22"/>
          <w:szCs w:val="22"/>
        </w:rPr>
        <w:t>____</w:t>
      </w:r>
      <w:r w:rsidR="0003253B" w:rsidRPr="00A53CDC">
        <w:rPr>
          <w:b/>
          <w:sz w:val="22"/>
          <w:szCs w:val="22"/>
        </w:rPr>
        <w:t>___</w:t>
      </w:r>
      <w:r w:rsidR="00AB28B7" w:rsidRPr="00A53CDC">
        <w:rPr>
          <w:b/>
          <w:sz w:val="22"/>
          <w:szCs w:val="22"/>
        </w:rPr>
        <w:t>дом</w:t>
      </w:r>
      <w:r w:rsidR="0003253B" w:rsidRPr="00A53CDC">
        <w:rPr>
          <w:b/>
          <w:sz w:val="22"/>
          <w:szCs w:val="22"/>
        </w:rPr>
        <w:t>_________</w:t>
      </w:r>
      <w:r w:rsidR="00B825FF" w:rsidRPr="00A53CDC">
        <w:rPr>
          <w:b/>
          <w:sz w:val="22"/>
          <w:szCs w:val="22"/>
        </w:rPr>
        <w:t>________________</w:t>
      </w:r>
      <w:r w:rsidR="00A53CDC" w:rsidRPr="00A53CDC">
        <w:rPr>
          <w:b/>
          <w:sz w:val="22"/>
          <w:szCs w:val="22"/>
        </w:rPr>
        <w:t>_</w:t>
      </w:r>
      <w:r w:rsidR="00B825FF" w:rsidRPr="00A53CDC">
        <w:rPr>
          <w:b/>
          <w:sz w:val="22"/>
          <w:szCs w:val="22"/>
        </w:rPr>
        <w:t>_____</w:t>
      </w:r>
      <w:r w:rsidR="0003253B" w:rsidRPr="00A53CDC">
        <w:rPr>
          <w:b/>
          <w:sz w:val="22"/>
          <w:szCs w:val="22"/>
        </w:rPr>
        <w:t>________</w:t>
      </w:r>
    </w:p>
    <w:p w:rsidR="00872FDC" w:rsidRDefault="00872FDC" w:rsidP="00B825FF">
      <w:pPr>
        <w:rPr>
          <w:b/>
          <w:sz w:val="22"/>
          <w:szCs w:val="22"/>
        </w:rPr>
      </w:pPr>
    </w:p>
    <w:p w:rsidR="00F27852" w:rsidRPr="00A53CDC" w:rsidRDefault="00B825FF" w:rsidP="00B825FF">
      <w:pPr>
        <w:rPr>
          <w:b/>
          <w:sz w:val="22"/>
          <w:szCs w:val="22"/>
        </w:rPr>
      </w:pPr>
      <w:r w:rsidRPr="00A53CDC">
        <w:rPr>
          <w:b/>
          <w:sz w:val="22"/>
          <w:szCs w:val="22"/>
        </w:rPr>
        <w:t>с</w:t>
      </w:r>
      <w:r w:rsidR="00AB28B7" w:rsidRPr="00A53CDC">
        <w:rPr>
          <w:b/>
          <w:sz w:val="22"/>
          <w:szCs w:val="22"/>
        </w:rPr>
        <w:t>лужебный__</w:t>
      </w:r>
      <w:r w:rsidRPr="00A53CDC">
        <w:rPr>
          <w:b/>
          <w:sz w:val="22"/>
          <w:szCs w:val="22"/>
        </w:rPr>
        <w:t>________</w:t>
      </w:r>
      <w:r w:rsidR="00AB28B7" w:rsidRPr="00A53CDC">
        <w:rPr>
          <w:b/>
          <w:sz w:val="22"/>
          <w:szCs w:val="22"/>
        </w:rPr>
        <w:t>_______</w:t>
      </w:r>
      <w:r w:rsidR="0003253B" w:rsidRPr="00A53CDC">
        <w:rPr>
          <w:b/>
          <w:sz w:val="22"/>
          <w:szCs w:val="22"/>
        </w:rPr>
        <w:t>___</w:t>
      </w:r>
      <w:r w:rsidR="0006710F">
        <w:rPr>
          <w:b/>
          <w:sz w:val="22"/>
          <w:szCs w:val="22"/>
        </w:rPr>
        <w:t>Вацап</w:t>
      </w:r>
      <w:r w:rsidR="00D0346F" w:rsidRPr="00A53CDC">
        <w:rPr>
          <w:b/>
          <w:sz w:val="22"/>
          <w:szCs w:val="22"/>
        </w:rPr>
        <w:t>_________________________е-майл___</w:t>
      </w:r>
      <w:r w:rsidR="00C75492" w:rsidRPr="00A53CDC">
        <w:rPr>
          <w:b/>
          <w:sz w:val="22"/>
          <w:szCs w:val="22"/>
        </w:rPr>
        <w:t>__</w:t>
      </w:r>
      <w:r w:rsidR="00A53CDC" w:rsidRPr="00A53CDC">
        <w:rPr>
          <w:b/>
          <w:sz w:val="22"/>
          <w:szCs w:val="22"/>
        </w:rPr>
        <w:t>_</w:t>
      </w:r>
      <w:r w:rsidR="00C75492" w:rsidRPr="00A53CDC">
        <w:rPr>
          <w:b/>
          <w:sz w:val="22"/>
          <w:szCs w:val="22"/>
        </w:rPr>
        <w:t>_</w:t>
      </w:r>
      <w:r w:rsidR="00A53CDC" w:rsidRPr="00A53CDC">
        <w:rPr>
          <w:b/>
          <w:sz w:val="22"/>
          <w:szCs w:val="22"/>
        </w:rPr>
        <w:t>__</w:t>
      </w:r>
      <w:r w:rsidR="00C75492" w:rsidRPr="00A53CDC">
        <w:rPr>
          <w:b/>
          <w:sz w:val="22"/>
          <w:szCs w:val="22"/>
        </w:rPr>
        <w:t>__</w:t>
      </w:r>
      <w:r w:rsidR="00D0346F" w:rsidRPr="00A53CDC">
        <w:rPr>
          <w:b/>
          <w:sz w:val="22"/>
          <w:szCs w:val="22"/>
        </w:rPr>
        <w:t>_____________</w:t>
      </w:r>
    </w:p>
    <w:p w:rsidR="00B825FF" w:rsidRPr="00A53CDC" w:rsidRDefault="00B825FF" w:rsidP="00B825FF">
      <w:pPr>
        <w:ind w:left="360"/>
        <w:rPr>
          <w:b/>
          <w:sz w:val="22"/>
          <w:szCs w:val="22"/>
        </w:rPr>
      </w:pPr>
    </w:p>
    <w:p w:rsidR="00B825FF" w:rsidRDefault="002B69EB" w:rsidP="00B825FF">
      <w:pPr>
        <w:numPr>
          <w:ilvl w:val="0"/>
          <w:numId w:val="17"/>
        </w:numPr>
        <w:rPr>
          <w:i/>
          <w:sz w:val="22"/>
          <w:szCs w:val="22"/>
        </w:rPr>
      </w:pPr>
      <w:r w:rsidRPr="00B825FF">
        <w:rPr>
          <w:b/>
          <w:sz w:val="22"/>
          <w:szCs w:val="22"/>
        </w:rPr>
        <w:t xml:space="preserve">Бывал ли ребенок в лагерях: </w:t>
      </w:r>
      <w:r w:rsidRPr="00B825FF">
        <w:rPr>
          <w:i/>
          <w:sz w:val="22"/>
          <w:szCs w:val="22"/>
        </w:rPr>
        <w:t>в Подмосковье _______, на море (РФ, Крым)___</w:t>
      </w:r>
      <w:r w:rsidR="00B825FF">
        <w:rPr>
          <w:i/>
          <w:sz w:val="22"/>
          <w:szCs w:val="22"/>
        </w:rPr>
        <w:t>_</w:t>
      </w:r>
      <w:r w:rsidR="00A53CDC">
        <w:rPr>
          <w:i/>
          <w:sz w:val="22"/>
          <w:szCs w:val="22"/>
        </w:rPr>
        <w:t>___</w:t>
      </w:r>
      <w:r w:rsidR="00B825FF">
        <w:rPr>
          <w:i/>
          <w:sz w:val="22"/>
          <w:szCs w:val="22"/>
        </w:rPr>
        <w:t>_________</w:t>
      </w:r>
      <w:r w:rsidRPr="00B825FF">
        <w:rPr>
          <w:i/>
          <w:sz w:val="22"/>
          <w:szCs w:val="22"/>
        </w:rPr>
        <w:t xml:space="preserve">___ </w:t>
      </w:r>
    </w:p>
    <w:p w:rsidR="002B69EB" w:rsidRPr="00B825FF" w:rsidRDefault="002B69EB" w:rsidP="00B825FF">
      <w:pPr>
        <w:ind w:left="360"/>
        <w:rPr>
          <w:i/>
          <w:sz w:val="22"/>
          <w:szCs w:val="22"/>
        </w:rPr>
      </w:pPr>
      <w:r w:rsidRPr="00B825FF">
        <w:rPr>
          <w:i/>
          <w:sz w:val="22"/>
          <w:szCs w:val="22"/>
        </w:rPr>
        <w:t>за рубежом ___</w:t>
      </w:r>
      <w:r w:rsidR="00B825FF">
        <w:rPr>
          <w:i/>
          <w:sz w:val="22"/>
          <w:szCs w:val="22"/>
        </w:rPr>
        <w:t>____________________________________________________</w:t>
      </w:r>
      <w:r w:rsidR="00A53CDC">
        <w:rPr>
          <w:i/>
          <w:sz w:val="22"/>
          <w:szCs w:val="22"/>
        </w:rPr>
        <w:t>___</w:t>
      </w:r>
      <w:r w:rsidR="00B825FF">
        <w:rPr>
          <w:i/>
          <w:sz w:val="22"/>
          <w:szCs w:val="22"/>
        </w:rPr>
        <w:t>______________</w:t>
      </w:r>
      <w:r w:rsidRPr="00B825FF">
        <w:rPr>
          <w:i/>
          <w:sz w:val="22"/>
          <w:szCs w:val="22"/>
        </w:rPr>
        <w:t>_____</w:t>
      </w:r>
    </w:p>
    <w:p w:rsidR="002B69EB" w:rsidRPr="009027B4" w:rsidRDefault="009027B4" w:rsidP="002B69EB">
      <w:pPr>
        <w:rPr>
          <w:b/>
          <w:sz w:val="22"/>
          <w:szCs w:val="22"/>
        </w:rPr>
      </w:pPr>
      <w:r w:rsidRPr="009027B4">
        <w:rPr>
          <w:b/>
          <w:sz w:val="22"/>
          <w:szCs w:val="22"/>
        </w:rPr>
        <w:t>2</w:t>
      </w:r>
      <w:r w:rsidR="002B69EB" w:rsidRPr="009027B4">
        <w:rPr>
          <w:b/>
          <w:sz w:val="22"/>
          <w:szCs w:val="22"/>
        </w:rPr>
        <w:t>. Увлечения Вашего ребенка (кружки, секции, хобби и т.д.) ___________________________________</w:t>
      </w:r>
      <w:r w:rsidR="0033789C" w:rsidRPr="009027B4">
        <w:rPr>
          <w:b/>
          <w:sz w:val="22"/>
          <w:szCs w:val="22"/>
        </w:rPr>
        <w:t>____________________</w:t>
      </w:r>
      <w:r w:rsidR="00AB28B7">
        <w:rPr>
          <w:b/>
          <w:sz w:val="22"/>
          <w:szCs w:val="22"/>
        </w:rPr>
        <w:t>_____</w:t>
      </w:r>
      <w:r w:rsidR="0033789C" w:rsidRPr="009027B4">
        <w:rPr>
          <w:b/>
          <w:sz w:val="22"/>
          <w:szCs w:val="22"/>
        </w:rPr>
        <w:t>____________</w:t>
      </w:r>
      <w:r w:rsidR="00A53CDC">
        <w:rPr>
          <w:b/>
          <w:sz w:val="22"/>
          <w:szCs w:val="22"/>
        </w:rPr>
        <w:t>___</w:t>
      </w:r>
      <w:r w:rsidR="0033789C" w:rsidRPr="009027B4">
        <w:rPr>
          <w:b/>
          <w:sz w:val="22"/>
          <w:szCs w:val="22"/>
        </w:rPr>
        <w:t>___________</w:t>
      </w:r>
      <w:r w:rsidR="002B69EB" w:rsidRPr="009027B4">
        <w:rPr>
          <w:b/>
          <w:sz w:val="22"/>
          <w:szCs w:val="22"/>
        </w:rPr>
        <w:t>_____</w:t>
      </w:r>
    </w:p>
    <w:p w:rsidR="002B69EB" w:rsidRPr="009027B4" w:rsidRDefault="002B69EB" w:rsidP="002B69EB">
      <w:pPr>
        <w:rPr>
          <w:b/>
          <w:sz w:val="22"/>
          <w:szCs w:val="22"/>
        </w:rPr>
      </w:pPr>
    </w:p>
    <w:p w:rsidR="002B69EB" w:rsidRPr="009027B4" w:rsidRDefault="009027B4" w:rsidP="002B69EB">
      <w:pPr>
        <w:rPr>
          <w:b/>
          <w:sz w:val="22"/>
          <w:szCs w:val="22"/>
        </w:rPr>
      </w:pPr>
      <w:r w:rsidRPr="009027B4">
        <w:rPr>
          <w:b/>
          <w:sz w:val="22"/>
          <w:szCs w:val="22"/>
        </w:rPr>
        <w:t>3</w:t>
      </w:r>
      <w:r w:rsidR="002B69EB" w:rsidRPr="009027B4">
        <w:rPr>
          <w:b/>
          <w:sz w:val="22"/>
          <w:szCs w:val="22"/>
        </w:rPr>
        <w:t>. Есть ли противопоказания для занятия спортом? ____________________________________________</w:t>
      </w:r>
      <w:r w:rsidR="00055BE9" w:rsidRPr="009027B4">
        <w:rPr>
          <w:b/>
          <w:sz w:val="22"/>
          <w:szCs w:val="22"/>
        </w:rPr>
        <w:t>______</w:t>
      </w:r>
      <w:r w:rsidR="00AB28B7">
        <w:rPr>
          <w:b/>
          <w:sz w:val="22"/>
          <w:szCs w:val="22"/>
        </w:rPr>
        <w:t>_____</w:t>
      </w:r>
      <w:r w:rsidR="00055BE9" w:rsidRPr="009027B4">
        <w:rPr>
          <w:b/>
          <w:sz w:val="22"/>
          <w:szCs w:val="22"/>
        </w:rPr>
        <w:t>_</w:t>
      </w:r>
      <w:r w:rsidR="00A53CDC">
        <w:rPr>
          <w:b/>
          <w:sz w:val="22"/>
          <w:szCs w:val="22"/>
        </w:rPr>
        <w:t>___</w:t>
      </w:r>
      <w:r w:rsidR="00055BE9" w:rsidRPr="009027B4">
        <w:rPr>
          <w:b/>
          <w:sz w:val="22"/>
          <w:szCs w:val="22"/>
        </w:rPr>
        <w:t>_____________________________</w:t>
      </w:r>
      <w:r w:rsidR="002B69EB" w:rsidRPr="009027B4">
        <w:rPr>
          <w:b/>
          <w:sz w:val="22"/>
          <w:szCs w:val="22"/>
        </w:rPr>
        <w:t>___</w:t>
      </w:r>
    </w:p>
    <w:p w:rsidR="002B69EB" w:rsidRPr="009027B4" w:rsidRDefault="002B69EB" w:rsidP="002B69EB">
      <w:pPr>
        <w:rPr>
          <w:b/>
          <w:sz w:val="22"/>
          <w:szCs w:val="22"/>
        </w:rPr>
      </w:pPr>
    </w:p>
    <w:p w:rsidR="002B69EB" w:rsidRPr="009027B4" w:rsidRDefault="009027B4" w:rsidP="002B69EB">
      <w:pPr>
        <w:rPr>
          <w:sz w:val="22"/>
          <w:szCs w:val="22"/>
        </w:rPr>
      </w:pPr>
      <w:r w:rsidRPr="009027B4">
        <w:rPr>
          <w:b/>
          <w:sz w:val="22"/>
          <w:szCs w:val="22"/>
        </w:rPr>
        <w:t>4</w:t>
      </w:r>
      <w:r w:rsidR="002B69EB" w:rsidRPr="009027B4">
        <w:rPr>
          <w:b/>
          <w:sz w:val="22"/>
          <w:szCs w:val="22"/>
        </w:rPr>
        <w:t xml:space="preserve">. Как ребенок плавает?   </w:t>
      </w:r>
      <w:r w:rsidR="002B69EB" w:rsidRPr="009027B4">
        <w:rPr>
          <w:i/>
          <w:sz w:val="22"/>
          <w:szCs w:val="22"/>
        </w:rPr>
        <w:t xml:space="preserve">не умеет/ немного держится на воде /боится воды </w:t>
      </w:r>
      <w:r w:rsidR="002B69EB" w:rsidRPr="009027B4">
        <w:rPr>
          <w:sz w:val="22"/>
          <w:szCs w:val="22"/>
        </w:rPr>
        <w:t xml:space="preserve">/ </w:t>
      </w:r>
      <w:r w:rsidR="002B69EB" w:rsidRPr="009027B4">
        <w:rPr>
          <w:i/>
          <w:sz w:val="22"/>
          <w:szCs w:val="22"/>
        </w:rPr>
        <w:t>плавает</w:t>
      </w:r>
      <w:r w:rsidR="002B69EB" w:rsidRPr="009027B4">
        <w:rPr>
          <w:sz w:val="22"/>
          <w:szCs w:val="22"/>
        </w:rPr>
        <w:t xml:space="preserve"> / </w:t>
      </w:r>
      <w:r w:rsidR="002B69EB" w:rsidRPr="009027B4">
        <w:rPr>
          <w:i/>
          <w:sz w:val="22"/>
          <w:szCs w:val="22"/>
        </w:rPr>
        <w:t>хорошо плавает</w:t>
      </w:r>
      <w:r w:rsidR="002B69EB" w:rsidRPr="009027B4">
        <w:rPr>
          <w:sz w:val="22"/>
          <w:szCs w:val="22"/>
        </w:rPr>
        <w:t xml:space="preserve"> (</w:t>
      </w:r>
      <w:r w:rsidR="002B69EB" w:rsidRPr="009027B4">
        <w:rPr>
          <w:b/>
          <w:i/>
          <w:sz w:val="22"/>
          <w:szCs w:val="22"/>
        </w:rPr>
        <w:t>нужное обвести</w:t>
      </w:r>
      <w:r w:rsidR="002B69EB" w:rsidRPr="009027B4">
        <w:rPr>
          <w:sz w:val="22"/>
          <w:szCs w:val="22"/>
        </w:rPr>
        <w:t>)</w:t>
      </w:r>
    </w:p>
    <w:p w:rsidR="002B69EB" w:rsidRPr="009027B4" w:rsidRDefault="009027B4" w:rsidP="002B69EB">
      <w:pPr>
        <w:rPr>
          <w:b/>
          <w:sz w:val="22"/>
          <w:szCs w:val="22"/>
        </w:rPr>
      </w:pPr>
      <w:r w:rsidRPr="009027B4">
        <w:rPr>
          <w:b/>
          <w:sz w:val="22"/>
          <w:szCs w:val="22"/>
        </w:rPr>
        <w:t>5</w:t>
      </w:r>
      <w:r w:rsidR="002B69EB" w:rsidRPr="009027B4">
        <w:rPr>
          <w:b/>
          <w:sz w:val="22"/>
          <w:szCs w:val="22"/>
        </w:rPr>
        <w:t>. Характер Вашего ребенка (</w:t>
      </w:r>
      <w:r w:rsidR="002B69EB" w:rsidRPr="009027B4">
        <w:rPr>
          <w:i/>
          <w:sz w:val="22"/>
          <w:szCs w:val="22"/>
        </w:rPr>
        <w:t>скрытный, общительный, застенчивый</w:t>
      </w:r>
      <w:r w:rsidR="0099590E">
        <w:rPr>
          <w:i/>
          <w:sz w:val="22"/>
          <w:szCs w:val="22"/>
        </w:rPr>
        <w:t xml:space="preserve"> ,стеснительный, лидер,</w:t>
      </w:r>
      <w:r w:rsidR="0066110C">
        <w:rPr>
          <w:i/>
          <w:sz w:val="22"/>
          <w:szCs w:val="22"/>
        </w:rPr>
        <w:t>_</w:t>
      </w:r>
      <w:r w:rsidR="002B69EB" w:rsidRPr="009027B4">
        <w:rPr>
          <w:b/>
          <w:sz w:val="22"/>
          <w:szCs w:val="22"/>
        </w:rPr>
        <w:t xml:space="preserve"> (нужное подчеркнуть)   или  иное</w:t>
      </w:r>
      <w:r>
        <w:rPr>
          <w:b/>
          <w:sz w:val="22"/>
          <w:szCs w:val="22"/>
        </w:rPr>
        <w:t>______________</w:t>
      </w:r>
      <w:r w:rsidR="00EF1394">
        <w:rPr>
          <w:b/>
          <w:sz w:val="22"/>
          <w:szCs w:val="22"/>
        </w:rPr>
        <w:t>______</w:t>
      </w:r>
      <w:r>
        <w:rPr>
          <w:b/>
          <w:sz w:val="22"/>
          <w:szCs w:val="22"/>
        </w:rPr>
        <w:t>_____</w:t>
      </w:r>
      <w:r w:rsidR="0099590E">
        <w:rPr>
          <w:b/>
          <w:sz w:val="22"/>
          <w:szCs w:val="22"/>
        </w:rPr>
        <w:t>_____________</w:t>
      </w:r>
      <w:r w:rsidR="00872FDC">
        <w:rPr>
          <w:b/>
          <w:sz w:val="22"/>
          <w:szCs w:val="22"/>
        </w:rPr>
        <w:t>_____________________________</w:t>
      </w:r>
    </w:p>
    <w:p w:rsidR="002B69EB" w:rsidRPr="009027B4" w:rsidRDefault="002B69EB" w:rsidP="002B69EB">
      <w:pPr>
        <w:rPr>
          <w:b/>
          <w:sz w:val="22"/>
          <w:szCs w:val="22"/>
        </w:rPr>
      </w:pPr>
    </w:p>
    <w:p w:rsidR="002B69EB" w:rsidRPr="009027B4" w:rsidRDefault="009027B4" w:rsidP="002B69EB">
      <w:pPr>
        <w:rPr>
          <w:b/>
          <w:sz w:val="22"/>
          <w:szCs w:val="22"/>
        </w:rPr>
      </w:pPr>
      <w:r w:rsidRPr="009027B4">
        <w:rPr>
          <w:b/>
          <w:sz w:val="22"/>
          <w:szCs w:val="22"/>
        </w:rPr>
        <w:t>6</w:t>
      </w:r>
      <w:r w:rsidR="002B69EB" w:rsidRPr="009027B4">
        <w:rPr>
          <w:b/>
          <w:sz w:val="22"/>
          <w:szCs w:val="22"/>
        </w:rPr>
        <w:t xml:space="preserve">. Есть ли проблемы во взаимоотношении со сверстниками или взрослыми? </w:t>
      </w:r>
      <w:r w:rsidR="00EF1394">
        <w:rPr>
          <w:b/>
          <w:sz w:val="22"/>
          <w:szCs w:val="22"/>
        </w:rPr>
        <w:t>_______</w:t>
      </w:r>
      <w:r w:rsidR="002B69EB" w:rsidRPr="009027B4">
        <w:rPr>
          <w:b/>
          <w:sz w:val="22"/>
          <w:szCs w:val="22"/>
        </w:rPr>
        <w:t>__________________________________________________________________________________</w:t>
      </w:r>
      <w:r>
        <w:rPr>
          <w:b/>
          <w:sz w:val="22"/>
          <w:szCs w:val="22"/>
        </w:rPr>
        <w:t>__</w:t>
      </w:r>
    </w:p>
    <w:p w:rsidR="00191933" w:rsidRPr="00191933" w:rsidRDefault="009027B4" w:rsidP="00191933">
      <w:pPr>
        <w:pStyle w:val="Normal0"/>
        <w:pBdr>
          <w:bottom w:val="single" w:sz="12" w:space="0" w:color="auto"/>
        </w:pBdr>
        <w:rPr>
          <w:rFonts w:ascii="Arial" w:hAnsi="Arial" w:cs="Courier New"/>
          <w:sz w:val="20"/>
        </w:rPr>
      </w:pPr>
      <w:r w:rsidRPr="002A3B14">
        <w:rPr>
          <w:b/>
          <w:sz w:val="22"/>
          <w:szCs w:val="22"/>
          <w:highlight w:val="yellow"/>
        </w:rPr>
        <w:t>7</w:t>
      </w:r>
      <w:r w:rsidR="002B69EB" w:rsidRPr="002A3B14">
        <w:rPr>
          <w:b/>
          <w:sz w:val="22"/>
          <w:szCs w:val="22"/>
          <w:highlight w:val="yellow"/>
        </w:rPr>
        <w:t xml:space="preserve">. </w:t>
      </w:r>
      <w:r w:rsidR="00191933" w:rsidRPr="002A3B14">
        <w:rPr>
          <w:rFonts w:ascii="Arial" w:hAnsi="Arial" w:cs="Courier New"/>
          <w:b/>
          <w:sz w:val="20"/>
          <w:highlight w:val="yellow"/>
        </w:rPr>
        <w:t>. Внимание! Этот пункт касается всех! Курение, употребление спиртных напитков категорически запрещено. Это ЗАКОН! Если ваш ребенок не имеет этих ограничений дома, но готов отказаться от этих привычек на время СМЕНЫ, напишите об этом и обязательно согласуйте это с ребенком.</w:t>
      </w:r>
      <w:r w:rsidR="00191933" w:rsidRPr="00191933">
        <w:rPr>
          <w:rFonts w:ascii="Arial" w:hAnsi="Arial" w:cs="Courier New"/>
          <w:sz w:val="20"/>
        </w:rPr>
        <w:t>_________________________________________________________________________________</w:t>
      </w:r>
    </w:p>
    <w:p w:rsidR="00191933" w:rsidRPr="00872FDC" w:rsidRDefault="00191933" w:rsidP="00872FDC">
      <w:pPr>
        <w:pBdr>
          <w:bottom w:val="single" w:sz="12" w:space="0" w:color="auto"/>
        </w:pBdr>
        <w:rPr>
          <w:rFonts w:ascii="Arial" w:hAnsi="Arial" w:cs="Courier New"/>
          <w:sz w:val="20"/>
          <w:szCs w:val="20"/>
        </w:rPr>
      </w:pPr>
      <w:r w:rsidRPr="00191933">
        <w:rPr>
          <w:rFonts w:ascii="Arial" w:hAnsi="Arial" w:cs="Courier New"/>
          <w:sz w:val="20"/>
          <w:szCs w:val="20"/>
        </w:rPr>
        <w:t xml:space="preserve">В Случае нарушения этого </w:t>
      </w:r>
      <w:r w:rsidRPr="00191933">
        <w:rPr>
          <w:rFonts w:ascii="Arial" w:hAnsi="Arial" w:cs="Courier New"/>
          <w:b/>
          <w:sz w:val="20"/>
          <w:szCs w:val="20"/>
        </w:rPr>
        <w:t>ЗАКОНА</w:t>
      </w:r>
      <w:r w:rsidR="00872FDC">
        <w:rPr>
          <w:rFonts w:ascii="Arial" w:hAnsi="Arial" w:cs="Courier New"/>
          <w:sz w:val="20"/>
          <w:szCs w:val="20"/>
        </w:rPr>
        <w:t xml:space="preserve"> ребенок будет отправлен домой.</w:t>
      </w:r>
    </w:p>
    <w:p w:rsidR="002B69EB" w:rsidRPr="009027B4" w:rsidRDefault="009027B4" w:rsidP="002B69EB">
      <w:pPr>
        <w:rPr>
          <w:b/>
          <w:sz w:val="22"/>
          <w:szCs w:val="22"/>
        </w:rPr>
      </w:pPr>
      <w:r w:rsidRPr="009027B4">
        <w:rPr>
          <w:b/>
          <w:sz w:val="22"/>
          <w:szCs w:val="22"/>
        </w:rPr>
        <w:t>8</w:t>
      </w:r>
      <w:r w:rsidR="002B69EB" w:rsidRPr="009027B4">
        <w:rPr>
          <w:b/>
          <w:sz w:val="22"/>
          <w:szCs w:val="22"/>
        </w:rPr>
        <w:t>. Дополнительные сведения о ребенке, на что следует обратить внимание, как  помочь</w:t>
      </w:r>
    </w:p>
    <w:p w:rsidR="002B69EB" w:rsidRPr="009027B4" w:rsidRDefault="002B69EB" w:rsidP="002B69EB">
      <w:pPr>
        <w:pBdr>
          <w:bottom w:val="single" w:sz="12" w:space="1" w:color="auto"/>
        </w:pBdr>
        <w:rPr>
          <w:b/>
          <w:sz w:val="22"/>
          <w:szCs w:val="22"/>
        </w:rPr>
      </w:pPr>
      <w:r w:rsidRPr="009027B4">
        <w:rPr>
          <w:b/>
          <w:sz w:val="22"/>
          <w:szCs w:val="22"/>
        </w:rPr>
        <w:t>________________________________________________________</w:t>
      </w:r>
      <w:r w:rsidR="00EF1394">
        <w:rPr>
          <w:b/>
          <w:sz w:val="22"/>
          <w:szCs w:val="22"/>
        </w:rPr>
        <w:t>_________</w:t>
      </w:r>
      <w:r w:rsidRPr="009027B4">
        <w:rPr>
          <w:b/>
          <w:sz w:val="22"/>
          <w:szCs w:val="22"/>
        </w:rPr>
        <w:t>______________________</w:t>
      </w:r>
      <w:r w:rsidR="0033789C" w:rsidRPr="009027B4">
        <w:rPr>
          <w:b/>
          <w:sz w:val="22"/>
          <w:szCs w:val="22"/>
        </w:rPr>
        <w:t>_</w:t>
      </w:r>
      <w:r w:rsidRPr="009027B4">
        <w:rPr>
          <w:b/>
          <w:sz w:val="22"/>
          <w:szCs w:val="22"/>
        </w:rPr>
        <w:t>___</w:t>
      </w:r>
    </w:p>
    <w:p w:rsidR="0066110C" w:rsidRPr="009027B4" w:rsidRDefault="0066110C" w:rsidP="002B69EB">
      <w:pPr>
        <w:rPr>
          <w:b/>
          <w:sz w:val="22"/>
          <w:szCs w:val="22"/>
        </w:rPr>
      </w:pPr>
    </w:p>
    <w:p w:rsidR="0066110C" w:rsidRDefault="0066110C" w:rsidP="002B69EB">
      <w:pPr>
        <w:pBdr>
          <w:top w:val="single" w:sz="12" w:space="1" w:color="auto"/>
          <w:bottom w:val="single" w:sz="12" w:space="1" w:color="auto"/>
        </w:pBdr>
        <w:rPr>
          <w:b/>
          <w:sz w:val="22"/>
          <w:szCs w:val="22"/>
        </w:rPr>
      </w:pPr>
    </w:p>
    <w:p w:rsidR="0006710F" w:rsidRDefault="0006710F" w:rsidP="002B69EB">
      <w:pPr>
        <w:pBdr>
          <w:bottom w:val="single" w:sz="12" w:space="1" w:color="auto"/>
          <w:between w:val="single" w:sz="12" w:space="1" w:color="auto"/>
        </w:pBdr>
        <w:rPr>
          <w:b/>
          <w:sz w:val="22"/>
          <w:szCs w:val="22"/>
        </w:rPr>
      </w:pPr>
    </w:p>
    <w:p w:rsidR="0006710F" w:rsidRPr="009027B4" w:rsidRDefault="0006710F" w:rsidP="002B69EB">
      <w:pPr>
        <w:rPr>
          <w:b/>
          <w:sz w:val="22"/>
          <w:szCs w:val="22"/>
        </w:rPr>
      </w:pPr>
      <w:r>
        <w:rPr>
          <w:b/>
          <w:sz w:val="22"/>
          <w:szCs w:val="22"/>
        </w:rPr>
        <w:t>______________________________________________________________________________________________________________________________________________________________________________________</w:t>
      </w:r>
    </w:p>
    <w:p w:rsidR="0033789C" w:rsidRPr="002A3B14" w:rsidRDefault="0066110C" w:rsidP="002B69EB">
      <w:pPr>
        <w:rPr>
          <w:b/>
          <w:sz w:val="20"/>
          <w:szCs w:val="20"/>
        </w:rPr>
      </w:pPr>
      <w:r>
        <w:rPr>
          <w:b/>
          <w:sz w:val="22"/>
          <w:szCs w:val="22"/>
        </w:rPr>
        <w:t>9</w:t>
      </w:r>
      <w:r w:rsidR="002B69EB" w:rsidRPr="009027B4">
        <w:rPr>
          <w:b/>
          <w:sz w:val="22"/>
          <w:szCs w:val="22"/>
        </w:rPr>
        <w:t>. Экстренная связь</w:t>
      </w:r>
      <w:r w:rsidR="0033789C" w:rsidRPr="009027B4">
        <w:rPr>
          <w:b/>
          <w:sz w:val="22"/>
          <w:szCs w:val="22"/>
        </w:rPr>
        <w:t>!</w:t>
      </w:r>
      <w:r w:rsidR="002B69EB" w:rsidRPr="009027B4">
        <w:rPr>
          <w:b/>
          <w:sz w:val="22"/>
          <w:szCs w:val="22"/>
        </w:rPr>
        <w:t>.</w:t>
      </w:r>
      <w:r w:rsidR="002B69EB" w:rsidRPr="002A3B14">
        <w:rPr>
          <w:i/>
          <w:sz w:val="20"/>
          <w:szCs w:val="20"/>
        </w:rPr>
        <w:t xml:space="preserve">В случае, если, во время отдыха ребенка родители находятся в Москве, в таблице указываются домашний телефон, а если будут отсутствовать, телефон ответственного лица (совершеннолетнее лицо, которому, в случае отсутствия родителей, доверяется решение значимых вопросов </w:t>
      </w:r>
      <w:r w:rsidR="0033789C" w:rsidRPr="002A3B14">
        <w:rPr>
          <w:i/>
          <w:sz w:val="20"/>
          <w:szCs w:val="20"/>
        </w:rPr>
        <w:t>относительно</w:t>
      </w:r>
      <w:r w:rsidR="002B69EB" w:rsidRPr="002A3B14">
        <w:rPr>
          <w:i/>
          <w:sz w:val="20"/>
          <w:szCs w:val="20"/>
        </w:rPr>
        <w:t xml:space="preserve"> ребенк</w:t>
      </w:r>
      <w:r w:rsidR="0033789C" w:rsidRPr="002A3B14">
        <w:rPr>
          <w:i/>
          <w:sz w:val="20"/>
          <w:szCs w:val="20"/>
        </w:rPr>
        <w:t>а</w:t>
      </w:r>
      <w:r w:rsidR="002B69EB" w:rsidRPr="002A3B14">
        <w:rPr>
          <w:i/>
          <w:sz w:val="20"/>
          <w:szCs w:val="20"/>
        </w:rPr>
        <w:t>)</w:t>
      </w:r>
    </w:p>
    <w:p w:rsidR="0066110C" w:rsidRPr="002A3B14" w:rsidRDefault="0066110C" w:rsidP="002B69EB">
      <w:pPr>
        <w:rPr>
          <w:b/>
          <w:sz w:val="20"/>
          <w:szCs w:val="20"/>
        </w:rPr>
      </w:pPr>
      <w:r w:rsidRPr="002A3B14">
        <w:rPr>
          <w:b/>
          <w:sz w:val="20"/>
          <w:szCs w:val="20"/>
        </w:rPr>
        <w:t>___________________________________________________________________________________________</w:t>
      </w:r>
    </w:p>
    <w:p w:rsidR="0066110C" w:rsidRPr="009027B4" w:rsidRDefault="0066110C" w:rsidP="002B69EB">
      <w:pPr>
        <w:rPr>
          <w:b/>
          <w:sz w:val="22"/>
          <w:szCs w:val="22"/>
        </w:rPr>
      </w:pPr>
    </w:p>
    <w:p w:rsidR="00872FDC" w:rsidRDefault="00872FDC" w:rsidP="00872FDC">
      <w:pPr>
        <w:tabs>
          <w:tab w:val="left" w:pos="3218"/>
        </w:tabs>
        <w:spacing w:after="240"/>
        <w:rPr>
          <w:b/>
          <w:sz w:val="22"/>
          <w:szCs w:val="22"/>
        </w:rPr>
      </w:pPr>
      <w:r>
        <w:rPr>
          <w:b/>
          <w:sz w:val="22"/>
          <w:szCs w:val="22"/>
        </w:rPr>
        <w:lastRenderedPageBreak/>
        <w:t>10.М</w:t>
      </w:r>
      <w:r w:rsidRPr="00872FDC">
        <w:rPr>
          <w:b/>
          <w:sz w:val="22"/>
          <w:szCs w:val="22"/>
        </w:rPr>
        <w:t xml:space="preserve">едикаменты </w:t>
      </w:r>
      <w:r>
        <w:rPr>
          <w:b/>
          <w:sz w:val="22"/>
          <w:szCs w:val="22"/>
        </w:rPr>
        <w:t xml:space="preserve"> в  лагерь </w:t>
      </w:r>
      <w:r w:rsidRPr="00872FDC">
        <w:rPr>
          <w:b/>
          <w:sz w:val="22"/>
          <w:szCs w:val="22"/>
        </w:rPr>
        <w:t>брать запрещено, но если есть такая необходимость, то укажите подробно, что это за лекарство, как его принимать и не забудьте сдать лекарство при отправке в лагерь врачу или вожатому</w:t>
      </w:r>
      <w:r>
        <w:rPr>
          <w:b/>
          <w:sz w:val="22"/>
          <w:szCs w:val="22"/>
        </w:rPr>
        <w:t>__________________________________________________________________</w:t>
      </w:r>
    </w:p>
    <w:p w:rsidR="002A3B14" w:rsidRDefault="002A3B14" w:rsidP="00872FDC">
      <w:pPr>
        <w:tabs>
          <w:tab w:val="left" w:pos="3218"/>
        </w:tabs>
        <w:spacing w:after="240"/>
        <w:rPr>
          <w:b/>
          <w:sz w:val="22"/>
          <w:szCs w:val="22"/>
        </w:rPr>
      </w:pPr>
      <w:r>
        <w:rPr>
          <w:b/>
          <w:sz w:val="22"/>
          <w:szCs w:val="22"/>
        </w:rPr>
        <w:t>___________________________________________________________________________________________</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4"/>
        <w:gridCol w:w="722"/>
        <w:gridCol w:w="713"/>
        <w:gridCol w:w="2204"/>
      </w:tblGrid>
      <w:tr w:rsidR="0006710F" w:rsidRPr="008E52E2" w:rsidTr="0006710F">
        <w:trPr>
          <w:trHeight w:val="259"/>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Данные о здоровье ребенка</w:t>
            </w:r>
          </w:p>
        </w:tc>
        <w:tc>
          <w:tcPr>
            <w:tcW w:w="722" w:type="dxa"/>
            <w:shd w:val="clear" w:color="auto" w:fill="auto"/>
          </w:tcPr>
          <w:p w:rsidR="0006710F" w:rsidRPr="008E52E2" w:rsidRDefault="0006710F" w:rsidP="0006710F">
            <w:pPr>
              <w:tabs>
                <w:tab w:val="left" w:pos="3218"/>
              </w:tabs>
              <w:rPr>
                <w:b/>
                <w:bCs/>
                <w:iCs/>
                <w:sz w:val="22"/>
                <w:szCs w:val="22"/>
              </w:rPr>
            </w:pPr>
          </w:p>
        </w:tc>
        <w:tc>
          <w:tcPr>
            <w:tcW w:w="713" w:type="dxa"/>
            <w:shd w:val="clear" w:color="auto" w:fill="auto"/>
          </w:tcPr>
          <w:p w:rsidR="0006710F" w:rsidRPr="008E52E2" w:rsidRDefault="0006710F" w:rsidP="0006710F">
            <w:pPr>
              <w:tabs>
                <w:tab w:val="left" w:pos="3218"/>
              </w:tabs>
              <w:rPr>
                <w:b/>
                <w:bCs/>
                <w:iCs/>
                <w:sz w:val="22"/>
                <w:szCs w:val="22"/>
              </w:rPr>
            </w:pPr>
          </w:p>
        </w:tc>
        <w:tc>
          <w:tcPr>
            <w:tcW w:w="220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Примечания</w:t>
            </w:r>
          </w:p>
        </w:tc>
      </w:tr>
      <w:tr w:rsidR="0006710F" w:rsidRPr="008E52E2" w:rsidTr="0006710F">
        <w:trPr>
          <w:trHeight w:val="70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Имеются ли особенности питания ребенка  ?</w:t>
            </w:r>
          </w:p>
          <w:p w:rsidR="0006710F" w:rsidRPr="008E52E2" w:rsidRDefault="0006710F" w:rsidP="0006710F">
            <w:pPr>
              <w:tabs>
                <w:tab w:val="left" w:pos="3218"/>
              </w:tabs>
              <w:rPr>
                <w:b/>
                <w:bCs/>
                <w:iCs/>
                <w:sz w:val="22"/>
                <w:szCs w:val="22"/>
              </w:rPr>
            </w:pPr>
            <w:r w:rsidRPr="008E52E2">
              <w:rPr>
                <w:b/>
                <w:bCs/>
                <w:i/>
                <w:iCs/>
                <w:sz w:val="22"/>
                <w:szCs w:val="22"/>
              </w:rPr>
              <w:t>( предпочитаемая диета, любимые блюда и др</w:t>
            </w:r>
            <w:r w:rsidRPr="008E52E2">
              <w:rPr>
                <w:b/>
                <w:bCs/>
                <w:iCs/>
                <w:sz w:val="22"/>
                <w:szCs w:val="22"/>
              </w:rPr>
              <w:t>.)</w:t>
            </w:r>
          </w:p>
        </w:tc>
        <w:tc>
          <w:tcPr>
            <w:tcW w:w="722"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w:t>
            </w:r>
          </w:p>
        </w:tc>
        <w:tc>
          <w:tcPr>
            <w:tcW w:w="713"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546"/>
        </w:trPr>
        <w:tc>
          <w:tcPr>
            <w:tcW w:w="6414" w:type="dxa"/>
            <w:shd w:val="clear" w:color="auto" w:fill="auto"/>
          </w:tcPr>
          <w:p w:rsidR="0006710F" w:rsidRPr="008E52E2" w:rsidRDefault="0006710F" w:rsidP="0006710F">
            <w:pPr>
              <w:tabs>
                <w:tab w:val="left" w:pos="3218"/>
              </w:tabs>
              <w:rPr>
                <w:b/>
                <w:bCs/>
                <w:i/>
                <w:iCs/>
                <w:sz w:val="22"/>
                <w:szCs w:val="22"/>
              </w:rPr>
            </w:pPr>
            <w:r w:rsidRPr="008E52E2">
              <w:rPr>
                <w:b/>
                <w:bCs/>
                <w:iCs/>
                <w:sz w:val="22"/>
                <w:szCs w:val="22"/>
              </w:rPr>
              <w:t xml:space="preserve">Бывают ли нарушения сна  </w:t>
            </w:r>
            <w:r w:rsidRPr="008E52E2">
              <w:rPr>
                <w:b/>
                <w:bCs/>
                <w:i/>
                <w:iCs/>
                <w:sz w:val="22"/>
                <w:szCs w:val="22"/>
              </w:rPr>
              <w:t>(плохое засыпание, ночное недержание мочи, трудное вставание и др.)</w:t>
            </w:r>
          </w:p>
        </w:tc>
        <w:tc>
          <w:tcPr>
            <w:tcW w:w="722"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w:t>
            </w:r>
          </w:p>
        </w:tc>
        <w:tc>
          <w:tcPr>
            <w:tcW w:w="713"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798"/>
        </w:trPr>
        <w:tc>
          <w:tcPr>
            <w:tcW w:w="6414" w:type="dxa"/>
            <w:shd w:val="clear" w:color="auto" w:fill="auto"/>
          </w:tcPr>
          <w:p w:rsidR="0006710F" w:rsidRDefault="0006710F" w:rsidP="0006710F">
            <w:pPr>
              <w:tabs>
                <w:tab w:val="left" w:pos="3218"/>
              </w:tabs>
              <w:rPr>
                <w:b/>
                <w:i/>
                <w:sz w:val="22"/>
                <w:szCs w:val="22"/>
              </w:rPr>
            </w:pPr>
            <w:r w:rsidRPr="008E52E2">
              <w:rPr>
                <w:b/>
                <w:sz w:val="22"/>
                <w:szCs w:val="22"/>
              </w:rPr>
              <w:t xml:space="preserve">Бывают ли аллергические реакции </w:t>
            </w:r>
            <w:r w:rsidRPr="008E52E2">
              <w:rPr>
                <w:b/>
                <w:i/>
                <w:sz w:val="22"/>
                <w:szCs w:val="22"/>
              </w:rPr>
              <w:t>на какие-нибудь лекарства, запахи, цветы, пыль, какую-либо пищу</w:t>
            </w:r>
          </w:p>
          <w:p w:rsidR="0006710F" w:rsidRDefault="0006710F" w:rsidP="0006710F">
            <w:pPr>
              <w:tabs>
                <w:tab w:val="left" w:pos="3218"/>
              </w:tabs>
              <w:rPr>
                <w:b/>
                <w:i/>
                <w:sz w:val="22"/>
                <w:szCs w:val="22"/>
              </w:rPr>
            </w:pPr>
            <w:r w:rsidRPr="008E52E2">
              <w:rPr>
                <w:b/>
                <w:i/>
                <w:sz w:val="22"/>
                <w:szCs w:val="22"/>
              </w:rPr>
              <w:t xml:space="preserve"> в виде сыпи, отёков, затруднённого дыхания и др.?</w:t>
            </w:r>
          </w:p>
          <w:p w:rsidR="0006710F" w:rsidRDefault="0006710F" w:rsidP="0006710F">
            <w:pPr>
              <w:tabs>
                <w:tab w:val="left" w:pos="3218"/>
              </w:tabs>
              <w:rPr>
                <w:b/>
                <w:i/>
                <w:sz w:val="22"/>
                <w:szCs w:val="22"/>
              </w:rPr>
            </w:pPr>
          </w:p>
          <w:p w:rsidR="0006710F" w:rsidRPr="008E52E2" w:rsidRDefault="0006710F" w:rsidP="0006710F">
            <w:pPr>
              <w:tabs>
                <w:tab w:val="left" w:pos="3218"/>
              </w:tabs>
              <w:rPr>
                <w:b/>
                <w:i/>
                <w:sz w:val="22"/>
                <w:szCs w:val="22"/>
              </w:rPr>
            </w:pPr>
          </w:p>
        </w:tc>
        <w:tc>
          <w:tcPr>
            <w:tcW w:w="722"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w:t>
            </w:r>
          </w:p>
        </w:tc>
        <w:tc>
          <w:tcPr>
            <w:tcW w:w="713"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528"/>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Отмечается ли при волнении повышенная потливость или появление красных пятен?</w:t>
            </w: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 xml:space="preserve">Бывают ли головные боли </w:t>
            </w:r>
            <w:r w:rsidRPr="008E52E2">
              <w:rPr>
                <w:b/>
                <w:bCs/>
                <w:i/>
                <w:iCs/>
                <w:sz w:val="22"/>
                <w:szCs w:val="22"/>
              </w:rPr>
              <w:t>(беспричинные, при волнении, после физической нагрузки или по другим причинам)?</w:t>
            </w: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Бывают ли головокружения, неустойчивость при перемене положения тела?</w:t>
            </w: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Бывают ли обмороки?</w:t>
            </w:r>
          </w:p>
          <w:p w:rsidR="0006710F" w:rsidRPr="008E52E2" w:rsidRDefault="0006710F" w:rsidP="0006710F">
            <w:pPr>
              <w:tabs>
                <w:tab w:val="left" w:pos="3218"/>
              </w:tabs>
              <w:rPr>
                <w:b/>
                <w:sz w:val="22"/>
                <w:szCs w:val="22"/>
              </w:rPr>
            </w:pP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Бывают ли слабость, утомляемость после занятий  или дома?</w:t>
            </w: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Default="0006710F" w:rsidP="0006710F">
            <w:pPr>
              <w:tabs>
                <w:tab w:val="left" w:pos="3218"/>
              </w:tabs>
              <w:rPr>
                <w:b/>
                <w:bCs/>
                <w:iCs/>
                <w:sz w:val="22"/>
                <w:szCs w:val="22"/>
              </w:rPr>
            </w:pPr>
          </w:p>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Часто ли бывают: насморк, кашель, потеря голоса?</w:t>
            </w:r>
          </w:p>
          <w:p w:rsidR="0006710F" w:rsidRPr="008E52E2" w:rsidRDefault="0006710F" w:rsidP="0006710F">
            <w:pPr>
              <w:tabs>
                <w:tab w:val="left" w:pos="3218"/>
              </w:tabs>
              <w:rPr>
                <w:b/>
                <w:sz w:val="22"/>
                <w:szCs w:val="22"/>
              </w:rPr>
            </w:pP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Бывают ли боли в животе: после еды, до еды, во время еды, независимо от приема пищи, тошнота, отрыжка, изжога?</w:t>
            </w:r>
          </w:p>
          <w:p w:rsidR="0006710F" w:rsidRPr="008E52E2" w:rsidRDefault="0006710F" w:rsidP="0006710F">
            <w:pPr>
              <w:tabs>
                <w:tab w:val="left" w:pos="3218"/>
              </w:tabs>
              <w:rPr>
                <w:b/>
                <w:sz w:val="22"/>
                <w:szCs w:val="22"/>
              </w:rPr>
            </w:pP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Бывают ли нарушения стула (запоры, поносы)</w:t>
            </w:r>
          </w:p>
          <w:p w:rsidR="0006710F" w:rsidRPr="008E52E2" w:rsidRDefault="0006710F" w:rsidP="0006710F">
            <w:pPr>
              <w:tabs>
                <w:tab w:val="left" w:pos="3218"/>
              </w:tabs>
              <w:rPr>
                <w:b/>
                <w:sz w:val="22"/>
                <w:szCs w:val="22"/>
              </w:rPr>
            </w:pP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Бывают ли боли в пояснице, боли при мочеиспускании?</w:t>
            </w: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rPr>
          <w:trHeight w:val="116"/>
        </w:trPr>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Бывают ли носовые кровотечения</w:t>
            </w:r>
            <w:r w:rsidRPr="008E52E2">
              <w:rPr>
                <w:b/>
                <w:bCs/>
                <w:iCs/>
                <w:sz w:val="22"/>
                <w:szCs w:val="22"/>
                <w:lang w:val="en-US"/>
              </w:rPr>
              <w:t>?</w:t>
            </w:r>
          </w:p>
        </w:tc>
        <w:tc>
          <w:tcPr>
            <w:tcW w:w="722" w:type="dxa"/>
            <w:shd w:val="clear" w:color="auto" w:fill="auto"/>
          </w:tcPr>
          <w:p w:rsidR="0006710F" w:rsidRPr="008E52E2" w:rsidRDefault="0006710F" w:rsidP="0006710F">
            <w:pPr>
              <w:tabs>
                <w:tab w:val="left" w:pos="3218"/>
              </w:tabs>
              <w:rPr>
                <w:b/>
                <w:sz w:val="22"/>
                <w:szCs w:val="22"/>
              </w:rPr>
            </w:pPr>
            <w:r w:rsidRPr="008E52E2">
              <w:rPr>
                <w:b/>
                <w:sz w:val="22"/>
                <w:szCs w:val="22"/>
              </w:rPr>
              <w:t>да</w:t>
            </w:r>
          </w:p>
        </w:tc>
        <w:tc>
          <w:tcPr>
            <w:tcW w:w="713" w:type="dxa"/>
            <w:shd w:val="clear" w:color="auto" w:fill="auto"/>
          </w:tcPr>
          <w:p w:rsidR="0006710F" w:rsidRPr="008E52E2" w:rsidRDefault="0006710F" w:rsidP="0006710F">
            <w:pPr>
              <w:tabs>
                <w:tab w:val="left" w:pos="3218"/>
              </w:tabs>
              <w:rPr>
                <w:b/>
                <w:sz w:val="22"/>
                <w:szCs w:val="22"/>
              </w:rPr>
            </w:pPr>
            <w:r w:rsidRPr="008E52E2">
              <w:rPr>
                <w:b/>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Ребенок хорошо переносит солнечные лучи?</w:t>
            </w:r>
          </w:p>
        </w:tc>
        <w:tc>
          <w:tcPr>
            <w:tcW w:w="722"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w:t>
            </w:r>
          </w:p>
        </w:tc>
        <w:tc>
          <w:tcPr>
            <w:tcW w:w="713"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Были травмы у ребенка,  какие, когда?</w:t>
            </w:r>
          </w:p>
        </w:tc>
        <w:tc>
          <w:tcPr>
            <w:tcW w:w="722"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w:t>
            </w:r>
          </w:p>
        </w:tc>
        <w:tc>
          <w:tcPr>
            <w:tcW w:w="713"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нет</w:t>
            </w:r>
          </w:p>
        </w:tc>
        <w:tc>
          <w:tcPr>
            <w:tcW w:w="2204" w:type="dxa"/>
            <w:shd w:val="clear" w:color="auto" w:fill="auto"/>
          </w:tcPr>
          <w:p w:rsidR="0006710F" w:rsidRPr="008E52E2" w:rsidRDefault="0006710F" w:rsidP="0006710F">
            <w:pPr>
              <w:tabs>
                <w:tab w:val="left" w:pos="3218"/>
              </w:tabs>
              <w:rPr>
                <w:b/>
                <w:bCs/>
                <w:iCs/>
                <w:sz w:val="22"/>
                <w:szCs w:val="22"/>
              </w:rPr>
            </w:pPr>
          </w:p>
        </w:tc>
      </w:tr>
      <w:tr w:rsidR="0006710F" w:rsidRPr="008E52E2" w:rsidTr="0006710F">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Получает ли ребенок какие либо медикаменты постоянно?</w:t>
            </w:r>
          </w:p>
        </w:tc>
        <w:tc>
          <w:tcPr>
            <w:tcW w:w="722"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w:t>
            </w:r>
          </w:p>
        </w:tc>
        <w:tc>
          <w:tcPr>
            <w:tcW w:w="713"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нет</w:t>
            </w:r>
          </w:p>
        </w:tc>
        <w:tc>
          <w:tcPr>
            <w:tcW w:w="2204" w:type="dxa"/>
            <w:shd w:val="clear" w:color="auto" w:fill="auto"/>
          </w:tcPr>
          <w:p w:rsidR="0006710F" w:rsidRPr="008E52E2" w:rsidRDefault="0006710F" w:rsidP="0006710F">
            <w:pPr>
              <w:tabs>
                <w:tab w:val="left" w:pos="3218"/>
              </w:tabs>
              <w:rPr>
                <w:b/>
                <w:bCs/>
                <w:i/>
                <w:iCs/>
                <w:sz w:val="22"/>
                <w:szCs w:val="22"/>
                <w:u w:val="single"/>
              </w:rPr>
            </w:pPr>
          </w:p>
        </w:tc>
      </w:tr>
      <w:tr w:rsidR="0006710F" w:rsidRPr="008E52E2" w:rsidTr="0006710F">
        <w:tc>
          <w:tcPr>
            <w:tcW w:w="6414"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 xml:space="preserve">Есть ли у ребенка медикаменты (при необходимости) на весь период  его пребывания </w:t>
            </w:r>
            <w:r w:rsidRPr="008E52E2">
              <w:rPr>
                <w:b/>
                <w:bCs/>
                <w:iCs/>
                <w:sz w:val="22"/>
                <w:szCs w:val="22"/>
                <w:lang w:val="en-US"/>
              </w:rPr>
              <w:t>c</w:t>
            </w:r>
            <w:r w:rsidRPr="008E52E2">
              <w:rPr>
                <w:b/>
                <w:bCs/>
                <w:iCs/>
                <w:sz w:val="22"/>
                <w:szCs w:val="22"/>
              </w:rPr>
              <w:t xml:space="preserve"> указанием дозы и кратности приема ?</w:t>
            </w:r>
          </w:p>
        </w:tc>
        <w:tc>
          <w:tcPr>
            <w:tcW w:w="722"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да</w:t>
            </w:r>
          </w:p>
        </w:tc>
        <w:tc>
          <w:tcPr>
            <w:tcW w:w="713" w:type="dxa"/>
            <w:shd w:val="clear" w:color="auto" w:fill="auto"/>
          </w:tcPr>
          <w:p w:rsidR="0006710F" w:rsidRPr="008E52E2" w:rsidRDefault="0006710F" w:rsidP="0006710F">
            <w:pPr>
              <w:tabs>
                <w:tab w:val="left" w:pos="3218"/>
              </w:tabs>
              <w:rPr>
                <w:b/>
                <w:bCs/>
                <w:iCs/>
                <w:sz w:val="22"/>
                <w:szCs w:val="22"/>
              </w:rPr>
            </w:pPr>
            <w:r w:rsidRPr="008E52E2">
              <w:rPr>
                <w:b/>
                <w:bCs/>
                <w:iCs/>
                <w:sz w:val="22"/>
                <w:szCs w:val="22"/>
              </w:rPr>
              <w:t>нет</w:t>
            </w:r>
          </w:p>
        </w:tc>
        <w:tc>
          <w:tcPr>
            <w:tcW w:w="2204" w:type="dxa"/>
            <w:shd w:val="clear" w:color="auto" w:fill="auto"/>
          </w:tcPr>
          <w:p w:rsidR="0006710F" w:rsidRPr="008E52E2" w:rsidRDefault="0006710F" w:rsidP="0006710F">
            <w:pPr>
              <w:tabs>
                <w:tab w:val="left" w:pos="3218"/>
              </w:tabs>
              <w:rPr>
                <w:b/>
                <w:bCs/>
                <w:i/>
                <w:iCs/>
                <w:sz w:val="22"/>
                <w:szCs w:val="22"/>
                <w:u w:val="single"/>
              </w:rPr>
            </w:pPr>
          </w:p>
        </w:tc>
      </w:tr>
    </w:tbl>
    <w:p w:rsidR="002A3B14" w:rsidRPr="00872FDC" w:rsidRDefault="002A3B14" w:rsidP="00872FDC">
      <w:pPr>
        <w:tabs>
          <w:tab w:val="left" w:pos="3218"/>
        </w:tabs>
        <w:spacing w:after="240"/>
        <w:rPr>
          <w:b/>
          <w:sz w:val="22"/>
          <w:szCs w:val="22"/>
        </w:rPr>
      </w:pPr>
    </w:p>
    <w:p w:rsidR="00156926" w:rsidRDefault="005725CC" w:rsidP="00156926">
      <w:pPr>
        <w:tabs>
          <w:tab w:val="left" w:pos="3218"/>
        </w:tabs>
        <w:spacing w:after="240"/>
        <w:rPr>
          <w:b/>
          <w:bCs/>
          <w:i/>
          <w:iCs/>
          <w:sz w:val="22"/>
          <w:szCs w:val="22"/>
          <w:lang/>
        </w:rPr>
      </w:pPr>
      <w:r w:rsidRPr="009027B4">
        <w:rPr>
          <w:b/>
          <w:sz w:val="22"/>
          <w:szCs w:val="22"/>
        </w:rPr>
        <w:tab/>
      </w:r>
      <w:r w:rsidR="008E52E2" w:rsidRPr="008E52E2">
        <w:rPr>
          <w:b/>
          <w:bCs/>
          <w:i/>
          <w:iCs/>
          <w:sz w:val="22"/>
          <w:szCs w:val="22"/>
          <w:lang/>
        </w:rPr>
        <w:t xml:space="preserve">На что бы Вы хотели бы  обратить внимание в плане здоровья Вашего ребёнка, (укажите диагноз и стадию заболевания если таковое есть)   Ваши пожелания </w:t>
      </w:r>
    </w:p>
    <w:p w:rsidR="008E52E2" w:rsidRPr="00156926" w:rsidRDefault="00156926" w:rsidP="00156926">
      <w:pPr>
        <w:tabs>
          <w:tab w:val="left" w:pos="3218"/>
        </w:tabs>
        <w:spacing w:after="240"/>
        <w:rPr>
          <w:b/>
          <w:sz w:val="22"/>
          <w:szCs w:val="22"/>
        </w:rPr>
      </w:pPr>
      <w:r>
        <w:rPr>
          <w:b/>
          <w:bCs/>
          <w:i/>
          <w:iCs/>
          <w:sz w:val="22"/>
          <w:szCs w:val="22"/>
          <w:lang/>
        </w:rPr>
        <w:t>___________________________________________________________________________________________</w:t>
      </w:r>
    </w:p>
    <w:p w:rsidR="008E52E2" w:rsidRPr="008E52E2" w:rsidRDefault="008E52E2" w:rsidP="008E52E2">
      <w:pPr>
        <w:tabs>
          <w:tab w:val="left" w:pos="3218"/>
        </w:tabs>
        <w:rPr>
          <w:b/>
          <w:sz w:val="22"/>
          <w:szCs w:val="22"/>
        </w:rPr>
      </w:pPr>
      <w:r w:rsidRPr="008E52E2">
        <w:rPr>
          <w:b/>
          <w:sz w:val="22"/>
          <w:szCs w:val="22"/>
        </w:rPr>
        <w:t>______________________________________________________________________________________________________________________________________________________________________</w:t>
      </w:r>
      <w:r w:rsidR="00156926">
        <w:rPr>
          <w:b/>
          <w:sz w:val="22"/>
          <w:szCs w:val="22"/>
        </w:rPr>
        <w:t>________________</w:t>
      </w:r>
    </w:p>
    <w:p w:rsidR="008E52E2" w:rsidRPr="008E52E2" w:rsidRDefault="008E52E2" w:rsidP="008E52E2">
      <w:pPr>
        <w:tabs>
          <w:tab w:val="left" w:pos="3218"/>
        </w:tabs>
        <w:rPr>
          <w:b/>
          <w:sz w:val="22"/>
          <w:szCs w:val="22"/>
        </w:rPr>
      </w:pPr>
      <w:r w:rsidRPr="008E52E2">
        <w:rPr>
          <w:b/>
          <w:sz w:val="22"/>
          <w:szCs w:val="22"/>
        </w:rPr>
        <w:t>___________________________________________________________________________________</w:t>
      </w:r>
      <w:r w:rsidR="00156926">
        <w:rPr>
          <w:b/>
          <w:sz w:val="22"/>
          <w:szCs w:val="22"/>
        </w:rPr>
        <w:t>___________________________________________________________________________________________________</w:t>
      </w:r>
    </w:p>
    <w:p w:rsidR="008E52E2" w:rsidRPr="008E52E2" w:rsidRDefault="008E52E2" w:rsidP="008E52E2">
      <w:pPr>
        <w:tabs>
          <w:tab w:val="left" w:pos="3218"/>
        </w:tabs>
        <w:rPr>
          <w:b/>
          <w:sz w:val="22"/>
          <w:szCs w:val="22"/>
        </w:rPr>
      </w:pPr>
      <w:r w:rsidRPr="008E52E2">
        <w:rPr>
          <w:b/>
          <w:sz w:val="22"/>
          <w:szCs w:val="22"/>
        </w:rPr>
        <w:t>___________________________________________________________________________________</w:t>
      </w:r>
      <w:r w:rsidR="00156926">
        <w:rPr>
          <w:b/>
          <w:sz w:val="22"/>
          <w:szCs w:val="22"/>
        </w:rPr>
        <w:t>________</w:t>
      </w:r>
    </w:p>
    <w:p w:rsidR="008E52E2" w:rsidRPr="008E52E2" w:rsidRDefault="008E52E2" w:rsidP="008E52E2">
      <w:pPr>
        <w:tabs>
          <w:tab w:val="left" w:pos="3218"/>
        </w:tabs>
        <w:rPr>
          <w:b/>
          <w:sz w:val="22"/>
          <w:szCs w:val="22"/>
        </w:rPr>
      </w:pPr>
    </w:p>
    <w:p w:rsidR="008E52E2" w:rsidRPr="008E52E2" w:rsidRDefault="008E52E2" w:rsidP="008E52E2">
      <w:pPr>
        <w:tabs>
          <w:tab w:val="left" w:pos="3218"/>
        </w:tabs>
        <w:rPr>
          <w:b/>
          <w:sz w:val="22"/>
          <w:szCs w:val="22"/>
        </w:rPr>
      </w:pPr>
    </w:p>
    <w:p w:rsidR="008E52E2" w:rsidRPr="008E52E2" w:rsidRDefault="008E52E2" w:rsidP="008E52E2">
      <w:pPr>
        <w:tabs>
          <w:tab w:val="left" w:pos="3218"/>
        </w:tabs>
        <w:rPr>
          <w:b/>
          <w:sz w:val="22"/>
          <w:szCs w:val="22"/>
        </w:rPr>
      </w:pPr>
      <w:r w:rsidRPr="008E52E2">
        <w:rPr>
          <w:b/>
          <w:sz w:val="22"/>
          <w:szCs w:val="22"/>
        </w:rPr>
        <w:tab/>
      </w:r>
    </w:p>
    <w:p w:rsidR="008E52E2" w:rsidRPr="008E52E2" w:rsidRDefault="008E52E2" w:rsidP="008E52E2">
      <w:pPr>
        <w:tabs>
          <w:tab w:val="left" w:pos="3218"/>
        </w:tabs>
        <w:rPr>
          <w:b/>
          <w:sz w:val="22"/>
          <w:szCs w:val="22"/>
        </w:rPr>
      </w:pPr>
      <w:r w:rsidRPr="008E52E2">
        <w:rPr>
          <w:b/>
          <w:sz w:val="22"/>
          <w:szCs w:val="22"/>
        </w:rPr>
        <w:t xml:space="preserve">                                                                                            подпись ______________ дата __________</w:t>
      </w:r>
    </w:p>
    <w:p w:rsidR="009027B4" w:rsidRPr="009027B4" w:rsidRDefault="009027B4" w:rsidP="00837BD6">
      <w:pPr>
        <w:rPr>
          <w:b/>
        </w:rPr>
      </w:pPr>
    </w:p>
    <w:sectPr w:rsidR="009027B4" w:rsidRPr="009027B4" w:rsidSect="001147F9">
      <w:pgSz w:w="11906" w:h="16838"/>
      <w:pgMar w:top="709" w:right="850" w:bottom="284" w:left="993" w:header="5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7B2" w:rsidRDefault="004B67B2" w:rsidP="00C06FBC">
      <w:r>
        <w:separator/>
      </w:r>
    </w:p>
  </w:endnote>
  <w:endnote w:type="continuationSeparator" w:id="1">
    <w:p w:rsidR="004B67B2" w:rsidRDefault="004B67B2" w:rsidP="00C06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7B2" w:rsidRDefault="004B67B2" w:rsidP="00C06FBC">
      <w:r>
        <w:separator/>
      </w:r>
    </w:p>
  </w:footnote>
  <w:footnote w:type="continuationSeparator" w:id="1">
    <w:p w:rsidR="004B67B2" w:rsidRDefault="004B67B2" w:rsidP="00C06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90E41"/>
    <w:multiLevelType w:val="hybridMultilevel"/>
    <w:tmpl w:val="16B43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F2C33"/>
    <w:multiLevelType w:val="hybridMultilevel"/>
    <w:tmpl w:val="D5E8A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2752E1"/>
    <w:multiLevelType w:val="hybridMultilevel"/>
    <w:tmpl w:val="B2CA7B78"/>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3">
    <w:nsid w:val="1D7F4717"/>
    <w:multiLevelType w:val="hybridMultilevel"/>
    <w:tmpl w:val="669A8B98"/>
    <w:lvl w:ilvl="0" w:tplc="C2804B4E">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0913CF"/>
    <w:multiLevelType w:val="hybridMultilevel"/>
    <w:tmpl w:val="29B6956A"/>
    <w:lvl w:ilvl="0" w:tplc="04190001">
      <w:start w:val="1"/>
      <w:numFmt w:val="bullet"/>
      <w:lvlText w:val=""/>
      <w:lvlJc w:val="left"/>
      <w:pPr>
        <w:ind w:left="1809" w:hanging="360"/>
      </w:pPr>
      <w:rPr>
        <w:rFonts w:ascii="Symbol" w:hAnsi="Symbol" w:hint="default"/>
      </w:rPr>
    </w:lvl>
    <w:lvl w:ilvl="1" w:tplc="04190003" w:tentative="1">
      <w:start w:val="1"/>
      <w:numFmt w:val="bullet"/>
      <w:lvlText w:val="o"/>
      <w:lvlJc w:val="left"/>
      <w:pPr>
        <w:ind w:left="2529" w:hanging="360"/>
      </w:pPr>
      <w:rPr>
        <w:rFonts w:ascii="Courier New" w:hAnsi="Courier New" w:cs="Courier New" w:hint="default"/>
      </w:rPr>
    </w:lvl>
    <w:lvl w:ilvl="2" w:tplc="04190005" w:tentative="1">
      <w:start w:val="1"/>
      <w:numFmt w:val="bullet"/>
      <w:lvlText w:val=""/>
      <w:lvlJc w:val="left"/>
      <w:pPr>
        <w:ind w:left="3249" w:hanging="360"/>
      </w:pPr>
      <w:rPr>
        <w:rFonts w:ascii="Wingdings" w:hAnsi="Wingdings" w:hint="default"/>
      </w:rPr>
    </w:lvl>
    <w:lvl w:ilvl="3" w:tplc="04190001" w:tentative="1">
      <w:start w:val="1"/>
      <w:numFmt w:val="bullet"/>
      <w:lvlText w:val=""/>
      <w:lvlJc w:val="left"/>
      <w:pPr>
        <w:ind w:left="3969" w:hanging="360"/>
      </w:pPr>
      <w:rPr>
        <w:rFonts w:ascii="Symbol" w:hAnsi="Symbol" w:hint="default"/>
      </w:rPr>
    </w:lvl>
    <w:lvl w:ilvl="4" w:tplc="04190003" w:tentative="1">
      <w:start w:val="1"/>
      <w:numFmt w:val="bullet"/>
      <w:lvlText w:val="o"/>
      <w:lvlJc w:val="left"/>
      <w:pPr>
        <w:ind w:left="4689" w:hanging="360"/>
      </w:pPr>
      <w:rPr>
        <w:rFonts w:ascii="Courier New" w:hAnsi="Courier New" w:cs="Courier New" w:hint="default"/>
      </w:rPr>
    </w:lvl>
    <w:lvl w:ilvl="5" w:tplc="04190005" w:tentative="1">
      <w:start w:val="1"/>
      <w:numFmt w:val="bullet"/>
      <w:lvlText w:val=""/>
      <w:lvlJc w:val="left"/>
      <w:pPr>
        <w:ind w:left="5409" w:hanging="360"/>
      </w:pPr>
      <w:rPr>
        <w:rFonts w:ascii="Wingdings" w:hAnsi="Wingdings" w:hint="default"/>
      </w:rPr>
    </w:lvl>
    <w:lvl w:ilvl="6" w:tplc="04190001" w:tentative="1">
      <w:start w:val="1"/>
      <w:numFmt w:val="bullet"/>
      <w:lvlText w:val=""/>
      <w:lvlJc w:val="left"/>
      <w:pPr>
        <w:ind w:left="6129" w:hanging="360"/>
      </w:pPr>
      <w:rPr>
        <w:rFonts w:ascii="Symbol" w:hAnsi="Symbol" w:hint="default"/>
      </w:rPr>
    </w:lvl>
    <w:lvl w:ilvl="7" w:tplc="04190003" w:tentative="1">
      <w:start w:val="1"/>
      <w:numFmt w:val="bullet"/>
      <w:lvlText w:val="o"/>
      <w:lvlJc w:val="left"/>
      <w:pPr>
        <w:ind w:left="6849" w:hanging="360"/>
      </w:pPr>
      <w:rPr>
        <w:rFonts w:ascii="Courier New" w:hAnsi="Courier New" w:cs="Courier New" w:hint="default"/>
      </w:rPr>
    </w:lvl>
    <w:lvl w:ilvl="8" w:tplc="04190005" w:tentative="1">
      <w:start w:val="1"/>
      <w:numFmt w:val="bullet"/>
      <w:lvlText w:val=""/>
      <w:lvlJc w:val="left"/>
      <w:pPr>
        <w:ind w:left="7569" w:hanging="360"/>
      </w:pPr>
      <w:rPr>
        <w:rFonts w:ascii="Wingdings" w:hAnsi="Wingdings" w:hint="default"/>
      </w:rPr>
    </w:lvl>
  </w:abstractNum>
  <w:abstractNum w:abstractNumId="5">
    <w:nsid w:val="2B0E6B3A"/>
    <w:multiLevelType w:val="hybridMultilevel"/>
    <w:tmpl w:val="B428E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4E0F76"/>
    <w:multiLevelType w:val="hybridMultilevel"/>
    <w:tmpl w:val="9F8C40EE"/>
    <w:lvl w:ilvl="0" w:tplc="04190001">
      <w:start w:val="1"/>
      <w:numFmt w:val="bullet"/>
      <w:lvlText w:val=""/>
      <w:lvlJc w:val="left"/>
      <w:pPr>
        <w:ind w:left="1922" w:hanging="360"/>
      </w:pPr>
      <w:rPr>
        <w:rFonts w:ascii="Symbol" w:hAnsi="Symbol" w:hint="default"/>
      </w:rPr>
    </w:lvl>
    <w:lvl w:ilvl="1" w:tplc="04190003" w:tentative="1">
      <w:start w:val="1"/>
      <w:numFmt w:val="bullet"/>
      <w:lvlText w:val="o"/>
      <w:lvlJc w:val="left"/>
      <w:pPr>
        <w:ind w:left="2642" w:hanging="360"/>
      </w:pPr>
      <w:rPr>
        <w:rFonts w:ascii="Courier New" w:hAnsi="Courier New" w:cs="Courier New" w:hint="default"/>
      </w:rPr>
    </w:lvl>
    <w:lvl w:ilvl="2" w:tplc="04190005" w:tentative="1">
      <w:start w:val="1"/>
      <w:numFmt w:val="bullet"/>
      <w:lvlText w:val=""/>
      <w:lvlJc w:val="left"/>
      <w:pPr>
        <w:ind w:left="3362" w:hanging="360"/>
      </w:pPr>
      <w:rPr>
        <w:rFonts w:ascii="Wingdings" w:hAnsi="Wingdings" w:hint="default"/>
      </w:rPr>
    </w:lvl>
    <w:lvl w:ilvl="3" w:tplc="04190001" w:tentative="1">
      <w:start w:val="1"/>
      <w:numFmt w:val="bullet"/>
      <w:lvlText w:val=""/>
      <w:lvlJc w:val="left"/>
      <w:pPr>
        <w:ind w:left="4082" w:hanging="360"/>
      </w:pPr>
      <w:rPr>
        <w:rFonts w:ascii="Symbol" w:hAnsi="Symbol" w:hint="default"/>
      </w:rPr>
    </w:lvl>
    <w:lvl w:ilvl="4" w:tplc="04190003" w:tentative="1">
      <w:start w:val="1"/>
      <w:numFmt w:val="bullet"/>
      <w:lvlText w:val="o"/>
      <w:lvlJc w:val="left"/>
      <w:pPr>
        <w:ind w:left="4802" w:hanging="360"/>
      </w:pPr>
      <w:rPr>
        <w:rFonts w:ascii="Courier New" w:hAnsi="Courier New" w:cs="Courier New" w:hint="default"/>
      </w:rPr>
    </w:lvl>
    <w:lvl w:ilvl="5" w:tplc="04190005" w:tentative="1">
      <w:start w:val="1"/>
      <w:numFmt w:val="bullet"/>
      <w:lvlText w:val=""/>
      <w:lvlJc w:val="left"/>
      <w:pPr>
        <w:ind w:left="5522" w:hanging="360"/>
      </w:pPr>
      <w:rPr>
        <w:rFonts w:ascii="Wingdings" w:hAnsi="Wingdings" w:hint="default"/>
      </w:rPr>
    </w:lvl>
    <w:lvl w:ilvl="6" w:tplc="04190001" w:tentative="1">
      <w:start w:val="1"/>
      <w:numFmt w:val="bullet"/>
      <w:lvlText w:val=""/>
      <w:lvlJc w:val="left"/>
      <w:pPr>
        <w:ind w:left="6242" w:hanging="360"/>
      </w:pPr>
      <w:rPr>
        <w:rFonts w:ascii="Symbol" w:hAnsi="Symbol" w:hint="default"/>
      </w:rPr>
    </w:lvl>
    <w:lvl w:ilvl="7" w:tplc="04190003" w:tentative="1">
      <w:start w:val="1"/>
      <w:numFmt w:val="bullet"/>
      <w:lvlText w:val="o"/>
      <w:lvlJc w:val="left"/>
      <w:pPr>
        <w:ind w:left="6962" w:hanging="360"/>
      </w:pPr>
      <w:rPr>
        <w:rFonts w:ascii="Courier New" w:hAnsi="Courier New" w:cs="Courier New" w:hint="default"/>
      </w:rPr>
    </w:lvl>
    <w:lvl w:ilvl="8" w:tplc="04190005" w:tentative="1">
      <w:start w:val="1"/>
      <w:numFmt w:val="bullet"/>
      <w:lvlText w:val=""/>
      <w:lvlJc w:val="left"/>
      <w:pPr>
        <w:ind w:left="7682" w:hanging="360"/>
      </w:pPr>
      <w:rPr>
        <w:rFonts w:ascii="Wingdings" w:hAnsi="Wingdings" w:hint="default"/>
      </w:rPr>
    </w:lvl>
  </w:abstractNum>
  <w:abstractNum w:abstractNumId="7">
    <w:nsid w:val="2E9662F6"/>
    <w:multiLevelType w:val="hybridMultilevel"/>
    <w:tmpl w:val="02060BF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48C0BFD"/>
    <w:multiLevelType w:val="hybridMultilevel"/>
    <w:tmpl w:val="10027B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7B4F21"/>
    <w:multiLevelType w:val="hybridMultilevel"/>
    <w:tmpl w:val="ECF282CE"/>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hint="default"/>
      </w:rPr>
    </w:lvl>
    <w:lvl w:ilvl="3" w:tplc="04190001" w:tentative="1">
      <w:start w:val="1"/>
      <w:numFmt w:val="bullet"/>
      <w:lvlText w:val=""/>
      <w:lvlJc w:val="left"/>
      <w:pPr>
        <w:ind w:left="3907" w:hanging="360"/>
      </w:pPr>
      <w:rPr>
        <w:rFonts w:ascii="Symbol" w:hAnsi="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hint="default"/>
      </w:rPr>
    </w:lvl>
    <w:lvl w:ilvl="6" w:tplc="04190001" w:tentative="1">
      <w:start w:val="1"/>
      <w:numFmt w:val="bullet"/>
      <w:lvlText w:val=""/>
      <w:lvlJc w:val="left"/>
      <w:pPr>
        <w:ind w:left="6067" w:hanging="360"/>
      </w:pPr>
      <w:rPr>
        <w:rFonts w:ascii="Symbol" w:hAnsi="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hint="default"/>
      </w:rPr>
    </w:lvl>
  </w:abstractNum>
  <w:abstractNum w:abstractNumId="10">
    <w:nsid w:val="39F47B42"/>
    <w:multiLevelType w:val="hybridMultilevel"/>
    <w:tmpl w:val="B394A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D55099E"/>
    <w:multiLevelType w:val="hybridMultilevel"/>
    <w:tmpl w:val="6CEAC624"/>
    <w:lvl w:ilvl="0" w:tplc="04190001">
      <w:start w:val="1"/>
      <w:numFmt w:val="bullet"/>
      <w:lvlText w:val=""/>
      <w:lvlJc w:val="left"/>
      <w:pPr>
        <w:ind w:left="1747" w:hanging="360"/>
      </w:pPr>
      <w:rPr>
        <w:rFonts w:ascii="Symbol" w:hAnsi="Symbol" w:hint="default"/>
      </w:rPr>
    </w:lvl>
    <w:lvl w:ilvl="1" w:tplc="04190003" w:tentative="1">
      <w:start w:val="1"/>
      <w:numFmt w:val="bullet"/>
      <w:lvlText w:val="o"/>
      <w:lvlJc w:val="left"/>
      <w:pPr>
        <w:ind w:left="2467" w:hanging="360"/>
      </w:pPr>
      <w:rPr>
        <w:rFonts w:ascii="Courier New" w:hAnsi="Courier New" w:cs="Courier New" w:hint="default"/>
      </w:rPr>
    </w:lvl>
    <w:lvl w:ilvl="2" w:tplc="04190005" w:tentative="1">
      <w:start w:val="1"/>
      <w:numFmt w:val="bullet"/>
      <w:lvlText w:val=""/>
      <w:lvlJc w:val="left"/>
      <w:pPr>
        <w:ind w:left="3187" w:hanging="360"/>
      </w:pPr>
      <w:rPr>
        <w:rFonts w:ascii="Wingdings" w:hAnsi="Wingdings" w:hint="default"/>
      </w:rPr>
    </w:lvl>
    <w:lvl w:ilvl="3" w:tplc="04190001" w:tentative="1">
      <w:start w:val="1"/>
      <w:numFmt w:val="bullet"/>
      <w:lvlText w:val=""/>
      <w:lvlJc w:val="left"/>
      <w:pPr>
        <w:ind w:left="3907" w:hanging="360"/>
      </w:pPr>
      <w:rPr>
        <w:rFonts w:ascii="Symbol" w:hAnsi="Symbol" w:hint="default"/>
      </w:rPr>
    </w:lvl>
    <w:lvl w:ilvl="4" w:tplc="04190003" w:tentative="1">
      <w:start w:val="1"/>
      <w:numFmt w:val="bullet"/>
      <w:lvlText w:val="o"/>
      <w:lvlJc w:val="left"/>
      <w:pPr>
        <w:ind w:left="4627" w:hanging="360"/>
      </w:pPr>
      <w:rPr>
        <w:rFonts w:ascii="Courier New" w:hAnsi="Courier New" w:cs="Courier New" w:hint="default"/>
      </w:rPr>
    </w:lvl>
    <w:lvl w:ilvl="5" w:tplc="04190005" w:tentative="1">
      <w:start w:val="1"/>
      <w:numFmt w:val="bullet"/>
      <w:lvlText w:val=""/>
      <w:lvlJc w:val="left"/>
      <w:pPr>
        <w:ind w:left="5347" w:hanging="360"/>
      </w:pPr>
      <w:rPr>
        <w:rFonts w:ascii="Wingdings" w:hAnsi="Wingdings" w:hint="default"/>
      </w:rPr>
    </w:lvl>
    <w:lvl w:ilvl="6" w:tplc="04190001" w:tentative="1">
      <w:start w:val="1"/>
      <w:numFmt w:val="bullet"/>
      <w:lvlText w:val=""/>
      <w:lvlJc w:val="left"/>
      <w:pPr>
        <w:ind w:left="6067" w:hanging="360"/>
      </w:pPr>
      <w:rPr>
        <w:rFonts w:ascii="Symbol" w:hAnsi="Symbol" w:hint="default"/>
      </w:rPr>
    </w:lvl>
    <w:lvl w:ilvl="7" w:tplc="04190003" w:tentative="1">
      <w:start w:val="1"/>
      <w:numFmt w:val="bullet"/>
      <w:lvlText w:val="o"/>
      <w:lvlJc w:val="left"/>
      <w:pPr>
        <w:ind w:left="6787" w:hanging="360"/>
      </w:pPr>
      <w:rPr>
        <w:rFonts w:ascii="Courier New" w:hAnsi="Courier New" w:cs="Courier New" w:hint="default"/>
      </w:rPr>
    </w:lvl>
    <w:lvl w:ilvl="8" w:tplc="04190005" w:tentative="1">
      <w:start w:val="1"/>
      <w:numFmt w:val="bullet"/>
      <w:lvlText w:val=""/>
      <w:lvlJc w:val="left"/>
      <w:pPr>
        <w:ind w:left="7507" w:hanging="360"/>
      </w:pPr>
      <w:rPr>
        <w:rFonts w:ascii="Wingdings" w:hAnsi="Wingdings" w:hint="default"/>
      </w:rPr>
    </w:lvl>
  </w:abstractNum>
  <w:abstractNum w:abstractNumId="12">
    <w:nsid w:val="4F3F57AD"/>
    <w:multiLevelType w:val="hybridMultilevel"/>
    <w:tmpl w:val="0444F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275027"/>
    <w:multiLevelType w:val="hybridMultilevel"/>
    <w:tmpl w:val="59AA6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75251F"/>
    <w:multiLevelType w:val="hybridMultilevel"/>
    <w:tmpl w:val="957E65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EF146D"/>
    <w:multiLevelType w:val="hybridMultilevel"/>
    <w:tmpl w:val="15909CF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547CD1"/>
    <w:multiLevelType w:val="hybridMultilevel"/>
    <w:tmpl w:val="838273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1"/>
  </w:num>
  <w:num w:numId="4">
    <w:abstractNumId w:val="9"/>
  </w:num>
  <w:num w:numId="5">
    <w:abstractNumId w:val="14"/>
  </w:num>
  <w:num w:numId="6">
    <w:abstractNumId w:val="15"/>
  </w:num>
  <w:num w:numId="7">
    <w:abstractNumId w:val="0"/>
  </w:num>
  <w:num w:numId="8">
    <w:abstractNumId w:val="1"/>
  </w:num>
  <w:num w:numId="9">
    <w:abstractNumId w:val="4"/>
  </w:num>
  <w:num w:numId="10">
    <w:abstractNumId w:val="16"/>
  </w:num>
  <w:num w:numId="11">
    <w:abstractNumId w:val="5"/>
  </w:num>
  <w:num w:numId="12">
    <w:abstractNumId w:val="8"/>
  </w:num>
  <w:num w:numId="13">
    <w:abstractNumId w:val="2"/>
  </w:num>
  <w:num w:numId="14">
    <w:abstractNumId w:val="10"/>
  </w:num>
  <w:num w:numId="15">
    <w:abstractNumId w:val="6"/>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96653"/>
    <w:rsid w:val="0000045A"/>
    <w:rsid w:val="00000823"/>
    <w:rsid w:val="00000A87"/>
    <w:rsid w:val="00001406"/>
    <w:rsid w:val="00001479"/>
    <w:rsid w:val="000014D0"/>
    <w:rsid w:val="0000319E"/>
    <w:rsid w:val="0000560A"/>
    <w:rsid w:val="0000587C"/>
    <w:rsid w:val="00005CF5"/>
    <w:rsid w:val="00005E27"/>
    <w:rsid w:val="00007333"/>
    <w:rsid w:val="00010282"/>
    <w:rsid w:val="00011997"/>
    <w:rsid w:val="000119BD"/>
    <w:rsid w:val="00012D63"/>
    <w:rsid w:val="00012FF2"/>
    <w:rsid w:val="00013E1C"/>
    <w:rsid w:val="00015EA3"/>
    <w:rsid w:val="000176FE"/>
    <w:rsid w:val="00017CC2"/>
    <w:rsid w:val="00020195"/>
    <w:rsid w:val="00020B88"/>
    <w:rsid w:val="00020DAC"/>
    <w:rsid w:val="00020EA2"/>
    <w:rsid w:val="00023242"/>
    <w:rsid w:val="00023572"/>
    <w:rsid w:val="00023E31"/>
    <w:rsid w:val="00025283"/>
    <w:rsid w:val="0002762B"/>
    <w:rsid w:val="000310EB"/>
    <w:rsid w:val="00031CA1"/>
    <w:rsid w:val="0003253B"/>
    <w:rsid w:val="00033FB3"/>
    <w:rsid w:val="000363B3"/>
    <w:rsid w:val="00036C18"/>
    <w:rsid w:val="00037128"/>
    <w:rsid w:val="000379E2"/>
    <w:rsid w:val="0004155D"/>
    <w:rsid w:val="00042AD8"/>
    <w:rsid w:val="00043CA7"/>
    <w:rsid w:val="00045CC9"/>
    <w:rsid w:val="00051A39"/>
    <w:rsid w:val="00054355"/>
    <w:rsid w:val="00055BE9"/>
    <w:rsid w:val="00061195"/>
    <w:rsid w:val="000651C1"/>
    <w:rsid w:val="0006710F"/>
    <w:rsid w:val="00067AEA"/>
    <w:rsid w:val="00067D45"/>
    <w:rsid w:val="0007054C"/>
    <w:rsid w:val="000715B9"/>
    <w:rsid w:val="000730BF"/>
    <w:rsid w:val="000733BC"/>
    <w:rsid w:val="000741E4"/>
    <w:rsid w:val="00074666"/>
    <w:rsid w:val="00075477"/>
    <w:rsid w:val="00080EDC"/>
    <w:rsid w:val="00081F2C"/>
    <w:rsid w:val="00082BAF"/>
    <w:rsid w:val="0008484C"/>
    <w:rsid w:val="00090F26"/>
    <w:rsid w:val="00091F66"/>
    <w:rsid w:val="00093547"/>
    <w:rsid w:val="00093CD9"/>
    <w:rsid w:val="00094F59"/>
    <w:rsid w:val="0009606B"/>
    <w:rsid w:val="00096E46"/>
    <w:rsid w:val="000A005D"/>
    <w:rsid w:val="000A00D4"/>
    <w:rsid w:val="000A0201"/>
    <w:rsid w:val="000A076E"/>
    <w:rsid w:val="000A13FC"/>
    <w:rsid w:val="000A313E"/>
    <w:rsid w:val="000A52D1"/>
    <w:rsid w:val="000B1746"/>
    <w:rsid w:val="000B2983"/>
    <w:rsid w:val="000B3ED4"/>
    <w:rsid w:val="000B4027"/>
    <w:rsid w:val="000B45E1"/>
    <w:rsid w:val="000B72A9"/>
    <w:rsid w:val="000C0C85"/>
    <w:rsid w:val="000C22C7"/>
    <w:rsid w:val="000C2838"/>
    <w:rsid w:val="000C2E61"/>
    <w:rsid w:val="000C35A4"/>
    <w:rsid w:val="000C65FD"/>
    <w:rsid w:val="000C737B"/>
    <w:rsid w:val="000D1F75"/>
    <w:rsid w:val="000D31C5"/>
    <w:rsid w:val="000D4665"/>
    <w:rsid w:val="000D590C"/>
    <w:rsid w:val="000D5B6F"/>
    <w:rsid w:val="000D6565"/>
    <w:rsid w:val="000D6915"/>
    <w:rsid w:val="000E2FAA"/>
    <w:rsid w:val="000E5118"/>
    <w:rsid w:val="000E5982"/>
    <w:rsid w:val="000E6CDF"/>
    <w:rsid w:val="000E79D1"/>
    <w:rsid w:val="000E7F39"/>
    <w:rsid w:val="000F26E4"/>
    <w:rsid w:val="000F28D0"/>
    <w:rsid w:val="000F5B8B"/>
    <w:rsid w:val="000F5D02"/>
    <w:rsid w:val="000F6BE2"/>
    <w:rsid w:val="000F78BB"/>
    <w:rsid w:val="000F7938"/>
    <w:rsid w:val="000F7BA1"/>
    <w:rsid w:val="0010052A"/>
    <w:rsid w:val="00100B06"/>
    <w:rsid w:val="00100FE2"/>
    <w:rsid w:val="0010212F"/>
    <w:rsid w:val="00102294"/>
    <w:rsid w:val="001022E5"/>
    <w:rsid w:val="00106234"/>
    <w:rsid w:val="001147F9"/>
    <w:rsid w:val="0011641A"/>
    <w:rsid w:val="00117AC4"/>
    <w:rsid w:val="00117DC8"/>
    <w:rsid w:val="00120734"/>
    <w:rsid w:val="00122775"/>
    <w:rsid w:val="00122C2E"/>
    <w:rsid w:val="00122CBE"/>
    <w:rsid w:val="00123423"/>
    <w:rsid w:val="00123E9D"/>
    <w:rsid w:val="001259F6"/>
    <w:rsid w:val="00127B9A"/>
    <w:rsid w:val="00127DF3"/>
    <w:rsid w:val="00133400"/>
    <w:rsid w:val="00133A61"/>
    <w:rsid w:val="001414D4"/>
    <w:rsid w:val="001417B0"/>
    <w:rsid w:val="00143BDA"/>
    <w:rsid w:val="00143EC9"/>
    <w:rsid w:val="00145581"/>
    <w:rsid w:val="001459EA"/>
    <w:rsid w:val="00145DFF"/>
    <w:rsid w:val="001507E3"/>
    <w:rsid w:val="00150951"/>
    <w:rsid w:val="00151C42"/>
    <w:rsid w:val="001525D7"/>
    <w:rsid w:val="00152F71"/>
    <w:rsid w:val="00153C94"/>
    <w:rsid w:val="0015565D"/>
    <w:rsid w:val="001560B8"/>
    <w:rsid w:val="00156751"/>
    <w:rsid w:val="00156926"/>
    <w:rsid w:val="00156FE8"/>
    <w:rsid w:val="00161AEB"/>
    <w:rsid w:val="00162FE0"/>
    <w:rsid w:val="001634F6"/>
    <w:rsid w:val="00164FD6"/>
    <w:rsid w:val="001672F2"/>
    <w:rsid w:val="001705D2"/>
    <w:rsid w:val="001753A6"/>
    <w:rsid w:val="0017561A"/>
    <w:rsid w:val="00176E9A"/>
    <w:rsid w:val="001806FE"/>
    <w:rsid w:val="001814AA"/>
    <w:rsid w:val="001816AC"/>
    <w:rsid w:val="001834F5"/>
    <w:rsid w:val="00186776"/>
    <w:rsid w:val="00186CAC"/>
    <w:rsid w:val="00191933"/>
    <w:rsid w:val="00191B09"/>
    <w:rsid w:val="00193D5A"/>
    <w:rsid w:val="00196914"/>
    <w:rsid w:val="00197AB9"/>
    <w:rsid w:val="001A060B"/>
    <w:rsid w:val="001A45D7"/>
    <w:rsid w:val="001A4A71"/>
    <w:rsid w:val="001A6B0D"/>
    <w:rsid w:val="001A6EDF"/>
    <w:rsid w:val="001B2131"/>
    <w:rsid w:val="001B4998"/>
    <w:rsid w:val="001B5085"/>
    <w:rsid w:val="001C0E44"/>
    <w:rsid w:val="001C1D6E"/>
    <w:rsid w:val="001C2204"/>
    <w:rsid w:val="001C2660"/>
    <w:rsid w:val="001C27BE"/>
    <w:rsid w:val="001C4480"/>
    <w:rsid w:val="001C44BC"/>
    <w:rsid w:val="001C5FC8"/>
    <w:rsid w:val="001C61E0"/>
    <w:rsid w:val="001C6731"/>
    <w:rsid w:val="001D07E9"/>
    <w:rsid w:val="001D238E"/>
    <w:rsid w:val="001D3172"/>
    <w:rsid w:val="001D3A35"/>
    <w:rsid w:val="001D448E"/>
    <w:rsid w:val="001D5867"/>
    <w:rsid w:val="001D5B56"/>
    <w:rsid w:val="001D61C1"/>
    <w:rsid w:val="001D6446"/>
    <w:rsid w:val="001E32AA"/>
    <w:rsid w:val="001E3A92"/>
    <w:rsid w:val="001E4E05"/>
    <w:rsid w:val="001E6A37"/>
    <w:rsid w:val="001E6F59"/>
    <w:rsid w:val="001F03D3"/>
    <w:rsid w:val="001F10D7"/>
    <w:rsid w:val="001F13EA"/>
    <w:rsid w:val="001F3205"/>
    <w:rsid w:val="001F5587"/>
    <w:rsid w:val="002006CB"/>
    <w:rsid w:val="00201A59"/>
    <w:rsid w:val="002060B0"/>
    <w:rsid w:val="00206AEE"/>
    <w:rsid w:val="002135CE"/>
    <w:rsid w:val="0021446F"/>
    <w:rsid w:val="00214998"/>
    <w:rsid w:val="00216D31"/>
    <w:rsid w:val="00221DCD"/>
    <w:rsid w:val="00226653"/>
    <w:rsid w:val="00227BD4"/>
    <w:rsid w:val="002317E6"/>
    <w:rsid w:val="00231A3F"/>
    <w:rsid w:val="00231A43"/>
    <w:rsid w:val="00231BF5"/>
    <w:rsid w:val="00233E7A"/>
    <w:rsid w:val="00234150"/>
    <w:rsid w:val="002361E0"/>
    <w:rsid w:val="0023644B"/>
    <w:rsid w:val="0023682D"/>
    <w:rsid w:val="00236DA1"/>
    <w:rsid w:val="002400E6"/>
    <w:rsid w:val="002411E4"/>
    <w:rsid w:val="00242BE3"/>
    <w:rsid w:val="00245057"/>
    <w:rsid w:val="00246274"/>
    <w:rsid w:val="0024630F"/>
    <w:rsid w:val="00246501"/>
    <w:rsid w:val="00252B07"/>
    <w:rsid w:val="00254110"/>
    <w:rsid w:val="002542E4"/>
    <w:rsid w:val="002620F5"/>
    <w:rsid w:val="0026353D"/>
    <w:rsid w:val="002635F0"/>
    <w:rsid w:val="002640E0"/>
    <w:rsid w:val="002642F1"/>
    <w:rsid w:val="00264709"/>
    <w:rsid w:val="002648BA"/>
    <w:rsid w:val="0026681A"/>
    <w:rsid w:val="00270606"/>
    <w:rsid w:val="00270721"/>
    <w:rsid w:val="00270E55"/>
    <w:rsid w:val="002726D1"/>
    <w:rsid w:val="0027279F"/>
    <w:rsid w:val="00273DAA"/>
    <w:rsid w:val="0027586C"/>
    <w:rsid w:val="00275A5B"/>
    <w:rsid w:val="00275F73"/>
    <w:rsid w:val="0027665B"/>
    <w:rsid w:val="002778E3"/>
    <w:rsid w:val="00282797"/>
    <w:rsid w:val="002834E6"/>
    <w:rsid w:val="002836EA"/>
    <w:rsid w:val="00283906"/>
    <w:rsid w:val="00286277"/>
    <w:rsid w:val="00286E97"/>
    <w:rsid w:val="002877A9"/>
    <w:rsid w:val="002904D7"/>
    <w:rsid w:val="00290D1C"/>
    <w:rsid w:val="002925B1"/>
    <w:rsid w:val="002937CC"/>
    <w:rsid w:val="002A0F39"/>
    <w:rsid w:val="002A2453"/>
    <w:rsid w:val="002A2D87"/>
    <w:rsid w:val="002A3B14"/>
    <w:rsid w:val="002A3D2B"/>
    <w:rsid w:val="002A3E7F"/>
    <w:rsid w:val="002A5BBA"/>
    <w:rsid w:val="002B0079"/>
    <w:rsid w:val="002B0555"/>
    <w:rsid w:val="002B0619"/>
    <w:rsid w:val="002B1D2A"/>
    <w:rsid w:val="002B3DBD"/>
    <w:rsid w:val="002B53B1"/>
    <w:rsid w:val="002B5C14"/>
    <w:rsid w:val="002B67A6"/>
    <w:rsid w:val="002B69EB"/>
    <w:rsid w:val="002B70A8"/>
    <w:rsid w:val="002C19A8"/>
    <w:rsid w:val="002C32BE"/>
    <w:rsid w:val="002C3918"/>
    <w:rsid w:val="002C4BBF"/>
    <w:rsid w:val="002C550D"/>
    <w:rsid w:val="002D0F8B"/>
    <w:rsid w:val="002D1242"/>
    <w:rsid w:val="002D220C"/>
    <w:rsid w:val="002D2E14"/>
    <w:rsid w:val="002D351C"/>
    <w:rsid w:val="002E01AA"/>
    <w:rsid w:val="002E244B"/>
    <w:rsid w:val="002E2717"/>
    <w:rsid w:val="002E30DA"/>
    <w:rsid w:val="002E3AF2"/>
    <w:rsid w:val="002E3B86"/>
    <w:rsid w:val="002E4955"/>
    <w:rsid w:val="002F0010"/>
    <w:rsid w:val="002F0357"/>
    <w:rsid w:val="002F0390"/>
    <w:rsid w:val="002F048D"/>
    <w:rsid w:val="002F316B"/>
    <w:rsid w:val="002F3FBE"/>
    <w:rsid w:val="002F5FC3"/>
    <w:rsid w:val="002F78B2"/>
    <w:rsid w:val="003000FF"/>
    <w:rsid w:val="003003D7"/>
    <w:rsid w:val="00301195"/>
    <w:rsid w:val="00301B66"/>
    <w:rsid w:val="00302A44"/>
    <w:rsid w:val="00305F92"/>
    <w:rsid w:val="00310026"/>
    <w:rsid w:val="00310F49"/>
    <w:rsid w:val="00313BFD"/>
    <w:rsid w:val="0031401D"/>
    <w:rsid w:val="00315436"/>
    <w:rsid w:val="0031569F"/>
    <w:rsid w:val="003162F5"/>
    <w:rsid w:val="0031765C"/>
    <w:rsid w:val="0031785D"/>
    <w:rsid w:val="00317EAD"/>
    <w:rsid w:val="00320824"/>
    <w:rsid w:val="00323B5A"/>
    <w:rsid w:val="0032585D"/>
    <w:rsid w:val="003258A7"/>
    <w:rsid w:val="00326D7A"/>
    <w:rsid w:val="003272D5"/>
    <w:rsid w:val="00330AA3"/>
    <w:rsid w:val="00330FCC"/>
    <w:rsid w:val="003317D2"/>
    <w:rsid w:val="00331F1A"/>
    <w:rsid w:val="0033345D"/>
    <w:rsid w:val="00333B2E"/>
    <w:rsid w:val="0033403B"/>
    <w:rsid w:val="0033486F"/>
    <w:rsid w:val="00335FBA"/>
    <w:rsid w:val="0033789C"/>
    <w:rsid w:val="00337C64"/>
    <w:rsid w:val="00340C51"/>
    <w:rsid w:val="00340D50"/>
    <w:rsid w:val="003422EA"/>
    <w:rsid w:val="00342963"/>
    <w:rsid w:val="003460C8"/>
    <w:rsid w:val="00353B52"/>
    <w:rsid w:val="00354600"/>
    <w:rsid w:val="00356309"/>
    <w:rsid w:val="00361E35"/>
    <w:rsid w:val="003652F3"/>
    <w:rsid w:val="00365758"/>
    <w:rsid w:val="00366688"/>
    <w:rsid w:val="00370125"/>
    <w:rsid w:val="0037184E"/>
    <w:rsid w:val="003719BC"/>
    <w:rsid w:val="0037407A"/>
    <w:rsid w:val="0037555B"/>
    <w:rsid w:val="00380D69"/>
    <w:rsid w:val="003858BE"/>
    <w:rsid w:val="00392E01"/>
    <w:rsid w:val="003959D7"/>
    <w:rsid w:val="00395A35"/>
    <w:rsid w:val="003968E0"/>
    <w:rsid w:val="00397B1D"/>
    <w:rsid w:val="003A03A8"/>
    <w:rsid w:val="003A228A"/>
    <w:rsid w:val="003A2E3D"/>
    <w:rsid w:val="003A4102"/>
    <w:rsid w:val="003A4632"/>
    <w:rsid w:val="003A5356"/>
    <w:rsid w:val="003B0F61"/>
    <w:rsid w:val="003B2749"/>
    <w:rsid w:val="003B342E"/>
    <w:rsid w:val="003B3932"/>
    <w:rsid w:val="003B4252"/>
    <w:rsid w:val="003B5FCD"/>
    <w:rsid w:val="003B6D82"/>
    <w:rsid w:val="003C04DA"/>
    <w:rsid w:val="003C3838"/>
    <w:rsid w:val="003C3A6F"/>
    <w:rsid w:val="003C429D"/>
    <w:rsid w:val="003C457B"/>
    <w:rsid w:val="003D172B"/>
    <w:rsid w:val="003D2B1D"/>
    <w:rsid w:val="003D301B"/>
    <w:rsid w:val="003D36D3"/>
    <w:rsid w:val="003D6671"/>
    <w:rsid w:val="003D6A45"/>
    <w:rsid w:val="003D76D7"/>
    <w:rsid w:val="003E1659"/>
    <w:rsid w:val="003E2257"/>
    <w:rsid w:val="003E2F4F"/>
    <w:rsid w:val="003E3F34"/>
    <w:rsid w:val="003E5002"/>
    <w:rsid w:val="003F18E2"/>
    <w:rsid w:val="003F3A32"/>
    <w:rsid w:val="003F4ABB"/>
    <w:rsid w:val="003F4F04"/>
    <w:rsid w:val="003F70AA"/>
    <w:rsid w:val="0040199F"/>
    <w:rsid w:val="00402258"/>
    <w:rsid w:val="0040473D"/>
    <w:rsid w:val="004058B4"/>
    <w:rsid w:val="00406C99"/>
    <w:rsid w:val="0041038B"/>
    <w:rsid w:val="00410805"/>
    <w:rsid w:val="0041195E"/>
    <w:rsid w:val="004134E9"/>
    <w:rsid w:val="00414DC3"/>
    <w:rsid w:val="00415F1A"/>
    <w:rsid w:val="0042036D"/>
    <w:rsid w:val="00420944"/>
    <w:rsid w:val="004217B1"/>
    <w:rsid w:val="004218D9"/>
    <w:rsid w:val="004234CF"/>
    <w:rsid w:val="0042474B"/>
    <w:rsid w:val="004257A9"/>
    <w:rsid w:val="004275F1"/>
    <w:rsid w:val="00430FA7"/>
    <w:rsid w:val="00431154"/>
    <w:rsid w:val="00433CAC"/>
    <w:rsid w:val="00437812"/>
    <w:rsid w:val="00437FF1"/>
    <w:rsid w:val="00441A14"/>
    <w:rsid w:val="004421CC"/>
    <w:rsid w:val="004427D5"/>
    <w:rsid w:val="00442B3B"/>
    <w:rsid w:val="0044401B"/>
    <w:rsid w:val="00444AB8"/>
    <w:rsid w:val="004459CD"/>
    <w:rsid w:val="00447D98"/>
    <w:rsid w:val="00450B28"/>
    <w:rsid w:val="0045222D"/>
    <w:rsid w:val="00453404"/>
    <w:rsid w:val="004536E9"/>
    <w:rsid w:val="00453B0A"/>
    <w:rsid w:val="00457C0C"/>
    <w:rsid w:val="0046030B"/>
    <w:rsid w:val="0046232F"/>
    <w:rsid w:val="00463962"/>
    <w:rsid w:val="00464D38"/>
    <w:rsid w:val="00465628"/>
    <w:rsid w:val="004677A2"/>
    <w:rsid w:val="0047083B"/>
    <w:rsid w:val="00471E40"/>
    <w:rsid w:val="004729BB"/>
    <w:rsid w:val="004729E0"/>
    <w:rsid w:val="00474454"/>
    <w:rsid w:val="004748C4"/>
    <w:rsid w:val="00474DD9"/>
    <w:rsid w:val="00475821"/>
    <w:rsid w:val="00475A4C"/>
    <w:rsid w:val="00475C38"/>
    <w:rsid w:val="00475F08"/>
    <w:rsid w:val="004760BD"/>
    <w:rsid w:val="004764CB"/>
    <w:rsid w:val="004803EA"/>
    <w:rsid w:val="004832FC"/>
    <w:rsid w:val="00483B69"/>
    <w:rsid w:val="00485B35"/>
    <w:rsid w:val="0048676F"/>
    <w:rsid w:val="00487B51"/>
    <w:rsid w:val="0049002E"/>
    <w:rsid w:val="00490F1D"/>
    <w:rsid w:val="0049246F"/>
    <w:rsid w:val="004934E9"/>
    <w:rsid w:val="00493F86"/>
    <w:rsid w:val="00494079"/>
    <w:rsid w:val="00495150"/>
    <w:rsid w:val="00497A62"/>
    <w:rsid w:val="00497D9F"/>
    <w:rsid w:val="004A0771"/>
    <w:rsid w:val="004A078C"/>
    <w:rsid w:val="004A14A7"/>
    <w:rsid w:val="004A1544"/>
    <w:rsid w:val="004A2E8D"/>
    <w:rsid w:val="004A2EFB"/>
    <w:rsid w:val="004A5A7B"/>
    <w:rsid w:val="004A630E"/>
    <w:rsid w:val="004A64EC"/>
    <w:rsid w:val="004A7656"/>
    <w:rsid w:val="004B08A5"/>
    <w:rsid w:val="004B14ED"/>
    <w:rsid w:val="004B1A14"/>
    <w:rsid w:val="004B38FA"/>
    <w:rsid w:val="004B4BD5"/>
    <w:rsid w:val="004B5CA5"/>
    <w:rsid w:val="004B67B2"/>
    <w:rsid w:val="004B74E9"/>
    <w:rsid w:val="004C3F9B"/>
    <w:rsid w:val="004C5DB1"/>
    <w:rsid w:val="004C6987"/>
    <w:rsid w:val="004C7E54"/>
    <w:rsid w:val="004D0CD4"/>
    <w:rsid w:val="004D1D09"/>
    <w:rsid w:val="004D2533"/>
    <w:rsid w:val="004D62FC"/>
    <w:rsid w:val="004E3224"/>
    <w:rsid w:val="004E4D6E"/>
    <w:rsid w:val="004E5A87"/>
    <w:rsid w:val="004E5B7C"/>
    <w:rsid w:val="004E6A1C"/>
    <w:rsid w:val="004E7387"/>
    <w:rsid w:val="004E7787"/>
    <w:rsid w:val="004F0672"/>
    <w:rsid w:val="004F3676"/>
    <w:rsid w:val="004F36D4"/>
    <w:rsid w:val="004F402E"/>
    <w:rsid w:val="004F45AD"/>
    <w:rsid w:val="004F4E3B"/>
    <w:rsid w:val="004F4EC0"/>
    <w:rsid w:val="004F58A3"/>
    <w:rsid w:val="004F6CFD"/>
    <w:rsid w:val="00500177"/>
    <w:rsid w:val="00504FDF"/>
    <w:rsid w:val="005077BC"/>
    <w:rsid w:val="005146A0"/>
    <w:rsid w:val="00515068"/>
    <w:rsid w:val="00515B07"/>
    <w:rsid w:val="00515D47"/>
    <w:rsid w:val="00516B9B"/>
    <w:rsid w:val="005171E2"/>
    <w:rsid w:val="00517B85"/>
    <w:rsid w:val="0052406A"/>
    <w:rsid w:val="00524556"/>
    <w:rsid w:val="00526D24"/>
    <w:rsid w:val="00530730"/>
    <w:rsid w:val="00530939"/>
    <w:rsid w:val="0053125A"/>
    <w:rsid w:val="00531E34"/>
    <w:rsid w:val="00532771"/>
    <w:rsid w:val="0053352F"/>
    <w:rsid w:val="0053435C"/>
    <w:rsid w:val="00537C92"/>
    <w:rsid w:val="00544201"/>
    <w:rsid w:val="0054641D"/>
    <w:rsid w:val="00546F6F"/>
    <w:rsid w:val="00547802"/>
    <w:rsid w:val="00550045"/>
    <w:rsid w:val="00551D61"/>
    <w:rsid w:val="0055241A"/>
    <w:rsid w:val="00553EB2"/>
    <w:rsid w:val="0055444D"/>
    <w:rsid w:val="005544DE"/>
    <w:rsid w:val="00554E19"/>
    <w:rsid w:val="00556377"/>
    <w:rsid w:val="005607B9"/>
    <w:rsid w:val="00561B88"/>
    <w:rsid w:val="0056455A"/>
    <w:rsid w:val="00570F28"/>
    <w:rsid w:val="00571526"/>
    <w:rsid w:val="005717F9"/>
    <w:rsid w:val="005725CC"/>
    <w:rsid w:val="005746FB"/>
    <w:rsid w:val="00575ECA"/>
    <w:rsid w:val="005802C0"/>
    <w:rsid w:val="00585AC0"/>
    <w:rsid w:val="00587031"/>
    <w:rsid w:val="00590480"/>
    <w:rsid w:val="00590923"/>
    <w:rsid w:val="005909F6"/>
    <w:rsid w:val="00595DEB"/>
    <w:rsid w:val="00596160"/>
    <w:rsid w:val="005A08CC"/>
    <w:rsid w:val="005A0B59"/>
    <w:rsid w:val="005A21ED"/>
    <w:rsid w:val="005A5712"/>
    <w:rsid w:val="005A58CC"/>
    <w:rsid w:val="005A6894"/>
    <w:rsid w:val="005A7EBF"/>
    <w:rsid w:val="005B2AE5"/>
    <w:rsid w:val="005B55C3"/>
    <w:rsid w:val="005C06DA"/>
    <w:rsid w:val="005C25AF"/>
    <w:rsid w:val="005C312B"/>
    <w:rsid w:val="005C31B4"/>
    <w:rsid w:val="005C3CAF"/>
    <w:rsid w:val="005C47C8"/>
    <w:rsid w:val="005C592A"/>
    <w:rsid w:val="005C5DE6"/>
    <w:rsid w:val="005C6051"/>
    <w:rsid w:val="005C6247"/>
    <w:rsid w:val="005C638C"/>
    <w:rsid w:val="005C7D82"/>
    <w:rsid w:val="005D02BD"/>
    <w:rsid w:val="005D0FAD"/>
    <w:rsid w:val="005D39E3"/>
    <w:rsid w:val="005E034B"/>
    <w:rsid w:val="005E1ECA"/>
    <w:rsid w:val="005E1FA6"/>
    <w:rsid w:val="005E5B91"/>
    <w:rsid w:val="005E5F66"/>
    <w:rsid w:val="005E6C3B"/>
    <w:rsid w:val="005E7360"/>
    <w:rsid w:val="005F10B7"/>
    <w:rsid w:val="005F4132"/>
    <w:rsid w:val="005F422A"/>
    <w:rsid w:val="005F576A"/>
    <w:rsid w:val="005F6D30"/>
    <w:rsid w:val="005F772F"/>
    <w:rsid w:val="00600A0B"/>
    <w:rsid w:val="00600EA1"/>
    <w:rsid w:val="00601ED6"/>
    <w:rsid w:val="0060258E"/>
    <w:rsid w:val="006031E0"/>
    <w:rsid w:val="00603C4E"/>
    <w:rsid w:val="00606FA6"/>
    <w:rsid w:val="0061171C"/>
    <w:rsid w:val="00613D39"/>
    <w:rsid w:val="00613E78"/>
    <w:rsid w:val="00614C12"/>
    <w:rsid w:val="00615086"/>
    <w:rsid w:val="006153A9"/>
    <w:rsid w:val="00615CE5"/>
    <w:rsid w:val="006160C5"/>
    <w:rsid w:val="00621819"/>
    <w:rsid w:val="006230D9"/>
    <w:rsid w:val="00623D67"/>
    <w:rsid w:val="0062461C"/>
    <w:rsid w:val="006278D0"/>
    <w:rsid w:val="0063225C"/>
    <w:rsid w:val="00633A83"/>
    <w:rsid w:val="00635A58"/>
    <w:rsid w:val="0063763D"/>
    <w:rsid w:val="00637A80"/>
    <w:rsid w:val="00637C58"/>
    <w:rsid w:val="006405DC"/>
    <w:rsid w:val="006409B3"/>
    <w:rsid w:val="00643E67"/>
    <w:rsid w:val="006441F0"/>
    <w:rsid w:val="006449D0"/>
    <w:rsid w:val="00645B41"/>
    <w:rsid w:val="00647F8B"/>
    <w:rsid w:val="00651AA0"/>
    <w:rsid w:val="006521B3"/>
    <w:rsid w:val="006521D8"/>
    <w:rsid w:val="00652E84"/>
    <w:rsid w:val="0066110C"/>
    <w:rsid w:val="00661AF0"/>
    <w:rsid w:val="0066351C"/>
    <w:rsid w:val="00664514"/>
    <w:rsid w:val="00665C94"/>
    <w:rsid w:val="006663C2"/>
    <w:rsid w:val="00667966"/>
    <w:rsid w:val="006707C0"/>
    <w:rsid w:val="0067484A"/>
    <w:rsid w:val="0067517C"/>
    <w:rsid w:val="0067763F"/>
    <w:rsid w:val="006801E3"/>
    <w:rsid w:val="00680952"/>
    <w:rsid w:val="00682EF3"/>
    <w:rsid w:val="0068305F"/>
    <w:rsid w:val="00683792"/>
    <w:rsid w:val="00684255"/>
    <w:rsid w:val="00684427"/>
    <w:rsid w:val="00686B1B"/>
    <w:rsid w:val="0068712C"/>
    <w:rsid w:val="00690665"/>
    <w:rsid w:val="00690A25"/>
    <w:rsid w:val="00690B3C"/>
    <w:rsid w:val="00691440"/>
    <w:rsid w:val="00691565"/>
    <w:rsid w:val="00693375"/>
    <w:rsid w:val="00693CC4"/>
    <w:rsid w:val="0069405D"/>
    <w:rsid w:val="006947D2"/>
    <w:rsid w:val="00696E1A"/>
    <w:rsid w:val="00697A98"/>
    <w:rsid w:val="006A1634"/>
    <w:rsid w:val="006A1C6A"/>
    <w:rsid w:val="006A2745"/>
    <w:rsid w:val="006B036F"/>
    <w:rsid w:val="006B0DB4"/>
    <w:rsid w:val="006B18AC"/>
    <w:rsid w:val="006B29EB"/>
    <w:rsid w:val="006B6EA6"/>
    <w:rsid w:val="006B7138"/>
    <w:rsid w:val="006C044D"/>
    <w:rsid w:val="006C1E93"/>
    <w:rsid w:val="006C250D"/>
    <w:rsid w:val="006C2A95"/>
    <w:rsid w:val="006C2B0F"/>
    <w:rsid w:val="006C38C0"/>
    <w:rsid w:val="006C3FA4"/>
    <w:rsid w:val="006C3FC6"/>
    <w:rsid w:val="006C40FE"/>
    <w:rsid w:val="006C4C2A"/>
    <w:rsid w:val="006C598F"/>
    <w:rsid w:val="006C5DF3"/>
    <w:rsid w:val="006C6A75"/>
    <w:rsid w:val="006C6BE6"/>
    <w:rsid w:val="006D2096"/>
    <w:rsid w:val="006D23A2"/>
    <w:rsid w:val="006D26D4"/>
    <w:rsid w:val="006D33A7"/>
    <w:rsid w:val="006D340B"/>
    <w:rsid w:val="006D488E"/>
    <w:rsid w:val="006D6312"/>
    <w:rsid w:val="006D76F7"/>
    <w:rsid w:val="006E05B2"/>
    <w:rsid w:val="006E08DA"/>
    <w:rsid w:val="006E102E"/>
    <w:rsid w:val="006E1B73"/>
    <w:rsid w:val="006E2679"/>
    <w:rsid w:val="006E4582"/>
    <w:rsid w:val="006E46D3"/>
    <w:rsid w:val="006E4AD9"/>
    <w:rsid w:val="006E53A9"/>
    <w:rsid w:val="006F06D2"/>
    <w:rsid w:val="006F078F"/>
    <w:rsid w:val="006F3F32"/>
    <w:rsid w:val="006F493D"/>
    <w:rsid w:val="006F5812"/>
    <w:rsid w:val="006F5963"/>
    <w:rsid w:val="006F6DC0"/>
    <w:rsid w:val="006F730B"/>
    <w:rsid w:val="007007D5"/>
    <w:rsid w:val="007012C1"/>
    <w:rsid w:val="00704E85"/>
    <w:rsid w:val="007058A5"/>
    <w:rsid w:val="0070640C"/>
    <w:rsid w:val="007111AD"/>
    <w:rsid w:val="00712231"/>
    <w:rsid w:val="0071509F"/>
    <w:rsid w:val="00716CFE"/>
    <w:rsid w:val="00716E2E"/>
    <w:rsid w:val="0072062A"/>
    <w:rsid w:val="00720C14"/>
    <w:rsid w:val="0072249A"/>
    <w:rsid w:val="00722972"/>
    <w:rsid w:val="007229FC"/>
    <w:rsid w:val="007238E2"/>
    <w:rsid w:val="00724448"/>
    <w:rsid w:val="00724F14"/>
    <w:rsid w:val="0072523B"/>
    <w:rsid w:val="007278C5"/>
    <w:rsid w:val="00727ABD"/>
    <w:rsid w:val="00730FA4"/>
    <w:rsid w:val="0073173D"/>
    <w:rsid w:val="007324C8"/>
    <w:rsid w:val="007347E9"/>
    <w:rsid w:val="00734F85"/>
    <w:rsid w:val="007355FA"/>
    <w:rsid w:val="00735B20"/>
    <w:rsid w:val="007368DF"/>
    <w:rsid w:val="00736E07"/>
    <w:rsid w:val="0074360E"/>
    <w:rsid w:val="007436BA"/>
    <w:rsid w:val="00744127"/>
    <w:rsid w:val="007441F8"/>
    <w:rsid w:val="0074458C"/>
    <w:rsid w:val="00746A70"/>
    <w:rsid w:val="00750400"/>
    <w:rsid w:val="007508AE"/>
    <w:rsid w:val="00751C2A"/>
    <w:rsid w:val="00752E83"/>
    <w:rsid w:val="00753914"/>
    <w:rsid w:val="00754399"/>
    <w:rsid w:val="00754557"/>
    <w:rsid w:val="007627C5"/>
    <w:rsid w:val="0076406D"/>
    <w:rsid w:val="007640FF"/>
    <w:rsid w:val="0076527D"/>
    <w:rsid w:val="0076603D"/>
    <w:rsid w:val="0076757D"/>
    <w:rsid w:val="007679BA"/>
    <w:rsid w:val="007710D7"/>
    <w:rsid w:val="007725DD"/>
    <w:rsid w:val="00773509"/>
    <w:rsid w:val="00773647"/>
    <w:rsid w:val="00774A63"/>
    <w:rsid w:val="0077513B"/>
    <w:rsid w:val="00782042"/>
    <w:rsid w:val="0078234A"/>
    <w:rsid w:val="007853B5"/>
    <w:rsid w:val="00785AD2"/>
    <w:rsid w:val="007901C2"/>
    <w:rsid w:val="00793EC6"/>
    <w:rsid w:val="00794102"/>
    <w:rsid w:val="00797232"/>
    <w:rsid w:val="00797B75"/>
    <w:rsid w:val="00797CB1"/>
    <w:rsid w:val="007A098D"/>
    <w:rsid w:val="007A0CCB"/>
    <w:rsid w:val="007A17FA"/>
    <w:rsid w:val="007A1F1D"/>
    <w:rsid w:val="007A31D8"/>
    <w:rsid w:val="007B1A44"/>
    <w:rsid w:val="007B2F49"/>
    <w:rsid w:val="007B389F"/>
    <w:rsid w:val="007B6432"/>
    <w:rsid w:val="007B65EF"/>
    <w:rsid w:val="007B70A3"/>
    <w:rsid w:val="007B7557"/>
    <w:rsid w:val="007B77DC"/>
    <w:rsid w:val="007B7E15"/>
    <w:rsid w:val="007C23E4"/>
    <w:rsid w:val="007C3E77"/>
    <w:rsid w:val="007C5A4A"/>
    <w:rsid w:val="007D16E4"/>
    <w:rsid w:val="007D18E2"/>
    <w:rsid w:val="007D1FC9"/>
    <w:rsid w:val="007D2160"/>
    <w:rsid w:val="007D26AB"/>
    <w:rsid w:val="007D2AD7"/>
    <w:rsid w:val="007D3944"/>
    <w:rsid w:val="007D50F8"/>
    <w:rsid w:val="007D5569"/>
    <w:rsid w:val="007D683B"/>
    <w:rsid w:val="007D739D"/>
    <w:rsid w:val="007D7A37"/>
    <w:rsid w:val="007E153E"/>
    <w:rsid w:val="007E2B09"/>
    <w:rsid w:val="007E323C"/>
    <w:rsid w:val="007E385F"/>
    <w:rsid w:val="007E4256"/>
    <w:rsid w:val="007E7CCF"/>
    <w:rsid w:val="007F0AB5"/>
    <w:rsid w:val="007F1DCE"/>
    <w:rsid w:val="007F2DDC"/>
    <w:rsid w:val="007F41FE"/>
    <w:rsid w:val="007F4EB7"/>
    <w:rsid w:val="007F6AB2"/>
    <w:rsid w:val="007F789D"/>
    <w:rsid w:val="00800661"/>
    <w:rsid w:val="00801626"/>
    <w:rsid w:val="00801880"/>
    <w:rsid w:val="0080252B"/>
    <w:rsid w:val="0080257F"/>
    <w:rsid w:val="00803823"/>
    <w:rsid w:val="008071DD"/>
    <w:rsid w:val="00814609"/>
    <w:rsid w:val="00817012"/>
    <w:rsid w:val="00820A72"/>
    <w:rsid w:val="00821033"/>
    <w:rsid w:val="008225B1"/>
    <w:rsid w:val="0082371F"/>
    <w:rsid w:val="008244EE"/>
    <w:rsid w:val="008258AD"/>
    <w:rsid w:val="008258D2"/>
    <w:rsid w:val="00827D4B"/>
    <w:rsid w:val="008302BC"/>
    <w:rsid w:val="008324A8"/>
    <w:rsid w:val="00834E8A"/>
    <w:rsid w:val="008368E1"/>
    <w:rsid w:val="00836CFD"/>
    <w:rsid w:val="00837491"/>
    <w:rsid w:val="008375BB"/>
    <w:rsid w:val="00837BD6"/>
    <w:rsid w:val="00840B56"/>
    <w:rsid w:val="0084625B"/>
    <w:rsid w:val="00847692"/>
    <w:rsid w:val="008509CE"/>
    <w:rsid w:val="00850FD7"/>
    <w:rsid w:val="00853800"/>
    <w:rsid w:val="00854F11"/>
    <w:rsid w:val="00855FD4"/>
    <w:rsid w:val="00857252"/>
    <w:rsid w:val="00863484"/>
    <w:rsid w:val="00865C71"/>
    <w:rsid w:val="00865DCB"/>
    <w:rsid w:val="008674E5"/>
    <w:rsid w:val="00867C92"/>
    <w:rsid w:val="0087049B"/>
    <w:rsid w:val="00871119"/>
    <w:rsid w:val="00872FDC"/>
    <w:rsid w:val="00873688"/>
    <w:rsid w:val="00875ED3"/>
    <w:rsid w:val="008771A5"/>
    <w:rsid w:val="008801B0"/>
    <w:rsid w:val="0088087F"/>
    <w:rsid w:val="00880FC3"/>
    <w:rsid w:val="0088181B"/>
    <w:rsid w:val="0088422C"/>
    <w:rsid w:val="008847DB"/>
    <w:rsid w:val="0088537B"/>
    <w:rsid w:val="00890424"/>
    <w:rsid w:val="00893977"/>
    <w:rsid w:val="00893FEF"/>
    <w:rsid w:val="00894CDF"/>
    <w:rsid w:val="008952E6"/>
    <w:rsid w:val="008953FB"/>
    <w:rsid w:val="008968A7"/>
    <w:rsid w:val="00897F5E"/>
    <w:rsid w:val="008A1E8B"/>
    <w:rsid w:val="008A33EC"/>
    <w:rsid w:val="008A45A6"/>
    <w:rsid w:val="008A514B"/>
    <w:rsid w:val="008A622C"/>
    <w:rsid w:val="008A7940"/>
    <w:rsid w:val="008B239A"/>
    <w:rsid w:val="008B36E6"/>
    <w:rsid w:val="008B4FA0"/>
    <w:rsid w:val="008B7BB3"/>
    <w:rsid w:val="008B7CAC"/>
    <w:rsid w:val="008C0078"/>
    <w:rsid w:val="008C20DE"/>
    <w:rsid w:val="008C2324"/>
    <w:rsid w:val="008C2A9A"/>
    <w:rsid w:val="008C2C3B"/>
    <w:rsid w:val="008C3B32"/>
    <w:rsid w:val="008C5CFF"/>
    <w:rsid w:val="008C6A13"/>
    <w:rsid w:val="008C6D92"/>
    <w:rsid w:val="008D29E3"/>
    <w:rsid w:val="008D3E30"/>
    <w:rsid w:val="008D3F66"/>
    <w:rsid w:val="008D4078"/>
    <w:rsid w:val="008D4BA9"/>
    <w:rsid w:val="008D58A6"/>
    <w:rsid w:val="008D6884"/>
    <w:rsid w:val="008D6DB4"/>
    <w:rsid w:val="008D7047"/>
    <w:rsid w:val="008D7201"/>
    <w:rsid w:val="008D786E"/>
    <w:rsid w:val="008E009C"/>
    <w:rsid w:val="008E0886"/>
    <w:rsid w:val="008E2CB4"/>
    <w:rsid w:val="008E455E"/>
    <w:rsid w:val="008E52E2"/>
    <w:rsid w:val="008E5539"/>
    <w:rsid w:val="008E65C8"/>
    <w:rsid w:val="008E6A2A"/>
    <w:rsid w:val="008E6F93"/>
    <w:rsid w:val="008F0F0C"/>
    <w:rsid w:val="008F384C"/>
    <w:rsid w:val="008F5F52"/>
    <w:rsid w:val="008F7F0E"/>
    <w:rsid w:val="009017F1"/>
    <w:rsid w:val="009027B4"/>
    <w:rsid w:val="009050F1"/>
    <w:rsid w:val="00905FBE"/>
    <w:rsid w:val="00907F9B"/>
    <w:rsid w:val="00910AF1"/>
    <w:rsid w:val="00910F12"/>
    <w:rsid w:val="00911AE7"/>
    <w:rsid w:val="00912005"/>
    <w:rsid w:val="0091253A"/>
    <w:rsid w:val="00912602"/>
    <w:rsid w:val="00914996"/>
    <w:rsid w:val="00914CBF"/>
    <w:rsid w:val="0091557A"/>
    <w:rsid w:val="0092007B"/>
    <w:rsid w:val="009216D4"/>
    <w:rsid w:val="00927757"/>
    <w:rsid w:val="0093034B"/>
    <w:rsid w:val="009304F1"/>
    <w:rsid w:val="009309B7"/>
    <w:rsid w:val="0093233A"/>
    <w:rsid w:val="00933F17"/>
    <w:rsid w:val="00934A13"/>
    <w:rsid w:val="0093597F"/>
    <w:rsid w:val="00937FDA"/>
    <w:rsid w:val="00940C80"/>
    <w:rsid w:val="00941F98"/>
    <w:rsid w:val="0094449C"/>
    <w:rsid w:val="00944B5E"/>
    <w:rsid w:val="00944C77"/>
    <w:rsid w:val="00947488"/>
    <w:rsid w:val="009526BD"/>
    <w:rsid w:val="009534E8"/>
    <w:rsid w:val="009543F2"/>
    <w:rsid w:val="00954BB0"/>
    <w:rsid w:val="0095616A"/>
    <w:rsid w:val="00956A94"/>
    <w:rsid w:val="00956FA9"/>
    <w:rsid w:val="009573C7"/>
    <w:rsid w:val="00957621"/>
    <w:rsid w:val="00957893"/>
    <w:rsid w:val="00961395"/>
    <w:rsid w:val="00962D31"/>
    <w:rsid w:val="00963753"/>
    <w:rsid w:val="009643AC"/>
    <w:rsid w:val="00964BED"/>
    <w:rsid w:val="00964F90"/>
    <w:rsid w:val="009661B2"/>
    <w:rsid w:val="00967AD5"/>
    <w:rsid w:val="00967DCE"/>
    <w:rsid w:val="009710AE"/>
    <w:rsid w:val="00972B5B"/>
    <w:rsid w:val="0097414A"/>
    <w:rsid w:val="00975383"/>
    <w:rsid w:val="00975B77"/>
    <w:rsid w:val="00975D83"/>
    <w:rsid w:val="009763D9"/>
    <w:rsid w:val="0097780E"/>
    <w:rsid w:val="00986256"/>
    <w:rsid w:val="00987670"/>
    <w:rsid w:val="00987F6F"/>
    <w:rsid w:val="00987F7E"/>
    <w:rsid w:val="00990F9D"/>
    <w:rsid w:val="00991619"/>
    <w:rsid w:val="00991A84"/>
    <w:rsid w:val="009925D1"/>
    <w:rsid w:val="00993F00"/>
    <w:rsid w:val="009950E1"/>
    <w:rsid w:val="0099590E"/>
    <w:rsid w:val="0099669C"/>
    <w:rsid w:val="00996A4E"/>
    <w:rsid w:val="0099785E"/>
    <w:rsid w:val="00997B33"/>
    <w:rsid w:val="00997DF4"/>
    <w:rsid w:val="009A1831"/>
    <w:rsid w:val="009A48A8"/>
    <w:rsid w:val="009A5B93"/>
    <w:rsid w:val="009A657E"/>
    <w:rsid w:val="009A6D72"/>
    <w:rsid w:val="009A6EC6"/>
    <w:rsid w:val="009A73A7"/>
    <w:rsid w:val="009A7A36"/>
    <w:rsid w:val="009B217D"/>
    <w:rsid w:val="009B260F"/>
    <w:rsid w:val="009B3B8E"/>
    <w:rsid w:val="009B4D9C"/>
    <w:rsid w:val="009B61A3"/>
    <w:rsid w:val="009B670F"/>
    <w:rsid w:val="009C00A1"/>
    <w:rsid w:val="009C00B6"/>
    <w:rsid w:val="009C0CB2"/>
    <w:rsid w:val="009C25DE"/>
    <w:rsid w:val="009C3803"/>
    <w:rsid w:val="009C3BA9"/>
    <w:rsid w:val="009C48F4"/>
    <w:rsid w:val="009C5B57"/>
    <w:rsid w:val="009C5FC8"/>
    <w:rsid w:val="009C72F2"/>
    <w:rsid w:val="009C73BF"/>
    <w:rsid w:val="009C796F"/>
    <w:rsid w:val="009D33DB"/>
    <w:rsid w:val="009D4FEA"/>
    <w:rsid w:val="009D56C5"/>
    <w:rsid w:val="009E116B"/>
    <w:rsid w:val="009E21ED"/>
    <w:rsid w:val="009E4599"/>
    <w:rsid w:val="009E49DA"/>
    <w:rsid w:val="009E5B13"/>
    <w:rsid w:val="009E5E33"/>
    <w:rsid w:val="009E5F7C"/>
    <w:rsid w:val="009E605F"/>
    <w:rsid w:val="009E67E2"/>
    <w:rsid w:val="009E6E30"/>
    <w:rsid w:val="009E7E5D"/>
    <w:rsid w:val="009F0ED1"/>
    <w:rsid w:val="009F3C92"/>
    <w:rsid w:val="009F4AF2"/>
    <w:rsid w:val="00A01FF8"/>
    <w:rsid w:val="00A02A46"/>
    <w:rsid w:val="00A04D52"/>
    <w:rsid w:val="00A056B4"/>
    <w:rsid w:val="00A05A82"/>
    <w:rsid w:val="00A05F1B"/>
    <w:rsid w:val="00A0689F"/>
    <w:rsid w:val="00A104A9"/>
    <w:rsid w:val="00A10B47"/>
    <w:rsid w:val="00A10EC2"/>
    <w:rsid w:val="00A123C3"/>
    <w:rsid w:val="00A14DC9"/>
    <w:rsid w:val="00A1542B"/>
    <w:rsid w:val="00A16951"/>
    <w:rsid w:val="00A17324"/>
    <w:rsid w:val="00A21EAB"/>
    <w:rsid w:val="00A2263A"/>
    <w:rsid w:val="00A22872"/>
    <w:rsid w:val="00A23338"/>
    <w:rsid w:val="00A234CB"/>
    <w:rsid w:val="00A25F77"/>
    <w:rsid w:val="00A27AEC"/>
    <w:rsid w:val="00A3196C"/>
    <w:rsid w:val="00A31C75"/>
    <w:rsid w:val="00A31FF2"/>
    <w:rsid w:val="00A32A44"/>
    <w:rsid w:val="00A336BE"/>
    <w:rsid w:val="00A35F5F"/>
    <w:rsid w:val="00A41E1F"/>
    <w:rsid w:val="00A4453B"/>
    <w:rsid w:val="00A44866"/>
    <w:rsid w:val="00A45329"/>
    <w:rsid w:val="00A46808"/>
    <w:rsid w:val="00A5089B"/>
    <w:rsid w:val="00A511E6"/>
    <w:rsid w:val="00A514A4"/>
    <w:rsid w:val="00A52AED"/>
    <w:rsid w:val="00A53CDC"/>
    <w:rsid w:val="00A55203"/>
    <w:rsid w:val="00A55679"/>
    <w:rsid w:val="00A576D8"/>
    <w:rsid w:val="00A576EF"/>
    <w:rsid w:val="00A57ED8"/>
    <w:rsid w:val="00A608F2"/>
    <w:rsid w:val="00A61F45"/>
    <w:rsid w:val="00A640FA"/>
    <w:rsid w:val="00A64374"/>
    <w:rsid w:val="00A70184"/>
    <w:rsid w:val="00A70473"/>
    <w:rsid w:val="00A708CF"/>
    <w:rsid w:val="00A7129F"/>
    <w:rsid w:val="00A74D2B"/>
    <w:rsid w:val="00A75D6E"/>
    <w:rsid w:val="00A77462"/>
    <w:rsid w:val="00A7773D"/>
    <w:rsid w:val="00A801F5"/>
    <w:rsid w:val="00A80739"/>
    <w:rsid w:val="00A817AA"/>
    <w:rsid w:val="00A81A6A"/>
    <w:rsid w:val="00A83591"/>
    <w:rsid w:val="00A853E1"/>
    <w:rsid w:val="00A863C5"/>
    <w:rsid w:val="00A86847"/>
    <w:rsid w:val="00A878E7"/>
    <w:rsid w:val="00A87DC8"/>
    <w:rsid w:val="00A908B0"/>
    <w:rsid w:val="00A91B17"/>
    <w:rsid w:val="00A91FAF"/>
    <w:rsid w:val="00A9218A"/>
    <w:rsid w:val="00A9275D"/>
    <w:rsid w:val="00A930A7"/>
    <w:rsid w:val="00A93D57"/>
    <w:rsid w:val="00A94707"/>
    <w:rsid w:val="00A94E35"/>
    <w:rsid w:val="00A9560A"/>
    <w:rsid w:val="00A9680D"/>
    <w:rsid w:val="00AA062E"/>
    <w:rsid w:val="00AA112E"/>
    <w:rsid w:val="00AA1640"/>
    <w:rsid w:val="00AA247D"/>
    <w:rsid w:val="00AA2B9C"/>
    <w:rsid w:val="00AA2D49"/>
    <w:rsid w:val="00AA674E"/>
    <w:rsid w:val="00AA6F1B"/>
    <w:rsid w:val="00AA7F81"/>
    <w:rsid w:val="00AB28B7"/>
    <w:rsid w:val="00AB2B6F"/>
    <w:rsid w:val="00AB5D38"/>
    <w:rsid w:val="00AB6980"/>
    <w:rsid w:val="00AB6F30"/>
    <w:rsid w:val="00AC0695"/>
    <w:rsid w:val="00AC0C46"/>
    <w:rsid w:val="00AC2461"/>
    <w:rsid w:val="00AC3E89"/>
    <w:rsid w:val="00AC4B07"/>
    <w:rsid w:val="00AC4E67"/>
    <w:rsid w:val="00AC538F"/>
    <w:rsid w:val="00AC5694"/>
    <w:rsid w:val="00AC5C3D"/>
    <w:rsid w:val="00AD019D"/>
    <w:rsid w:val="00AD16CC"/>
    <w:rsid w:val="00AD2C07"/>
    <w:rsid w:val="00AD32AF"/>
    <w:rsid w:val="00AD52E6"/>
    <w:rsid w:val="00AD5D19"/>
    <w:rsid w:val="00AD5FD7"/>
    <w:rsid w:val="00AD6655"/>
    <w:rsid w:val="00AE09D8"/>
    <w:rsid w:val="00AE1AAB"/>
    <w:rsid w:val="00AE1E5B"/>
    <w:rsid w:val="00AE2CA9"/>
    <w:rsid w:val="00AE2F93"/>
    <w:rsid w:val="00AE3234"/>
    <w:rsid w:val="00AE373C"/>
    <w:rsid w:val="00AE3A9A"/>
    <w:rsid w:val="00AE4A0E"/>
    <w:rsid w:val="00AE520C"/>
    <w:rsid w:val="00AE58C1"/>
    <w:rsid w:val="00AE768E"/>
    <w:rsid w:val="00AE7C8B"/>
    <w:rsid w:val="00AF33CC"/>
    <w:rsid w:val="00AF463F"/>
    <w:rsid w:val="00AF64F3"/>
    <w:rsid w:val="00AF73B8"/>
    <w:rsid w:val="00B0388C"/>
    <w:rsid w:val="00B05480"/>
    <w:rsid w:val="00B06939"/>
    <w:rsid w:val="00B1484A"/>
    <w:rsid w:val="00B231F2"/>
    <w:rsid w:val="00B23260"/>
    <w:rsid w:val="00B23E59"/>
    <w:rsid w:val="00B25CB8"/>
    <w:rsid w:val="00B25D78"/>
    <w:rsid w:val="00B27396"/>
    <w:rsid w:val="00B309FD"/>
    <w:rsid w:val="00B3105B"/>
    <w:rsid w:val="00B32CCF"/>
    <w:rsid w:val="00B332DE"/>
    <w:rsid w:val="00B334E6"/>
    <w:rsid w:val="00B33755"/>
    <w:rsid w:val="00B35EE9"/>
    <w:rsid w:val="00B36350"/>
    <w:rsid w:val="00B375F9"/>
    <w:rsid w:val="00B420ED"/>
    <w:rsid w:val="00B45ECF"/>
    <w:rsid w:val="00B4798D"/>
    <w:rsid w:val="00B52162"/>
    <w:rsid w:val="00B52780"/>
    <w:rsid w:val="00B52A9D"/>
    <w:rsid w:val="00B53AAE"/>
    <w:rsid w:val="00B5465E"/>
    <w:rsid w:val="00B54E5F"/>
    <w:rsid w:val="00B554CC"/>
    <w:rsid w:val="00B6009C"/>
    <w:rsid w:val="00B6093A"/>
    <w:rsid w:val="00B60C4F"/>
    <w:rsid w:val="00B60D2A"/>
    <w:rsid w:val="00B625B8"/>
    <w:rsid w:val="00B629A6"/>
    <w:rsid w:val="00B62B21"/>
    <w:rsid w:val="00B643F5"/>
    <w:rsid w:val="00B647D6"/>
    <w:rsid w:val="00B658B5"/>
    <w:rsid w:val="00B72051"/>
    <w:rsid w:val="00B734D4"/>
    <w:rsid w:val="00B73888"/>
    <w:rsid w:val="00B76435"/>
    <w:rsid w:val="00B77131"/>
    <w:rsid w:val="00B8249A"/>
    <w:rsid w:val="00B824BC"/>
    <w:rsid w:val="00B825FF"/>
    <w:rsid w:val="00B834DC"/>
    <w:rsid w:val="00B844B3"/>
    <w:rsid w:val="00B85BE0"/>
    <w:rsid w:val="00B91359"/>
    <w:rsid w:val="00B928F5"/>
    <w:rsid w:val="00B92927"/>
    <w:rsid w:val="00B92ADD"/>
    <w:rsid w:val="00B9384F"/>
    <w:rsid w:val="00B93FB3"/>
    <w:rsid w:val="00B95754"/>
    <w:rsid w:val="00B977A1"/>
    <w:rsid w:val="00B97AC4"/>
    <w:rsid w:val="00BA0419"/>
    <w:rsid w:val="00BA0AE9"/>
    <w:rsid w:val="00BA195F"/>
    <w:rsid w:val="00BA340C"/>
    <w:rsid w:val="00BA36BA"/>
    <w:rsid w:val="00BA479D"/>
    <w:rsid w:val="00BA4A1F"/>
    <w:rsid w:val="00BA7185"/>
    <w:rsid w:val="00BB2A9B"/>
    <w:rsid w:val="00BB4B60"/>
    <w:rsid w:val="00BB4C4D"/>
    <w:rsid w:val="00BB59EB"/>
    <w:rsid w:val="00BB6ACD"/>
    <w:rsid w:val="00BB77D4"/>
    <w:rsid w:val="00BC1BDC"/>
    <w:rsid w:val="00BC4A7B"/>
    <w:rsid w:val="00BC5E0F"/>
    <w:rsid w:val="00BC6051"/>
    <w:rsid w:val="00BD40A3"/>
    <w:rsid w:val="00BD420D"/>
    <w:rsid w:val="00BD5861"/>
    <w:rsid w:val="00BD5F5B"/>
    <w:rsid w:val="00BD6BE5"/>
    <w:rsid w:val="00BD7331"/>
    <w:rsid w:val="00BE1EA3"/>
    <w:rsid w:val="00BE291A"/>
    <w:rsid w:val="00BE334B"/>
    <w:rsid w:val="00BE56B5"/>
    <w:rsid w:val="00BE651A"/>
    <w:rsid w:val="00BE6718"/>
    <w:rsid w:val="00BE6FF7"/>
    <w:rsid w:val="00BF44BF"/>
    <w:rsid w:val="00BF45D2"/>
    <w:rsid w:val="00BF5A25"/>
    <w:rsid w:val="00C000C3"/>
    <w:rsid w:val="00C00FDA"/>
    <w:rsid w:val="00C02FEA"/>
    <w:rsid w:val="00C04DB4"/>
    <w:rsid w:val="00C054CA"/>
    <w:rsid w:val="00C06FBC"/>
    <w:rsid w:val="00C12768"/>
    <w:rsid w:val="00C135AC"/>
    <w:rsid w:val="00C13B8D"/>
    <w:rsid w:val="00C14825"/>
    <w:rsid w:val="00C14C73"/>
    <w:rsid w:val="00C15E10"/>
    <w:rsid w:val="00C2018A"/>
    <w:rsid w:val="00C20953"/>
    <w:rsid w:val="00C235E0"/>
    <w:rsid w:val="00C24283"/>
    <w:rsid w:val="00C242B8"/>
    <w:rsid w:val="00C245AC"/>
    <w:rsid w:val="00C26F0D"/>
    <w:rsid w:val="00C27420"/>
    <w:rsid w:val="00C27C03"/>
    <w:rsid w:val="00C300DA"/>
    <w:rsid w:val="00C30AFC"/>
    <w:rsid w:val="00C31D00"/>
    <w:rsid w:val="00C35C66"/>
    <w:rsid w:val="00C36B40"/>
    <w:rsid w:val="00C37809"/>
    <w:rsid w:val="00C41184"/>
    <w:rsid w:val="00C419CA"/>
    <w:rsid w:val="00C442B8"/>
    <w:rsid w:val="00C45B15"/>
    <w:rsid w:val="00C4698D"/>
    <w:rsid w:val="00C51526"/>
    <w:rsid w:val="00C519CF"/>
    <w:rsid w:val="00C5320E"/>
    <w:rsid w:val="00C55698"/>
    <w:rsid w:val="00C56A33"/>
    <w:rsid w:val="00C5737C"/>
    <w:rsid w:val="00C578F3"/>
    <w:rsid w:val="00C57BA6"/>
    <w:rsid w:val="00C600AF"/>
    <w:rsid w:val="00C60DBD"/>
    <w:rsid w:val="00C620B7"/>
    <w:rsid w:val="00C62FF8"/>
    <w:rsid w:val="00C63148"/>
    <w:rsid w:val="00C64D86"/>
    <w:rsid w:val="00C65928"/>
    <w:rsid w:val="00C70442"/>
    <w:rsid w:val="00C70501"/>
    <w:rsid w:val="00C70BB1"/>
    <w:rsid w:val="00C713C9"/>
    <w:rsid w:val="00C72190"/>
    <w:rsid w:val="00C74BDF"/>
    <w:rsid w:val="00C75492"/>
    <w:rsid w:val="00C76140"/>
    <w:rsid w:val="00C773C9"/>
    <w:rsid w:val="00C8002B"/>
    <w:rsid w:val="00C80C22"/>
    <w:rsid w:val="00C815C2"/>
    <w:rsid w:val="00C83342"/>
    <w:rsid w:val="00C84A45"/>
    <w:rsid w:val="00C84A79"/>
    <w:rsid w:val="00C84AF5"/>
    <w:rsid w:val="00C859AD"/>
    <w:rsid w:val="00C86BA2"/>
    <w:rsid w:val="00C90191"/>
    <w:rsid w:val="00C901BC"/>
    <w:rsid w:val="00C90737"/>
    <w:rsid w:val="00C90BEB"/>
    <w:rsid w:val="00C9278F"/>
    <w:rsid w:val="00C92C66"/>
    <w:rsid w:val="00C96A43"/>
    <w:rsid w:val="00C972DB"/>
    <w:rsid w:val="00CA1934"/>
    <w:rsid w:val="00CA1F41"/>
    <w:rsid w:val="00CA7F0A"/>
    <w:rsid w:val="00CB0EFF"/>
    <w:rsid w:val="00CB390E"/>
    <w:rsid w:val="00CB441B"/>
    <w:rsid w:val="00CB4C99"/>
    <w:rsid w:val="00CB5834"/>
    <w:rsid w:val="00CB6584"/>
    <w:rsid w:val="00CC15B2"/>
    <w:rsid w:val="00CC1665"/>
    <w:rsid w:val="00CC1E43"/>
    <w:rsid w:val="00CC2752"/>
    <w:rsid w:val="00CC31D9"/>
    <w:rsid w:val="00CC3227"/>
    <w:rsid w:val="00CC325A"/>
    <w:rsid w:val="00CC32E1"/>
    <w:rsid w:val="00CC53E5"/>
    <w:rsid w:val="00CC6237"/>
    <w:rsid w:val="00CC6C2C"/>
    <w:rsid w:val="00CD13FD"/>
    <w:rsid w:val="00CD59EE"/>
    <w:rsid w:val="00CD5E80"/>
    <w:rsid w:val="00CE1601"/>
    <w:rsid w:val="00CE336E"/>
    <w:rsid w:val="00CE54D4"/>
    <w:rsid w:val="00CE55C4"/>
    <w:rsid w:val="00CE5FC4"/>
    <w:rsid w:val="00CE790B"/>
    <w:rsid w:val="00CF4441"/>
    <w:rsid w:val="00CF693D"/>
    <w:rsid w:val="00CF736C"/>
    <w:rsid w:val="00D00959"/>
    <w:rsid w:val="00D024B4"/>
    <w:rsid w:val="00D02A33"/>
    <w:rsid w:val="00D0346F"/>
    <w:rsid w:val="00D03844"/>
    <w:rsid w:val="00D03E37"/>
    <w:rsid w:val="00D04712"/>
    <w:rsid w:val="00D057C0"/>
    <w:rsid w:val="00D07074"/>
    <w:rsid w:val="00D11398"/>
    <w:rsid w:val="00D12B88"/>
    <w:rsid w:val="00D12DB1"/>
    <w:rsid w:val="00D15D14"/>
    <w:rsid w:val="00D1616C"/>
    <w:rsid w:val="00D16424"/>
    <w:rsid w:val="00D167BD"/>
    <w:rsid w:val="00D20003"/>
    <w:rsid w:val="00D209A1"/>
    <w:rsid w:val="00D21310"/>
    <w:rsid w:val="00D21756"/>
    <w:rsid w:val="00D226F8"/>
    <w:rsid w:val="00D22AB3"/>
    <w:rsid w:val="00D22E02"/>
    <w:rsid w:val="00D2370B"/>
    <w:rsid w:val="00D23D43"/>
    <w:rsid w:val="00D269BB"/>
    <w:rsid w:val="00D26A12"/>
    <w:rsid w:val="00D34176"/>
    <w:rsid w:val="00D34C6A"/>
    <w:rsid w:val="00D372AE"/>
    <w:rsid w:val="00D40CF9"/>
    <w:rsid w:val="00D414CE"/>
    <w:rsid w:val="00D42A75"/>
    <w:rsid w:val="00D4356C"/>
    <w:rsid w:val="00D45120"/>
    <w:rsid w:val="00D459B0"/>
    <w:rsid w:val="00D45EA5"/>
    <w:rsid w:val="00D542CC"/>
    <w:rsid w:val="00D54712"/>
    <w:rsid w:val="00D548AA"/>
    <w:rsid w:val="00D54F58"/>
    <w:rsid w:val="00D564D4"/>
    <w:rsid w:val="00D565BE"/>
    <w:rsid w:val="00D5711B"/>
    <w:rsid w:val="00D577D7"/>
    <w:rsid w:val="00D579AB"/>
    <w:rsid w:val="00D608C9"/>
    <w:rsid w:val="00D610E9"/>
    <w:rsid w:val="00D61B86"/>
    <w:rsid w:val="00D62B8E"/>
    <w:rsid w:val="00D631D9"/>
    <w:rsid w:val="00D63364"/>
    <w:rsid w:val="00D634BE"/>
    <w:rsid w:val="00D6446E"/>
    <w:rsid w:val="00D64FC8"/>
    <w:rsid w:val="00D6562F"/>
    <w:rsid w:val="00D702F0"/>
    <w:rsid w:val="00D7037B"/>
    <w:rsid w:val="00D7049F"/>
    <w:rsid w:val="00D719F2"/>
    <w:rsid w:val="00D72794"/>
    <w:rsid w:val="00D73A80"/>
    <w:rsid w:val="00D7416D"/>
    <w:rsid w:val="00D748A6"/>
    <w:rsid w:val="00D75094"/>
    <w:rsid w:val="00D75660"/>
    <w:rsid w:val="00D8105D"/>
    <w:rsid w:val="00D816FC"/>
    <w:rsid w:val="00D819B9"/>
    <w:rsid w:val="00D845D2"/>
    <w:rsid w:val="00D916E6"/>
    <w:rsid w:val="00D9369A"/>
    <w:rsid w:val="00D938C7"/>
    <w:rsid w:val="00D93F42"/>
    <w:rsid w:val="00D94D1B"/>
    <w:rsid w:val="00D95B2B"/>
    <w:rsid w:val="00D964A9"/>
    <w:rsid w:val="00DA0830"/>
    <w:rsid w:val="00DA1F76"/>
    <w:rsid w:val="00DA3C73"/>
    <w:rsid w:val="00DA4022"/>
    <w:rsid w:val="00DA7568"/>
    <w:rsid w:val="00DA798A"/>
    <w:rsid w:val="00DB157B"/>
    <w:rsid w:val="00DB1808"/>
    <w:rsid w:val="00DB27FD"/>
    <w:rsid w:val="00DB3676"/>
    <w:rsid w:val="00DC23B9"/>
    <w:rsid w:val="00DC2955"/>
    <w:rsid w:val="00DC32C0"/>
    <w:rsid w:val="00DC4E3E"/>
    <w:rsid w:val="00DC5922"/>
    <w:rsid w:val="00DD0422"/>
    <w:rsid w:val="00DD1413"/>
    <w:rsid w:val="00DD17A7"/>
    <w:rsid w:val="00DD3794"/>
    <w:rsid w:val="00DD42C9"/>
    <w:rsid w:val="00DD52AB"/>
    <w:rsid w:val="00DD5356"/>
    <w:rsid w:val="00DE0115"/>
    <w:rsid w:val="00DE07CF"/>
    <w:rsid w:val="00DE1C39"/>
    <w:rsid w:val="00DE1F47"/>
    <w:rsid w:val="00DE41FB"/>
    <w:rsid w:val="00DE58B0"/>
    <w:rsid w:val="00DE642F"/>
    <w:rsid w:val="00DE7D4E"/>
    <w:rsid w:val="00DE7F40"/>
    <w:rsid w:val="00DF0AB4"/>
    <w:rsid w:val="00DF0B49"/>
    <w:rsid w:val="00DF3159"/>
    <w:rsid w:val="00DF31C9"/>
    <w:rsid w:val="00DF338E"/>
    <w:rsid w:val="00DF3941"/>
    <w:rsid w:val="00DF50D6"/>
    <w:rsid w:val="00DF7806"/>
    <w:rsid w:val="00E00B05"/>
    <w:rsid w:val="00E01928"/>
    <w:rsid w:val="00E01B8C"/>
    <w:rsid w:val="00E025B5"/>
    <w:rsid w:val="00E02C3B"/>
    <w:rsid w:val="00E03595"/>
    <w:rsid w:val="00E03846"/>
    <w:rsid w:val="00E06AD4"/>
    <w:rsid w:val="00E07455"/>
    <w:rsid w:val="00E10DF1"/>
    <w:rsid w:val="00E11E7D"/>
    <w:rsid w:val="00E11F8E"/>
    <w:rsid w:val="00E143A4"/>
    <w:rsid w:val="00E16614"/>
    <w:rsid w:val="00E16F60"/>
    <w:rsid w:val="00E2167A"/>
    <w:rsid w:val="00E219BE"/>
    <w:rsid w:val="00E21CE5"/>
    <w:rsid w:val="00E22FB8"/>
    <w:rsid w:val="00E230A5"/>
    <w:rsid w:val="00E243F9"/>
    <w:rsid w:val="00E2611F"/>
    <w:rsid w:val="00E27BEF"/>
    <w:rsid w:val="00E30334"/>
    <w:rsid w:val="00E325C9"/>
    <w:rsid w:val="00E35224"/>
    <w:rsid w:val="00E3577F"/>
    <w:rsid w:val="00E35EF6"/>
    <w:rsid w:val="00E36665"/>
    <w:rsid w:val="00E36C8A"/>
    <w:rsid w:val="00E41910"/>
    <w:rsid w:val="00E43357"/>
    <w:rsid w:val="00E43EA6"/>
    <w:rsid w:val="00E470B0"/>
    <w:rsid w:val="00E505B2"/>
    <w:rsid w:val="00E5064A"/>
    <w:rsid w:val="00E5133A"/>
    <w:rsid w:val="00E51D36"/>
    <w:rsid w:val="00E529E0"/>
    <w:rsid w:val="00E5467A"/>
    <w:rsid w:val="00E547DF"/>
    <w:rsid w:val="00E55F65"/>
    <w:rsid w:val="00E56781"/>
    <w:rsid w:val="00E6045D"/>
    <w:rsid w:val="00E61D1C"/>
    <w:rsid w:val="00E61EFC"/>
    <w:rsid w:val="00E62AC9"/>
    <w:rsid w:val="00E64A55"/>
    <w:rsid w:val="00E66F2F"/>
    <w:rsid w:val="00E70FF0"/>
    <w:rsid w:val="00E7140C"/>
    <w:rsid w:val="00E73084"/>
    <w:rsid w:val="00E73EC4"/>
    <w:rsid w:val="00E73F7A"/>
    <w:rsid w:val="00E826F2"/>
    <w:rsid w:val="00E839DA"/>
    <w:rsid w:val="00E876E2"/>
    <w:rsid w:val="00E90117"/>
    <w:rsid w:val="00E90197"/>
    <w:rsid w:val="00E90FCF"/>
    <w:rsid w:val="00E92E63"/>
    <w:rsid w:val="00E9314A"/>
    <w:rsid w:val="00E932BB"/>
    <w:rsid w:val="00E94543"/>
    <w:rsid w:val="00E94F91"/>
    <w:rsid w:val="00E966C0"/>
    <w:rsid w:val="00EA218C"/>
    <w:rsid w:val="00EA2295"/>
    <w:rsid w:val="00EA68A7"/>
    <w:rsid w:val="00EA737D"/>
    <w:rsid w:val="00EA77B0"/>
    <w:rsid w:val="00EB27F3"/>
    <w:rsid w:val="00EB2A1F"/>
    <w:rsid w:val="00EB2B0A"/>
    <w:rsid w:val="00EB3DE9"/>
    <w:rsid w:val="00EB48FD"/>
    <w:rsid w:val="00EB49D1"/>
    <w:rsid w:val="00EB4B27"/>
    <w:rsid w:val="00EB4BB1"/>
    <w:rsid w:val="00EB5565"/>
    <w:rsid w:val="00EB60D1"/>
    <w:rsid w:val="00EB6688"/>
    <w:rsid w:val="00EC0BEC"/>
    <w:rsid w:val="00EC13BE"/>
    <w:rsid w:val="00EC209F"/>
    <w:rsid w:val="00EC275B"/>
    <w:rsid w:val="00EC3C2C"/>
    <w:rsid w:val="00EC46C5"/>
    <w:rsid w:val="00EC5B3C"/>
    <w:rsid w:val="00EC73EA"/>
    <w:rsid w:val="00EC7925"/>
    <w:rsid w:val="00ED05A2"/>
    <w:rsid w:val="00ED07E6"/>
    <w:rsid w:val="00ED1DB6"/>
    <w:rsid w:val="00ED6902"/>
    <w:rsid w:val="00ED7635"/>
    <w:rsid w:val="00EE10F5"/>
    <w:rsid w:val="00EE1344"/>
    <w:rsid w:val="00EE3125"/>
    <w:rsid w:val="00EE452A"/>
    <w:rsid w:val="00EE57BA"/>
    <w:rsid w:val="00EE597B"/>
    <w:rsid w:val="00EE691E"/>
    <w:rsid w:val="00EE7B11"/>
    <w:rsid w:val="00EF072B"/>
    <w:rsid w:val="00EF1335"/>
    <w:rsid w:val="00EF1394"/>
    <w:rsid w:val="00EF1F26"/>
    <w:rsid w:val="00EF1F55"/>
    <w:rsid w:val="00EF2118"/>
    <w:rsid w:val="00EF58B3"/>
    <w:rsid w:val="00EF608F"/>
    <w:rsid w:val="00EF7310"/>
    <w:rsid w:val="00EF7A88"/>
    <w:rsid w:val="00F001F0"/>
    <w:rsid w:val="00F007C3"/>
    <w:rsid w:val="00F021DA"/>
    <w:rsid w:val="00F05916"/>
    <w:rsid w:val="00F10818"/>
    <w:rsid w:val="00F12306"/>
    <w:rsid w:val="00F143C0"/>
    <w:rsid w:val="00F145E1"/>
    <w:rsid w:val="00F14644"/>
    <w:rsid w:val="00F213F7"/>
    <w:rsid w:val="00F276FB"/>
    <w:rsid w:val="00F27852"/>
    <w:rsid w:val="00F30D5A"/>
    <w:rsid w:val="00F316CB"/>
    <w:rsid w:val="00F36241"/>
    <w:rsid w:val="00F36251"/>
    <w:rsid w:val="00F36374"/>
    <w:rsid w:val="00F4042B"/>
    <w:rsid w:val="00F41D2D"/>
    <w:rsid w:val="00F42447"/>
    <w:rsid w:val="00F42C44"/>
    <w:rsid w:val="00F43CB4"/>
    <w:rsid w:val="00F44BDE"/>
    <w:rsid w:val="00F44DE9"/>
    <w:rsid w:val="00F45408"/>
    <w:rsid w:val="00F45786"/>
    <w:rsid w:val="00F46E97"/>
    <w:rsid w:val="00F47E42"/>
    <w:rsid w:val="00F51328"/>
    <w:rsid w:val="00F51ED5"/>
    <w:rsid w:val="00F52912"/>
    <w:rsid w:val="00F53D94"/>
    <w:rsid w:val="00F55344"/>
    <w:rsid w:val="00F5548F"/>
    <w:rsid w:val="00F56229"/>
    <w:rsid w:val="00F5654D"/>
    <w:rsid w:val="00F56636"/>
    <w:rsid w:val="00F56C8E"/>
    <w:rsid w:val="00F56D87"/>
    <w:rsid w:val="00F576FA"/>
    <w:rsid w:val="00F57CDB"/>
    <w:rsid w:val="00F644C8"/>
    <w:rsid w:val="00F65890"/>
    <w:rsid w:val="00F659BF"/>
    <w:rsid w:val="00F75E1C"/>
    <w:rsid w:val="00F76877"/>
    <w:rsid w:val="00F772D3"/>
    <w:rsid w:val="00F77A8E"/>
    <w:rsid w:val="00F80BCB"/>
    <w:rsid w:val="00F833C5"/>
    <w:rsid w:val="00F854F9"/>
    <w:rsid w:val="00F85C98"/>
    <w:rsid w:val="00F87FA8"/>
    <w:rsid w:val="00F9034F"/>
    <w:rsid w:val="00F91FEB"/>
    <w:rsid w:val="00F94418"/>
    <w:rsid w:val="00F949BB"/>
    <w:rsid w:val="00F95836"/>
    <w:rsid w:val="00F95AF1"/>
    <w:rsid w:val="00F95FA1"/>
    <w:rsid w:val="00F96113"/>
    <w:rsid w:val="00F96653"/>
    <w:rsid w:val="00F96E60"/>
    <w:rsid w:val="00F97B6E"/>
    <w:rsid w:val="00FA07A1"/>
    <w:rsid w:val="00FA2515"/>
    <w:rsid w:val="00FA3D73"/>
    <w:rsid w:val="00FA3F69"/>
    <w:rsid w:val="00FA4E57"/>
    <w:rsid w:val="00FA55F6"/>
    <w:rsid w:val="00FA5BBC"/>
    <w:rsid w:val="00FA706D"/>
    <w:rsid w:val="00FB1A75"/>
    <w:rsid w:val="00FB5B87"/>
    <w:rsid w:val="00FB62DF"/>
    <w:rsid w:val="00FB7B96"/>
    <w:rsid w:val="00FC004F"/>
    <w:rsid w:val="00FC0657"/>
    <w:rsid w:val="00FC4D44"/>
    <w:rsid w:val="00FC4DFB"/>
    <w:rsid w:val="00FC5E7A"/>
    <w:rsid w:val="00FC61C5"/>
    <w:rsid w:val="00FC69E6"/>
    <w:rsid w:val="00FC7914"/>
    <w:rsid w:val="00FD05DB"/>
    <w:rsid w:val="00FD131C"/>
    <w:rsid w:val="00FD1A7F"/>
    <w:rsid w:val="00FD255D"/>
    <w:rsid w:val="00FD3846"/>
    <w:rsid w:val="00FD4091"/>
    <w:rsid w:val="00FD5625"/>
    <w:rsid w:val="00FD5C01"/>
    <w:rsid w:val="00FD65DE"/>
    <w:rsid w:val="00FD6D77"/>
    <w:rsid w:val="00FD72FC"/>
    <w:rsid w:val="00FE283F"/>
    <w:rsid w:val="00FE303E"/>
    <w:rsid w:val="00FE700C"/>
    <w:rsid w:val="00FE7DA7"/>
    <w:rsid w:val="00FE7FEA"/>
    <w:rsid w:val="00FF118D"/>
    <w:rsid w:val="00FF1473"/>
    <w:rsid w:val="00FF674E"/>
    <w:rsid w:val="00FF79DE"/>
    <w:rsid w:val="37930D7A"/>
    <w:rsid w:val="78D635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653"/>
    <w:rPr>
      <w:rFonts w:ascii="Times New Roman" w:eastAsia="Times New Roman" w:hAnsi="Times New Roman"/>
      <w:sz w:val="24"/>
      <w:szCs w:val="24"/>
    </w:rPr>
  </w:style>
  <w:style w:type="paragraph" w:styleId="2">
    <w:name w:val="heading 2"/>
    <w:basedOn w:val="a"/>
    <w:next w:val="a"/>
    <w:link w:val="20"/>
    <w:qFormat/>
    <w:rsid w:val="00F96653"/>
    <w:pPr>
      <w:keepNext/>
      <w:spacing w:before="240" w:after="60"/>
      <w:outlineLvl w:val="1"/>
    </w:pPr>
    <w:rPr>
      <w:rFonts w:ascii="Arial" w:hAnsi="Arial"/>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96653"/>
    <w:rPr>
      <w:rFonts w:ascii="Arial" w:eastAsia="Times New Roman" w:hAnsi="Arial" w:cs="Arial"/>
      <w:b/>
      <w:bCs/>
      <w:i/>
      <w:iCs/>
      <w:sz w:val="28"/>
      <w:szCs w:val="28"/>
      <w:lang w:eastAsia="ru-RU"/>
    </w:rPr>
  </w:style>
  <w:style w:type="paragraph" w:styleId="a3">
    <w:name w:val="List Paragraph"/>
    <w:basedOn w:val="a"/>
    <w:uiPriority w:val="34"/>
    <w:qFormat/>
    <w:rsid w:val="00F96653"/>
    <w:pPr>
      <w:ind w:left="720"/>
      <w:contextualSpacing/>
    </w:pPr>
  </w:style>
  <w:style w:type="table" w:styleId="a4">
    <w:name w:val="Table Grid"/>
    <w:basedOn w:val="a1"/>
    <w:uiPriority w:val="59"/>
    <w:rsid w:val="00D03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C06FBC"/>
    <w:pPr>
      <w:tabs>
        <w:tab w:val="center" w:pos="4677"/>
        <w:tab w:val="right" w:pos="9355"/>
      </w:tabs>
    </w:pPr>
  </w:style>
  <w:style w:type="character" w:customStyle="1" w:styleId="a6">
    <w:name w:val="Верхний колонтитул Знак"/>
    <w:link w:val="a5"/>
    <w:uiPriority w:val="99"/>
    <w:semiHidden/>
    <w:rsid w:val="00C06FBC"/>
    <w:rPr>
      <w:rFonts w:ascii="Times New Roman" w:eastAsia="Times New Roman" w:hAnsi="Times New Roman"/>
      <w:sz w:val="24"/>
      <w:szCs w:val="24"/>
    </w:rPr>
  </w:style>
  <w:style w:type="paragraph" w:styleId="a7">
    <w:name w:val="footer"/>
    <w:basedOn w:val="a"/>
    <w:link w:val="a8"/>
    <w:uiPriority w:val="99"/>
    <w:semiHidden/>
    <w:unhideWhenUsed/>
    <w:rsid w:val="00C06FBC"/>
    <w:pPr>
      <w:tabs>
        <w:tab w:val="center" w:pos="4677"/>
        <w:tab w:val="right" w:pos="9355"/>
      </w:tabs>
    </w:pPr>
  </w:style>
  <w:style w:type="character" w:customStyle="1" w:styleId="a8">
    <w:name w:val="Нижний колонтитул Знак"/>
    <w:link w:val="a7"/>
    <w:uiPriority w:val="99"/>
    <w:semiHidden/>
    <w:rsid w:val="00C06FBC"/>
    <w:rPr>
      <w:rFonts w:ascii="Times New Roman" w:eastAsia="Times New Roman" w:hAnsi="Times New Roman"/>
      <w:sz w:val="24"/>
      <w:szCs w:val="24"/>
    </w:rPr>
  </w:style>
  <w:style w:type="paragraph" w:customStyle="1" w:styleId="Normal0">
    <w:name w:val="Normal0"/>
    <w:rsid w:val="00191933"/>
    <w:rPr>
      <w:rFonts w:ascii="Times New Roman" w:eastAsia="Times New Roman" w:hAnsi="Times New Roman"/>
      <w:sz w:val="24"/>
    </w:rPr>
  </w:style>
  <w:style w:type="paragraph" w:styleId="a9">
    <w:name w:val="Balloon Text"/>
    <w:basedOn w:val="a"/>
    <w:link w:val="aa"/>
    <w:uiPriority w:val="99"/>
    <w:semiHidden/>
    <w:unhideWhenUsed/>
    <w:rsid w:val="000C737B"/>
    <w:rPr>
      <w:rFonts w:ascii="Segoe UI" w:hAnsi="Segoe UI" w:cs="Segoe UI"/>
      <w:sz w:val="18"/>
      <w:szCs w:val="18"/>
    </w:rPr>
  </w:style>
  <w:style w:type="character" w:customStyle="1" w:styleId="aa">
    <w:name w:val="Текст выноски Знак"/>
    <w:basedOn w:val="a0"/>
    <w:link w:val="a9"/>
    <w:uiPriority w:val="99"/>
    <w:semiHidden/>
    <w:rsid w:val="000C737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100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4861-7379-4943-8A2A-B5D49A9F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First Moscow Gymnasia</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kroleveckaya</dc:creator>
  <cp:keywords/>
  <cp:lastModifiedBy>Olya</cp:lastModifiedBy>
  <cp:revision>3</cp:revision>
  <cp:lastPrinted>2015-05-31T09:36:00Z</cp:lastPrinted>
  <dcterms:created xsi:type="dcterms:W3CDTF">2025-03-05T17:16:00Z</dcterms:created>
  <dcterms:modified xsi:type="dcterms:W3CDTF">2025-04-03T16:31:00Z</dcterms:modified>
</cp:coreProperties>
</file>