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22" w:rsidRPr="006B0115" w:rsidRDefault="00D07422" w:rsidP="00D07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15">
        <w:rPr>
          <w:rFonts w:ascii="Times New Roman" w:hAnsi="Times New Roman" w:cs="Times New Roman"/>
          <w:b/>
          <w:sz w:val="28"/>
          <w:szCs w:val="28"/>
        </w:rPr>
        <w:t>Программа «</w:t>
      </w:r>
      <w:r w:rsidR="00F553F8" w:rsidRPr="006B0115">
        <w:rPr>
          <w:rFonts w:ascii="Times New Roman" w:hAnsi="Times New Roman" w:cs="Times New Roman"/>
          <w:b/>
          <w:sz w:val="28"/>
          <w:szCs w:val="28"/>
        </w:rPr>
        <w:t>Здоровый ребенок</w:t>
      </w:r>
      <w:r w:rsidRPr="006B0115">
        <w:rPr>
          <w:rFonts w:ascii="Times New Roman" w:hAnsi="Times New Roman" w:cs="Times New Roman"/>
          <w:b/>
          <w:sz w:val="28"/>
          <w:szCs w:val="28"/>
        </w:rPr>
        <w:t>»</w:t>
      </w:r>
      <w:r w:rsidRPr="006B0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1B3" w:rsidRPr="006B0115" w:rsidRDefault="00D07422" w:rsidP="004571B3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="004571B3" w:rsidRPr="006B0115">
        <w:rPr>
          <w:rFonts w:ascii="Times New Roman" w:hAnsi="Times New Roman" w:cs="Times New Roman"/>
          <w:sz w:val="24"/>
          <w:szCs w:val="24"/>
        </w:rPr>
        <w:t xml:space="preserve"> общее оздоровление организма, укрепление иммунитета часто болеющих и страдающих хроническими заболеваниями детей </w:t>
      </w:r>
    </w:p>
    <w:p w:rsidR="004571B3" w:rsidRPr="006B0115" w:rsidRDefault="004571B3" w:rsidP="004571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115">
        <w:rPr>
          <w:rFonts w:ascii="Times New Roman" w:hAnsi="Times New Roman" w:cs="Times New Roman"/>
          <w:b/>
          <w:sz w:val="24"/>
          <w:szCs w:val="24"/>
        </w:rPr>
        <w:t>Показания:</w:t>
      </w:r>
    </w:p>
    <w:p w:rsidR="004571B3" w:rsidRPr="006B0115" w:rsidRDefault="004571B3" w:rsidP="004571B3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- частые простуды</w:t>
      </w:r>
      <w:r w:rsidR="00CE0717" w:rsidRPr="006B0115">
        <w:rPr>
          <w:rFonts w:ascii="Times New Roman" w:hAnsi="Times New Roman" w:cs="Times New Roman"/>
          <w:sz w:val="24"/>
          <w:szCs w:val="24"/>
        </w:rPr>
        <w:t xml:space="preserve"> (более 2-х раз в год)</w:t>
      </w:r>
    </w:p>
    <w:p w:rsidR="004571B3" w:rsidRPr="006B0115" w:rsidRDefault="004571B3" w:rsidP="004571B3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- сильные физические и эмоциональные нагрузки</w:t>
      </w:r>
    </w:p>
    <w:p w:rsidR="004571B3" w:rsidRPr="006B0115" w:rsidRDefault="004571B3" w:rsidP="004571B3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- снижение активности</w:t>
      </w:r>
      <w:r w:rsidR="00CE0717" w:rsidRPr="006B0115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6B0115">
        <w:rPr>
          <w:rFonts w:ascii="Times New Roman" w:hAnsi="Times New Roman" w:cs="Times New Roman"/>
          <w:sz w:val="24"/>
          <w:szCs w:val="24"/>
        </w:rPr>
        <w:t xml:space="preserve"> или наоборот </w:t>
      </w:r>
      <w:proofErr w:type="spellStart"/>
      <w:r w:rsidRPr="006B0115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</w:p>
    <w:p w:rsidR="004571B3" w:rsidRPr="006B0115" w:rsidRDefault="004571B3" w:rsidP="004571B3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- быстрая утомляемость</w:t>
      </w:r>
    </w:p>
    <w:p w:rsidR="004571B3" w:rsidRPr="006B0115" w:rsidRDefault="004571B3" w:rsidP="004571B3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- есть проблемы с пищеварением, осанкой, кожей</w:t>
      </w:r>
    </w:p>
    <w:p w:rsidR="00D07422" w:rsidRPr="006B0115" w:rsidRDefault="004571B3" w:rsidP="004571B3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- необходимо восстановление после заболеваний, медикаментозной терапии</w:t>
      </w:r>
      <w:r w:rsidR="00D07422" w:rsidRPr="006B0115">
        <w:rPr>
          <w:rFonts w:ascii="Times New Roman" w:hAnsi="Times New Roman" w:cs="Times New Roman"/>
          <w:sz w:val="24"/>
          <w:szCs w:val="24"/>
        </w:rPr>
        <w:t xml:space="preserve"> оздоровительная и профилактическая направленность, повышение адаптационных возможностей </w:t>
      </w:r>
      <w:r w:rsidRPr="006B0115">
        <w:rPr>
          <w:rFonts w:ascii="Times New Roman" w:hAnsi="Times New Roman" w:cs="Times New Roman"/>
          <w:sz w:val="24"/>
          <w:szCs w:val="24"/>
        </w:rPr>
        <w:t>организма ребенка</w:t>
      </w:r>
      <w:r w:rsidR="00D07422" w:rsidRPr="006B0115">
        <w:rPr>
          <w:rFonts w:ascii="Times New Roman" w:hAnsi="Times New Roman" w:cs="Times New Roman"/>
          <w:sz w:val="24"/>
          <w:szCs w:val="24"/>
        </w:rPr>
        <w:t>, восстановление и укрепление здоровья, улучшение качества жизни.</w:t>
      </w:r>
    </w:p>
    <w:p w:rsidR="00D07422" w:rsidRPr="006B0115" w:rsidRDefault="00D07422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-повысить защитные свойства иммунной системы</w:t>
      </w:r>
    </w:p>
    <w:p w:rsidR="00D07422" w:rsidRPr="006B0115" w:rsidRDefault="00D07422" w:rsidP="00D074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115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</w:p>
    <w:p w:rsidR="00D07422" w:rsidRPr="006B0115" w:rsidRDefault="00D07422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-обострение хронического заболевания, инфекционные заболевания в острый период</w:t>
      </w:r>
    </w:p>
    <w:p w:rsidR="00D07422" w:rsidRPr="006B0115" w:rsidRDefault="004571B3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-психические расстройства</w:t>
      </w:r>
    </w:p>
    <w:p w:rsidR="00D07422" w:rsidRPr="006B0115" w:rsidRDefault="00D07422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-злокачественные новообразования в период лечения (химиотерапия)</w:t>
      </w:r>
    </w:p>
    <w:p w:rsidR="00D07422" w:rsidRPr="006B0115" w:rsidRDefault="00D07422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-пациент, неспособный к самообслуживанию (только в сопровождении)</w:t>
      </w:r>
    </w:p>
    <w:p w:rsidR="00D07422" w:rsidRPr="006B0115" w:rsidRDefault="00D07422" w:rsidP="00D074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115">
        <w:rPr>
          <w:rFonts w:ascii="Times New Roman" w:hAnsi="Times New Roman" w:cs="Times New Roman"/>
          <w:b/>
          <w:sz w:val="24"/>
          <w:szCs w:val="24"/>
        </w:rPr>
        <w:t>Комплекс процедур для курса лечения:</w:t>
      </w:r>
    </w:p>
    <w:p w:rsidR="00D07422" w:rsidRPr="006B0115" w:rsidRDefault="00D07422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1.Прием врача терапевта: первично, повторно</w:t>
      </w:r>
    </w:p>
    <w:p w:rsidR="00E813B9" w:rsidRPr="006B0115" w:rsidRDefault="00D07422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2.Климатотерапия, те</w:t>
      </w:r>
      <w:r w:rsidR="004904AC" w:rsidRPr="006B0115">
        <w:rPr>
          <w:rFonts w:ascii="Times New Roman" w:hAnsi="Times New Roman" w:cs="Times New Roman"/>
          <w:sz w:val="24"/>
          <w:szCs w:val="24"/>
        </w:rPr>
        <w:t>р</w:t>
      </w:r>
      <w:r w:rsidRPr="006B0115">
        <w:rPr>
          <w:rFonts w:ascii="Times New Roman" w:hAnsi="Times New Roman" w:cs="Times New Roman"/>
          <w:sz w:val="24"/>
          <w:szCs w:val="24"/>
        </w:rPr>
        <w:t xml:space="preserve">ренкур в сосновом бору </w:t>
      </w:r>
    </w:p>
    <w:p w:rsidR="00D07422" w:rsidRPr="006B0115" w:rsidRDefault="00D07422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3.Занятия ЛФК (общеукрепляющая гимнастика)</w:t>
      </w:r>
    </w:p>
    <w:p w:rsidR="00D07422" w:rsidRPr="006B0115" w:rsidRDefault="00D07422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4.Фитотерапия (вит</w:t>
      </w:r>
      <w:r w:rsidR="004571B3" w:rsidRPr="006B0115">
        <w:rPr>
          <w:rFonts w:ascii="Times New Roman" w:hAnsi="Times New Roman" w:cs="Times New Roman"/>
          <w:sz w:val="24"/>
          <w:szCs w:val="24"/>
        </w:rPr>
        <w:t xml:space="preserve">аминный </w:t>
      </w:r>
      <w:proofErr w:type="spellStart"/>
      <w:r w:rsidR="004571B3" w:rsidRPr="006B0115">
        <w:rPr>
          <w:rFonts w:ascii="Times New Roman" w:hAnsi="Times New Roman" w:cs="Times New Roman"/>
          <w:sz w:val="24"/>
          <w:szCs w:val="24"/>
        </w:rPr>
        <w:t>фитосбор</w:t>
      </w:r>
      <w:proofErr w:type="spellEnd"/>
      <w:r w:rsidRPr="006B011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07422" w:rsidRPr="006B0115" w:rsidRDefault="00D07422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5.Кислородный коктейль</w:t>
      </w:r>
      <w:r w:rsidR="00E813B9" w:rsidRPr="006B01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813B9" w:rsidRPr="006B0115">
        <w:rPr>
          <w:rFonts w:ascii="Times New Roman" w:hAnsi="Times New Roman" w:cs="Times New Roman"/>
          <w:sz w:val="24"/>
          <w:szCs w:val="24"/>
        </w:rPr>
        <w:t>пробиотик</w:t>
      </w:r>
      <w:proofErr w:type="spellEnd"/>
      <w:r w:rsidR="00E813B9" w:rsidRPr="006B011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813B9" w:rsidRPr="006B0115">
        <w:rPr>
          <w:rFonts w:ascii="Times New Roman" w:hAnsi="Times New Roman" w:cs="Times New Roman"/>
          <w:sz w:val="24"/>
          <w:szCs w:val="24"/>
        </w:rPr>
        <w:t>Биовестин</w:t>
      </w:r>
      <w:proofErr w:type="spellEnd"/>
      <w:r w:rsidR="00E813B9" w:rsidRPr="006B0115">
        <w:rPr>
          <w:rFonts w:ascii="Times New Roman" w:hAnsi="Times New Roman" w:cs="Times New Roman"/>
          <w:sz w:val="24"/>
          <w:szCs w:val="24"/>
        </w:rPr>
        <w:t>»</w:t>
      </w:r>
      <w:r w:rsidR="002E5F65" w:rsidRPr="006B01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E5F65" w:rsidRPr="006B0115"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r w:rsidRPr="006B0115">
        <w:rPr>
          <w:rFonts w:ascii="Times New Roman" w:hAnsi="Times New Roman" w:cs="Times New Roman"/>
          <w:sz w:val="24"/>
          <w:szCs w:val="24"/>
        </w:rPr>
        <w:t>.</w:t>
      </w:r>
    </w:p>
    <w:p w:rsidR="004571B3" w:rsidRPr="006B0115" w:rsidRDefault="002E5F65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6.И</w:t>
      </w:r>
      <w:r w:rsidR="004571B3" w:rsidRPr="006B0115">
        <w:rPr>
          <w:rFonts w:ascii="Times New Roman" w:hAnsi="Times New Roman" w:cs="Times New Roman"/>
          <w:sz w:val="24"/>
          <w:szCs w:val="24"/>
        </w:rPr>
        <w:t>нгаляции</w:t>
      </w:r>
      <w:r w:rsidR="006A259A" w:rsidRPr="006B0115">
        <w:rPr>
          <w:rFonts w:ascii="Times New Roman" w:hAnsi="Times New Roman" w:cs="Times New Roman"/>
          <w:sz w:val="24"/>
          <w:szCs w:val="24"/>
        </w:rPr>
        <w:t xml:space="preserve"> с эфирными маслами, минеральной водой</w:t>
      </w:r>
      <w:r w:rsidRPr="006B0115">
        <w:rPr>
          <w:rFonts w:ascii="Times New Roman" w:hAnsi="Times New Roman" w:cs="Times New Roman"/>
          <w:sz w:val="24"/>
          <w:szCs w:val="24"/>
        </w:rPr>
        <w:t xml:space="preserve"> (подбор индивидуально у терапевта)</w:t>
      </w:r>
      <w:r w:rsidR="006A259A" w:rsidRPr="006B0115">
        <w:rPr>
          <w:rFonts w:ascii="Times New Roman" w:hAnsi="Times New Roman" w:cs="Times New Roman"/>
          <w:sz w:val="24"/>
          <w:szCs w:val="24"/>
        </w:rPr>
        <w:t>.</w:t>
      </w:r>
    </w:p>
    <w:p w:rsidR="00D07422" w:rsidRPr="006B0115" w:rsidRDefault="004571B3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7</w:t>
      </w:r>
      <w:r w:rsidR="00D07422" w:rsidRPr="006B0115">
        <w:rPr>
          <w:rFonts w:ascii="Times New Roman" w:hAnsi="Times New Roman" w:cs="Times New Roman"/>
          <w:sz w:val="24"/>
          <w:szCs w:val="24"/>
        </w:rPr>
        <w:t xml:space="preserve">.Водолечение (общие </w:t>
      </w:r>
      <w:r w:rsidRPr="006B0115">
        <w:rPr>
          <w:rFonts w:ascii="Times New Roman" w:hAnsi="Times New Roman" w:cs="Times New Roman"/>
          <w:sz w:val="24"/>
          <w:szCs w:val="24"/>
        </w:rPr>
        <w:t xml:space="preserve">ванны: пенно-солодковая, ванна </w:t>
      </w:r>
      <w:r w:rsidR="002E5F65" w:rsidRPr="006B0115">
        <w:rPr>
          <w:rFonts w:ascii="Times New Roman" w:hAnsi="Times New Roman" w:cs="Times New Roman"/>
          <w:sz w:val="24"/>
          <w:szCs w:val="24"/>
        </w:rPr>
        <w:t>воздушно-пузырьковая (гидромассажная, аэротерапия)</w:t>
      </w:r>
      <w:r w:rsidRPr="006B0115">
        <w:rPr>
          <w:rFonts w:ascii="Times New Roman" w:hAnsi="Times New Roman" w:cs="Times New Roman"/>
          <w:sz w:val="24"/>
          <w:szCs w:val="24"/>
        </w:rPr>
        <w:t>,</w:t>
      </w:r>
      <w:r w:rsidR="00C52310" w:rsidRPr="006B0115">
        <w:rPr>
          <w:rFonts w:ascii="Times New Roman" w:hAnsi="Times New Roman" w:cs="Times New Roman"/>
          <w:sz w:val="24"/>
          <w:szCs w:val="24"/>
        </w:rPr>
        <w:t xml:space="preserve"> </w:t>
      </w:r>
      <w:r w:rsidRPr="006B0115">
        <w:rPr>
          <w:rFonts w:ascii="Times New Roman" w:hAnsi="Times New Roman" w:cs="Times New Roman"/>
          <w:sz w:val="24"/>
          <w:szCs w:val="24"/>
        </w:rPr>
        <w:t>жемчужная, ванна с тимьяном)</w:t>
      </w:r>
    </w:p>
    <w:p w:rsidR="00D07422" w:rsidRPr="006B0115" w:rsidRDefault="004571B3" w:rsidP="00D07422">
      <w:pPr>
        <w:jc w:val="both"/>
        <w:rPr>
          <w:rFonts w:ascii="Times New Roman" w:hAnsi="Times New Roman" w:cs="Times New Roman"/>
          <w:sz w:val="24"/>
          <w:szCs w:val="24"/>
        </w:rPr>
      </w:pPr>
      <w:r w:rsidRPr="006B0115">
        <w:rPr>
          <w:rFonts w:ascii="Times New Roman" w:hAnsi="Times New Roman" w:cs="Times New Roman"/>
          <w:sz w:val="24"/>
          <w:szCs w:val="24"/>
        </w:rPr>
        <w:t>8</w:t>
      </w:r>
      <w:r w:rsidR="00D07422" w:rsidRPr="006B0115">
        <w:rPr>
          <w:rFonts w:ascii="Times New Roman" w:hAnsi="Times New Roman" w:cs="Times New Roman"/>
          <w:sz w:val="24"/>
          <w:szCs w:val="24"/>
        </w:rPr>
        <w:t xml:space="preserve">.Массаж </w:t>
      </w:r>
      <w:r w:rsidR="00E813B9" w:rsidRPr="006B0115">
        <w:rPr>
          <w:rFonts w:ascii="Times New Roman" w:hAnsi="Times New Roman" w:cs="Times New Roman"/>
          <w:sz w:val="24"/>
          <w:szCs w:val="24"/>
        </w:rPr>
        <w:t>спины ручной, 15 мин</w:t>
      </w:r>
    </w:p>
    <w:p w:rsidR="00D07422" w:rsidRPr="006B0115" w:rsidRDefault="00D07422" w:rsidP="00D07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422" w:rsidRPr="006B0115" w:rsidRDefault="00D07422" w:rsidP="00D07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422" w:rsidRPr="006B0115" w:rsidRDefault="00D07422" w:rsidP="00D07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422" w:rsidRPr="006B0115" w:rsidRDefault="00D07422" w:rsidP="00D07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422" w:rsidRPr="006B0115" w:rsidRDefault="00670664" w:rsidP="00D07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115">
        <w:rPr>
          <w:rFonts w:ascii="Times New Roman" w:hAnsi="Times New Roman" w:cs="Times New Roman"/>
          <w:b/>
          <w:sz w:val="24"/>
          <w:szCs w:val="24"/>
        </w:rPr>
        <w:lastRenderedPageBreak/>
        <w:t>Программа «Здоровый  ребенок» от 5 дней</w:t>
      </w:r>
      <w:bookmarkStart w:id="0" w:name="_GoBack"/>
      <w:bookmarkEnd w:id="0"/>
    </w:p>
    <w:p w:rsidR="00D07422" w:rsidRPr="006B0115" w:rsidRDefault="00D07422" w:rsidP="00D07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F8" w:rsidRPr="006B0115" w:rsidRDefault="00F553F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660"/>
        <w:tblW w:w="10030" w:type="dxa"/>
        <w:tblLook w:val="04A0" w:firstRow="1" w:lastRow="0" w:firstColumn="1" w:lastColumn="0" w:noHBand="0" w:noVBand="1"/>
      </w:tblPr>
      <w:tblGrid>
        <w:gridCol w:w="2907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805"/>
      </w:tblGrid>
      <w:tr w:rsidR="00F553F8" w:rsidRPr="006B0115" w:rsidTr="003F7010">
        <w:trPr>
          <w:trHeight w:val="954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71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процедур на программу</w:t>
            </w:r>
            <w:r w:rsidR="00E813B9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01.01.2026</w:t>
            </w:r>
            <w:r w:rsidR="00C308D8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553F8" w:rsidRPr="006B0115" w:rsidTr="003F7010">
        <w:trPr>
          <w:trHeight w:val="636"/>
        </w:trPr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дней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дней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дней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дней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дней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дней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дней</w:t>
            </w:r>
          </w:p>
        </w:tc>
      </w:tr>
      <w:tr w:rsidR="00F553F8" w:rsidRPr="006B0115" w:rsidTr="003F7010">
        <w:trPr>
          <w:trHeight w:val="31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Терренкур, климатотерапия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3F7010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3F7010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3F7010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3F7010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3F7010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3F7010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3F7010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3F7010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3F7010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3F7010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553F8" w:rsidRPr="006B0115" w:rsidTr="003F7010">
        <w:trPr>
          <w:trHeight w:val="636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прием врача-терапевта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53F8" w:rsidRPr="006B0115" w:rsidTr="003F7010">
        <w:trPr>
          <w:trHeight w:val="636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Повторный прием врача-терапевта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553F8" w:rsidRPr="006B0115" w:rsidTr="003F7010">
        <w:trPr>
          <w:trHeight w:val="636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Групповое занятие с инструктором в зале ЛФК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553F8" w:rsidRPr="006B0115" w:rsidTr="003F7010">
        <w:trPr>
          <w:trHeight w:val="636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Фитотерапия </w:t>
            </w:r>
            <w:proofErr w:type="spellStart"/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Фитосбор</w:t>
            </w:r>
            <w:proofErr w:type="spellEnd"/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витаминный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553F8" w:rsidRPr="006B0115" w:rsidTr="003F7010">
        <w:trPr>
          <w:trHeight w:val="31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Кислородный коктейль</w:t>
            </w:r>
            <w:r w:rsidR="00E813B9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E813B9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пробиотик</w:t>
            </w:r>
            <w:proofErr w:type="spellEnd"/>
            <w:r w:rsidR="00E813B9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E813B9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Биовестин</w:t>
            </w:r>
            <w:proofErr w:type="spellEnd"/>
            <w:r w:rsidR="00E813B9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2E5F65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2E5F65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смузи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553F8" w:rsidRPr="006B0115" w:rsidTr="003F7010">
        <w:trPr>
          <w:trHeight w:val="636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2E5F65" w:rsidP="000C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553F8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нгаляции </w:t>
            </w: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(подбор индивидуально)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553F8" w:rsidRPr="006B0115" w:rsidTr="003F7010">
        <w:trPr>
          <w:trHeight w:val="31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Ванна пенно-солодковая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553F8" w:rsidRPr="006B0115" w:rsidTr="003F7010">
        <w:trPr>
          <w:trHeight w:val="636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Ванна </w:t>
            </w:r>
            <w:r w:rsidR="002E5F65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воздушно-пузырьковая (гидромассажная, аэротерапия)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553F8" w:rsidRPr="006B0115" w:rsidTr="003F7010">
        <w:trPr>
          <w:trHeight w:val="31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Ванна жемчужная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53F8" w:rsidRPr="006B0115" w:rsidTr="003F7010">
        <w:trPr>
          <w:trHeight w:val="31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F8" w:rsidRPr="006B0115" w:rsidRDefault="00F553F8" w:rsidP="00F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Ванна Тимьян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3F8" w:rsidRPr="006B0115" w:rsidRDefault="00F553F8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7010" w:rsidRPr="006B0115" w:rsidTr="003F7010">
        <w:trPr>
          <w:trHeight w:val="31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10" w:rsidRPr="006B0115" w:rsidRDefault="003F7010" w:rsidP="003F7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спины ручной</w:t>
            </w:r>
            <w:r w:rsidR="002E5F65"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 мин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3F7010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F7010" w:rsidRPr="006B0115" w:rsidTr="003F7010">
        <w:trPr>
          <w:trHeight w:val="31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10" w:rsidRPr="006B0115" w:rsidRDefault="003F7010" w:rsidP="003F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процедур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3F7010" w:rsidRPr="006B0115" w:rsidTr="003F7010">
        <w:trPr>
          <w:trHeight w:val="97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10" w:rsidRPr="006B0115" w:rsidRDefault="003F7010" w:rsidP="003F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Процедур в день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010" w:rsidRPr="006B0115" w:rsidRDefault="002E5F65" w:rsidP="006B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</w:tbl>
    <w:p w:rsidR="00F553F8" w:rsidRPr="006B0115" w:rsidRDefault="00F553F8">
      <w:pPr>
        <w:rPr>
          <w:rFonts w:ascii="Times New Roman" w:hAnsi="Times New Roman" w:cs="Times New Roman"/>
          <w:sz w:val="24"/>
          <w:szCs w:val="24"/>
        </w:rPr>
      </w:pPr>
    </w:p>
    <w:sectPr w:rsidR="00F553F8" w:rsidRPr="006B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95"/>
    <w:rsid w:val="000C4E1D"/>
    <w:rsid w:val="002E5F65"/>
    <w:rsid w:val="003F7010"/>
    <w:rsid w:val="004571B3"/>
    <w:rsid w:val="004904AC"/>
    <w:rsid w:val="004A3A4B"/>
    <w:rsid w:val="00624595"/>
    <w:rsid w:val="006408AA"/>
    <w:rsid w:val="00670664"/>
    <w:rsid w:val="006A259A"/>
    <w:rsid w:val="006B0115"/>
    <w:rsid w:val="00936EAB"/>
    <w:rsid w:val="00A87AE2"/>
    <w:rsid w:val="00AA0664"/>
    <w:rsid w:val="00C06A4B"/>
    <w:rsid w:val="00C25A36"/>
    <w:rsid w:val="00C308D8"/>
    <w:rsid w:val="00C52310"/>
    <w:rsid w:val="00CE0717"/>
    <w:rsid w:val="00D07422"/>
    <w:rsid w:val="00E11B76"/>
    <w:rsid w:val="00E76E3A"/>
    <w:rsid w:val="00E813B9"/>
    <w:rsid w:val="00F553F8"/>
    <w:rsid w:val="00F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98B1F-086A-4BB9-801F-8F8CE0B0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Борзова Людмила</cp:lastModifiedBy>
  <cp:revision>15</cp:revision>
  <dcterms:created xsi:type="dcterms:W3CDTF">2024-12-28T11:16:00Z</dcterms:created>
  <dcterms:modified xsi:type="dcterms:W3CDTF">2026-04-09T05:25:00Z</dcterms:modified>
</cp:coreProperties>
</file>