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321BDE">
        <w:rPr>
          <w:rFonts w:ascii="Times New Roman" w:eastAsia="Times New Roman" w:hAnsi="Times New Roman"/>
          <w:sz w:val="20"/>
          <w:szCs w:val="20"/>
        </w:rPr>
        <w:t>2</w:t>
      </w:r>
      <w:r w:rsidR="000B2FA7">
        <w:rPr>
          <w:rFonts w:ascii="Times New Roman" w:eastAsia="Times New Roman" w:hAnsi="Times New Roman"/>
          <w:sz w:val="20"/>
          <w:szCs w:val="20"/>
        </w:rPr>
        <w:t>5</w:t>
      </w:r>
      <w:bookmarkStart w:id="0" w:name="_GoBack"/>
      <w:bookmarkEnd w:id="0"/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321BDE">
        <w:rPr>
          <w:rFonts w:ascii="Times New Roman" w:eastAsia="Times New Roman" w:hAnsi="Times New Roman"/>
          <w:color w:val="000000"/>
          <w:sz w:val="20"/>
          <w:szCs w:val="20"/>
        </w:rPr>
        <w:t xml:space="preserve">августа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8D7C69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</w:t>
      </w:r>
      <w:r w:rsidR="00321BDE">
        <w:rPr>
          <w:rFonts w:ascii="Times New Roman" w:eastAsia="Times New Roman" w:hAnsi="Times New Roman"/>
          <w:sz w:val="20"/>
          <w:szCs w:val="20"/>
        </w:rPr>
        <w:t>с 01 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321BDE">
        <w:rPr>
          <w:rFonts w:ascii="Times New Roman" w:eastAsia="Times New Roman" w:hAnsi="Times New Roman"/>
          <w:sz w:val="20"/>
          <w:szCs w:val="20"/>
        </w:rPr>
        <w:t>25 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>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</w:t>
      </w:r>
      <w:r w:rsidR="002B484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5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2B484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0</w:t>
      </w:r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взимается дополнительная комиссия 1</w:t>
      </w:r>
      <w:proofErr w:type="gram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%  от</w:t>
      </w:r>
      <w:proofErr w:type="gram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</w:t>
      </w:r>
      <w:proofErr w:type="spell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D52F83" w:rsidRPr="00D52F83" w:rsidRDefault="00D52F83" w:rsidP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D52F83" w:rsidRPr="00C40976" w:rsidRDefault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797C" w:rsidRDefault="006C608F" w:rsidP="00C57C19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E797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</w:rPr>
              <w:t>Местонахождение:</w:t>
            </w:r>
          </w:p>
          <w:p w:rsidR="00E76586" w:rsidRPr="00E76586" w:rsidRDefault="002E797C" w:rsidP="00C57C1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115280, Р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оссия, г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. М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Муниципальный округ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Даниловский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>вн.тер.г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E76586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Ленинская Слобода ул.,       </w:t>
            </w:r>
          </w:p>
          <w:p w:rsidR="009C26DA" w:rsidRPr="00E76586" w:rsidRDefault="00E76586" w:rsidP="00C57C19">
            <w:pPr>
              <w:spacing w:after="0"/>
              <w:jc w:val="both"/>
            </w:pP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2E797C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. 26, </w:t>
            </w:r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этаж/</w:t>
            </w:r>
            <w:proofErr w:type="spellStart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помещ</w:t>
            </w:r>
            <w:proofErr w:type="spellEnd"/>
            <w:r w:rsidRPr="00E76586">
              <w:rPr>
                <w:rFonts w:ascii="Times New Roman" w:eastAsia="Times New Roman" w:hAnsi="Times New Roman"/>
                <w:sz w:val="20"/>
                <w:szCs w:val="20"/>
              </w:rPr>
              <w:t>/ком/офис:</w:t>
            </w:r>
            <w:r w:rsidR="002E797C" w:rsidRPr="00E76586">
              <w:rPr>
                <w:rFonts w:ascii="Times New Roman" w:eastAsia="Times New Roman" w:hAnsi="Times New Roman"/>
                <w:sz w:val="20"/>
                <w:szCs w:val="20"/>
              </w:rPr>
              <w:t xml:space="preserve"> 5/XXXII-166/1/47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</w:t>
            </w:r>
            <w:proofErr w:type="gramEnd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</w:t>
            </w:r>
            <w:r w:rsidR="008C5D2F"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772501001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8C5D2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="000B2FA7">
              <w:fldChar w:fldCharType="begin"/>
            </w:r>
            <w:r w:rsidR="000B2FA7" w:rsidRPr="000B2FA7">
              <w:rPr>
                <w:lang w:val="en-US"/>
              </w:rPr>
              <w:instrText xml:space="preserve"> HYPERLINK "mailto:info@alean.ru" \h </w:instrText>
            </w:r>
            <w:r w:rsidR="000B2FA7">
              <w:fldChar w:fldCharType="separate"/>
            </w:r>
            <w:r w:rsidRPr="006C608F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info</w:t>
            </w:r>
            <w:r w:rsidRPr="008C5D2F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@</w:t>
            </w:r>
            <w:r w:rsidRPr="006C608F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alean</w:t>
            </w:r>
            <w:r w:rsidRPr="008C5D2F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.</w:t>
            </w:r>
            <w:r w:rsidRPr="006C608F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  <w:r w:rsidR="000B2FA7">
              <w:rPr>
                <w:rFonts w:ascii="Times New Roman" w:eastAsia="Times New Roman" w:hAnsi="Times New Roman"/>
                <w:color w:val="0563C1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0B2FA7"/>
    <w:rsid w:val="0013100F"/>
    <w:rsid w:val="001F667E"/>
    <w:rsid w:val="002B4846"/>
    <w:rsid w:val="002E797C"/>
    <w:rsid w:val="00321BDE"/>
    <w:rsid w:val="006C608F"/>
    <w:rsid w:val="00767796"/>
    <w:rsid w:val="00802296"/>
    <w:rsid w:val="008C5D2F"/>
    <w:rsid w:val="008D7C69"/>
    <w:rsid w:val="009C26DA"/>
    <w:rsid w:val="00B435CA"/>
    <w:rsid w:val="00C40976"/>
    <w:rsid w:val="00C57C19"/>
    <w:rsid w:val="00D52F83"/>
    <w:rsid w:val="00DF02AE"/>
    <w:rsid w:val="00E331A3"/>
    <w:rsid w:val="00E345A2"/>
    <w:rsid w:val="00E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309D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Елена</cp:lastModifiedBy>
  <cp:revision>5</cp:revision>
  <dcterms:created xsi:type="dcterms:W3CDTF">2022-08-11T10:12:00Z</dcterms:created>
  <dcterms:modified xsi:type="dcterms:W3CDTF">2022-08-17T12:16:00Z</dcterms:modified>
</cp:coreProperties>
</file>