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7DD1" w14:textId="5B7D2E49" w:rsidR="00033BFB" w:rsidRPr="00AC6F92" w:rsidRDefault="00033BFB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C6F9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СОГЛАСИЕ</w:t>
      </w:r>
    </w:p>
    <w:p w14:paraId="221B7213" w14:textId="77777777" w:rsidR="00033BFB" w:rsidRPr="00AC6F92" w:rsidRDefault="00033BFB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C6F9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на использование и обработку персональных данных</w:t>
      </w:r>
    </w:p>
    <w:p w14:paraId="11F410C2" w14:textId="77777777" w:rsidR="00033BFB" w:rsidRPr="00AC6F92" w:rsidRDefault="00033BFB" w:rsidP="00033B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right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p w14:paraId="5B338B63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 xml:space="preserve">Я, </w:t>
      </w:r>
      <w:r w:rsidRPr="00AC6F92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___________________________________________________________________________, </w:t>
      </w:r>
    </w:p>
    <w:p w14:paraId="6377358C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ФИО родителя или законного представителя</w:t>
      </w:r>
    </w:p>
    <w:p w14:paraId="6F4E1ADE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_______ _____________, выдан __________________________________________</w:t>
      </w:r>
    </w:p>
    <w:p w14:paraId="22699CC7" w14:textId="5F3F1FD3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серия                   номер                                                               когда, кем  </w:t>
      </w:r>
    </w:p>
    <w:p w14:paraId="48B047F3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2DC4FDF6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_____________________________________________________________________________</w:t>
      </w:r>
    </w:p>
    <w:p w14:paraId="794F812F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14:paraId="7A1BD877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194C38C1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адрес проживания</w:t>
      </w:r>
    </w:p>
    <w:p w14:paraId="1C2A10C4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являющийся родителем (законным представителем) ребенка _____________________________________________________________________________</w:t>
      </w:r>
    </w:p>
    <w:p w14:paraId="14D20214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фамилия, имя, отчество ребенка</w:t>
      </w:r>
    </w:p>
    <w:p w14:paraId="57A668B2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(свидетельство о рождении) _______ _____________, выдан _________________</w:t>
      </w:r>
    </w:p>
    <w:p w14:paraId="260B4DAE" w14:textId="67963572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</w:t>
      </w:r>
      <w:r w:rsid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</w:t>
      </w: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серия             номер                                            когда, кем     </w:t>
      </w:r>
    </w:p>
    <w:p w14:paraId="1AAFDDF6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67E2E05C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C6F92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14:paraId="05C619E5" w14:textId="77777777" w:rsidR="00033BFB" w:rsidRPr="00AC6F92" w:rsidRDefault="00033BFB" w:rsidP="00033BFB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AC6F92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адрес проживания</w:t>
      </w:r>
    </w:p>
    <w:p w14:paraId="1BDC0BF5" w14:textId="70F5F6D9" w:rsidR="00033BFB" w:rsidRPr="00542081" w:rsidRDefault="00033BFB" w:rsidP="0075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Семейного кодекса РФ и Федерального закона от 27.07.2006 г. № 152-ФЗ                               «О персональных данных» даю согласие на обработку своих персональных данных и персональных данных ребенка (далее Ребенок) 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>АНОДО «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 xml:space="preserve">», расположенной </w:t>
      </w:r>
      <w:r w:rsidR="007576CA" w:rsidRPr="00542081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>109472, Город Москва, вн.тер. г. Муниципальный Округ Кузьминки, парк Кузьминский, дом 1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в связи с направлением Ребенка </w:t>
      </w:r>
      <w:r w:rsidR="009E2667">
        <w:rPr>
          <w:rFonts w:ascii="Times New Roman" w:eastAsia="Times New Roman" w:hAnsi="Times New Roman" w:cs="Times New Roman"/>
          <w:sz w:val="24"/>
          <w:szCs w:val="24"/>
        </w:rPr>
        <w:t xml:space="preserve">на отдых 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 xml:space="preserve"> лагер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>«АзБука на миллион»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C37E75" w14:textId="77777777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081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и место фактического проживания,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домашнего и мобильного телефона,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должность,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служебного телефона, дополнительные данные, которые я сообщил(а) в заявлении, договоре, других заполняемых мною документах.</w:t>
      </w:r>
    </w:p>
    <w:p w14:paraId="5DD74125" w14:textId="77777777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81">
        <w:rPr>
          <w:rFonts w:ascii="Times New Roman" w:eastAsia="Times New Roman" w:hAnsi="Times New Roman" w:cs="Times New Roman"/>
          <w:sz w:val="24"/>
          <w:szCs w:val="24"/>
        </w:rPr>
        <w:tab/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данные, которые я сообщил (а) в заявлении, договоре, других заполняемых мною документах.</w:t>
      </w:r>
    </w:p>
    <w:p w14:paraId="25EAFED6" w14:textId="09F5915A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081">
        <w:rPr>
          <w:rFonts w:ascii="Times New Roman" w:eastAsia="Times New Roman" w:hAnsi="Times New Roman" w:cs="Times New Roman"/>
          <w:sz w:val="24"/>
          <w:szCs w:val="24"/>
        </w:rPr>
        <w:tab/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представлены с целью: использования для формирования организацией единого </w:t>
      </w:r>
      <w:r w:rsidRPr="0054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данных контингента детей в целях осуществления оздоровительной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образовательной </w:t>
      </w:r>
      <w:r w:rsidRPr="0054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индивидуального учета результатов оздоровительных и образовательных программ, хранения в архивах сведений об этих результатах;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08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фото и видео съемки моего ребенка во время участия в программах и проектах, реализуемых в </w:t>
      </w:r>
      <w:r w:rsidR="007576C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 </w:t>
      </w:r>
      <w:r w:rsidR="007576CA" w:rsidRPr="007576CA">
        <w:rPr>
          <w:rFonts w:ascii="Times New Roman" w:eastAsia="Times New Roman" w:hAnsi="Times New Roman" w:cs="Times New Roman"/>
          <w:sz w:val="24"/>
          <w:szCs w:val="24"/>
        </w:rPr>
        <w:t>«АзБука на миллион»</w:t>
      </w:r>
      <w:r w:rsidRPr="00542081">
        <w:rPr>
          <w:rFonts w:ascii="Times New Roman" w:eastAsia="Times New Roman" w:hAnsi="Times New Roman" w:cs="Times New Roman"/>
          <w:bCs/>
          <w:sz w:val="24"/>
          <w:szCs w:val="24"/>
        </w:rPr>
        <w:t xml:space="preserve">; использования фото, видео и информационных материалов 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для коммерческих, рекламных и промо целей, связанных с деятельностью </w:t>
      </w:r>
      <w:r w:rsidR="007576CA" w:rsidRPr="007576CA">
        <w:rPr>
          <w:rFonts w:ascii="Times New Roman" w:hAnsi="Times New Roman" w:cs="Times New Roman"/>
          <w:sz w:val="24"/>
          <w:szCs w:val="24"/>
        </w:rPr>
        <w:t>АНОДО «АЗБУКА»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4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при наполнении информационных ресурсов – сайта учреждения </w:t>
      </w:r>
      <w:hyperlink r:id="rId4" w:history="1">
        <w:r w:rsidR="007576CA" w:rsidRPr="00FF73D8">
          <w:rPr>
            <w:rStyle w:val="a3"/>
          </w:rPr>
          <w:t>https://planbelki.ru/azbuka_camp</w:t>
        </w:r>
      </w:hyperlink>
      <w:r w:rsidR="007576CA"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и печатных СМИ.</w:t>
      </w:r>
      <w:r w:rsidR="00563A67" w:rsidRPr="0054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357082" w14:textId="60718763" w:rsidR="00033BFB" w:rsidRPr="00542081" w:rsidRDefault="00033BFB" w:rsidP="005C3C54">
      <w:pPr>
        <w:autoSpaceDE w:val="0"/>
        <w:autoSpaceDN w:val="0"/>
        <w:adjustRightInd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81">
        <w:rPr>
          <w:rFonts w:ascii="Times New Roman" w:eastAsia="Times New Roman" w:hAnsi="Times New Roman" w:cs="Times New Roman"/>
          <w:sz w:val="24"/>
          <w:szCs w:val="24"/>
        </w:rPr>
        <w:tab/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</w:t>
      </w:r>
      <w:r w:rsidR="005C3C54" w:rsidRPr="00542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общественности или адаптированы для использования любыми СМИ 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14:paraId="6029EBF7" w14:textId="77777777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14:paraId="434E3A2C" w14:textId="77777777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даю согласие на передачу всего объема персональных данных: в архив учреждения и (при необходимости) в другие архивы для хранения;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 w:rsidRPr="00542081">
        <w:rPr>
          <w:rFonts w:ascii="Times New Roman" w:eastAsia="Albany AMT" w:hAnsi="Times New Roman" w:cs="Times New Roman"/>
          <w:bCs/>
          <w:kern w:val="1"/>
          <w:sz w:val="24"/>
          <w:szCs w:val="24"/>
          <w:lang w:eastAsia="ru-RU"/>
        </w:rPr>
        <w:t>при обязательном условии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14:paraId="2B1A82DA" w14:textId="77777777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2081">
        <w:rPr>
          <w:rFonts w:ascii="Times New Roman" w:eastAsia="Times New Roman" w:hAnsi="Times New Roman" w:cs="Times New Roman"/>
          <w:bCs/>
          <w:sz w:val="24"/>
          <w:szCs w:val="24"/>
        </w:rPr>
        <w:tab/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331AA902" w14:textId="076584A1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на весь период пребывания Ребенка в </w:t>
      </w:r>
      <w:r w:rsidR="007576CA" w:rsidRPr="007576CA">
        <w:rPr>
          <w:rFonts w:ascii="Times New Roman" w:hAnsi="Times New Roman" w:cs="Times New Roman"/>
          <w:sz w:val="24"/>
          <w:szCs w:val="24"/>
        </w:rPr>
        <w:t>ДОЛ «АзБука на миллион»</w:t>
      </w:r>
      <w:r w:rsidR="009E2667">
        <w:rPr>
          <w:rFonts w:ascii="Times New Roman" w:hAnsi="Times New Roman" w:cs="Times New Roman"/>
          <w:sz w:val="24"/>
          <w:szCs w:val="24"/>
        </w:rPr>
        <w:t xml:space="preserve"> </w:t>
      </w:r>
      <w:r w:rsidRPr="0054208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 хранения документов в соответствии с архивным законодательством.</w:t>
      </w:r>
    </w:p>
    <w:p w14:paraId="20D273F7" w14:textId="7F744800" w:rsidR="00033BFB" w:rsidRPr="00542081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081">
        <w:rPr>
          <w:rFonts w:ascii="Times New Roman" w:eastAsia="Times New Roman" w:hAnsi="Times New Roman" w:cs="Times New Roman"/>
          <w:sz w:val="24"/>
          <w:szCs w:val="24"/>
        </w:rPr>
        <w:tab/>
        <w:t xml:space="preserve">Я оставляю за собой право отозвать настоящее согласие, письменно уведомив об этом </w:t>
      </w:r>
      <w:r w:rsidR="007576CA" w:rsidRPr="007576CA">
        <w:rPr>
          <w:rFonts w:ascii="Times New Roman" w:hAnsi="Times New Roman" w:cs="Times New Roman"/>
          <w:sz w:val="24"/>
          <w:szCs w:val="24"/>
        </w:rPr>
        <w:t>АНОДО «АЗБУКА»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. В случае получения моего письменного заявления об отзыве настоящего согласия </w:t>
      </w:r>
      <w:r w:rsidR="007576CA" w:rsidRPr="007576CA">
        <w:rPr>
          <w:rFonts w:ascii="Times New Roman" w:hAnsi="Times New Roman" w:cs="Times New Roman"/>
          <w:sz w:val="24"/>
          <w:szCs w:val="24"/>
        </w:rPr>
        <w:t>АНОДО «АЗБУКА»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="00A22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</w:t>
      </w:r>
      <w:r w:rsidR="007576CA" w:rsidRPr="007576CA">
        <w:rPr>
          <w:rFonts w:ascii="Times New Roman" w:hAnsi="Times New Roman" w:cs="Times New Roman"/>
          <w:sz w:val="24"/>
          <w:szCs w:val="24"/>
        </w:rPr>
        <w:t>АНОДО «АЗБУКА»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="00A224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2081">
        <w:rPr>
          <w:rFonts w:ascii="Times New Roman" w:eastAsia="Times New Roman" w:hAnsi="Times New Roman" w:cs="Times New Roman"/>
          <w:sz w:val="24"/>
          <w:szCs w:val="24"/>
        </w:rPr>
        <w:t xml:space="preserve"> уведомить меня в письменной форме.</w:t>
      </w:r>
    </w:p>
    <w:p w14:paraId="44B79416" w14:textId="77777777" w:rsidR="00033BFB" w:rsidRPr="00AC6F92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8E329" w14:textId="77777777" w:rsidR="00033BFB" w:rsidRPr="00AC6F92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F8D90" w14:textId="3C146451" w:rsidR="00033BFB" w:rsidRPr="00AC6F92" w:rsidRDefault="00563A67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92">
        <w:rPr>
          <w:rFonts w:ascii="Times New Roman" w:eastAsia="Times New Roman" w:hAnsi="Times New Roman" w:cs="Times New Roman"/>
          <w:sz w:val="24"/>
          <w:szCs w:val="24"/>
        </w:rPr>
        <w:t>«____» _____________ 202</w:t>
      </w:r>
      <w:r w:rsidR="007576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3BFB" w:rsidRPr="00AC6F92">
        <w:rPr>
          <w:rFonts w:ascii="Times New Roman" w:eastAsia="Times New Roman" w:hAnsi="Times New Roman" w:cs="Times New Roman"/>
          <w:sz w:val="24"/>
          <w:szCs w:val="24"/>
        </w:rPr>
        <w:t xml:space="preserve"> г.________________ / ___________________________</w:t>
      </w:r>
    </w:p>
    <w:p w14:paraId="4D1695D8" w14:textId="77777777" w:rsidR="00033BFB" w:rsidRPr="00AC6F92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F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Подпись                       Фамилия, инициалы</w:t>
      </w:r>
    </w:p>
    <w:p w14:paraId="767F52B6" w14:textId="77777777" w:rsidR="00033BFB" w:rsidRPr="00AC6F92" w:rsidRDefault="00033BFB" w:rsidP="0003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508C1" w14:textId="77777777" w:rsidR="00033BFB" w:rsidRPr="00AC6F92" w:rsidRDefault="00033BFB" w:rsidP="00033B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7D98AD" w14:textId="77777777" w:rsidR="00033BFB" w:rsidRPr="00AC6F92" w:rsidRDefault="00033BFB" w:rsidP="00033B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256E00A" w14:textId="77777777" w:rsidR="00033BFB" w:rsidRPr="00AC6F92" w:rsidRDefault="00033BFB" w:rsidP="00033BF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DDCC80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FB47C7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FD921B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0DAF68A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30F915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D0524D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F22C3E" w14:textId="77777777" w:rsidR="00033BFB" w:rsidRPr="00AC6F92" w:rsidRDefault="00033BFB" w:rsidP="00033B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110C0F" w14:textId="77777777" w:rsidR="008E74F2" w:rsidRPr="00AC6F92" w:rsidRDefault="008E74F2">
      <w:pPr>
        <w:rPr>
          <w:rFonts w:ascii="Times New Roman" w:hAnsi="Times New Roman" w:cs="Times New Roman"/>
          <w:sz w:val="24"/>
          <w:szCs w:val="24"/>
        </w:rPr>
      </w:pPr>
    </w:p>
    <w:sectPr w:rsidR="008E74F2" w:rsidRPr="00AC6F92" w:rsidSect="00AC6F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8F"/>
    <w:rsid w:val="00033BFB"/>
    <w:rsid w:val="0007398F"/>
    <w:rsid w:val="00244A96"/>
    <w:rsid w:val="00437002"/>
    <w:rsid w:val="00542081"/>
    <w:rsid w:val="00563A67"/>
    <w:rsid w:val="005C3C54"/>
    <w:rsid w:val="006852BB"/>
    <w:rsid w:val="007576CA"/>
    <w:rsid w:val="008E74F2"/>
    <w:rsid w:val="009E2667"/>
    <w:rsid w:val="00A2243F"/>
    <w:rsid w:val="00AC6F92"/>
    <w:rsid w:val="00F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5B47"/>
  <w15:chartTrackingRefBased/>
  <w15:docId w15:val="{BAFA3269-6E66-4508-B9B7-EC453DC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F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nbelki.ru/azbuka_ca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mashagordeeva6@gmail.com</cp:lastModifiedBy>
  <cp:revision>4</cp:revision>
  <dcterms:created xsi:type="dcterms:W3CDTF">2025-03-06T08:14:00Z</dcterms:created>
  <dcterms:modified xsi:type="dcterms:W3CDTF">2025-03-06T09:08:00Z</dcterms:modified>
</cp:coreProperties>
</file>