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2FFEF" w14:textId="77777777" w:rsidR="00072780" w:rsidRDefault="00072780" w:rsidP="00072780">
      <w:pPr>
        <w:spacing w:after="0" w:line="360" w:lineRule="auto"/>
        <w:rPr>
          <w:b/>
          <w:bCs/>
          <w:u w:val="single"/>
        </w:rPr>
      </w:pPr>
      <w:r w:rsidRPr="00072780">
        <w:rPr>
          <w:b/>
          <w:bCs/>
          <w:u w:val="single"/>
        </w:rPr>
        <w:t>Программа смены:</w:t>
      </w:r>
    </w:p>
    <w:p w14:paraId="59E34643" w14:textId="49F0F62D" w:rsidR="00072780" w:rsidRPr="00072780" w:rsidRDefault="00072780" w:rsidP="00072780">
      <w:pPr>
        <w:spacing w:after="0" w:line="360" w:lineRule="auto"/>
        <w:ind w:firstLine="1"/>
        <w:jc w:val="both"/>
      </w:pPr>
      <w:r w:rsidRPr="00072780">
        <w:br/>
      </w:r>
      <w:r>
        <w:t xml:space="preserve">              </w:t>
      </w:r>
      <w:bookmarkStart w:id="0" w:name="_GoBack"/>
      <w:bookmarkEnd w:id="0"/>
      <w:r w:rsidRPr="00072780">
        <w:t>Зимние смены в «Детской Республике «Поленово» полюбились многими ребятами за свою необыкновенную домашнюю атмосферу, за мероприятия, которые проводятся только в межсезонье (морской бой, зимняя ярмарка, катание с горки и многое другое), за возможность погрузиться в уютное общение с друзьями.</w:t>
      </w:r>
    </w:p>
    <w:p w14:paraId="7F0B5420" w14:textId="77777777" w:rsidR="00072780" w:rsidRPr="00072780" w:rsidRDefault="00072780" w:rsidP="00072780">
      <w:pPr>
        <w:spacing w:after="0" w:line="360" w:lineRule="auto"/>
        <w:ind w:firstLine="709"/>
        <w:jc w:val="both"/>
      </w:pPr>
      <w:r w:rsidRPr="00072780">
        <w:t>Девять активных творческих, спортивных (каждый из вас может сделать эту неделю лучшей для себя) дней в ДРП — лучшее решение для зимних каникул!</w:t>
      </w:r>
    </w:p>
    <w:p w14:paraId="0255E1EA" w14:textId="77777777" w:rsidR="00C82B27" w:rsidRDefault="00C82B27"/>
    <w:sectPr w:rsidR="00C8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27"/>
    <w:rsid w:val="00072780"/>
    <w:rsid w:val="00C8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8B02"/>
  <w15:chartTrackingRefBased/>
  <w15:docId w15:val="{09D21647-26BA-42C0-A884-18A115A4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2025-10-16T12:21:00Z</dcterms:created>
  <dcterms:modified xsi:type="dcterms:W3CDTF">2025-10-16T12:24:00Z</dcterms:modified>
</cp:coreProperties>
</file>