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DF6B" w14:textId="7531C8B6" w:rsidR="00450818" w:rsidRPr="00A5441E" w:rsidRDefault="00BA2507" w:rsidP="00450818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 w:rsidRPr="00A5441E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961E0F0" wp14:editId="22C7DC2D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1828800" cy="1857375"/>
            <wp:effectExtent l="0" t="0" r="0" b="9525"/>
            <wp:wrapSquare wrapText="bothSides"/>
            <wp:docPr id="13136021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602134" name="Рисунок 13136021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62F" w:rsidRPr="00A5441E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450818" w:rsidRPr="00A5441E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632C4E" w:rsidRPr="00A5441E">
        <w:rPr>
          <w:rFonts w:ascii="Times New Roman" w:hAnsi="Times New Roman" w:cs="Times New Roman"/>
          <w:b/>
          <w:sz w:val="32"/>
          <w:szCs w:val="32"/>
        </w:rPr>
        <w:t>ПРАВИЛА ПРЕБЫВАНИЯ ДЕТЕЙ</w:t>
      </w:r>
    </w:p>
    <w:p w14:paraId="4065DFF1" w14:textId="50A02B20" w:rsidR="00450818" w:rsidRPr="00A5441E" w:rsidRDefault="00450818" w:rsidP="00450818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A5441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A4A80" w:rsidRPr="00A5441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5441E">
        <w:rPr>
          <w:rFonts w:ascii="Times New Roman" w:hAnsi="Times New Roman" w:cs="Times New Roman"/>
          <w:b/>
          <w:sz w:val="28"/>
          <w:szCs w:val="28"/>
        </w:rPr>
        <w:t xml:space="preserve">В детском оздоровительном лагере </w:t>
      </w:r>
    </w:p>
    <w:p w14:paraId="3ED47126" w14:textId="5BAD79C3" w:rsidR="00BA2507" w:rsidRPr="00A5441E" w:rsidRDefault="00BA2507" w:rsidP="00450818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A544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«</w:t>
      </w:r>
      <w:proofErr w:type="spellStart"/>
      <w:r w:rsidRPr="00A5441E">
        <w:rPr>
          <w:rFonts w:ascii="Times New Roman" w:hAnsi="Times New Roman" w:cs="Times New Roman"/>
          <w:b/>
          <w:sz w:val="28"/>
          <w:szCs w:val="28"/>
        </w:rPr>
        <w:t>АзБука</w:t>
      </w:r>
      <w:proofErr w:type="spellEnd"/>
      <w:r w:rsidRPr="00A5441E">
        <w:rPr>
          <w:rFonts w:ascii="Times New Roman" w:hAnsi="Times New Roman" w:cs="Times New Roman"/>
          <w:b/>
          <w:sz w:val="28"/>
          <w:szCs w:val="28"/>
        </w:rPr>
        <w:t xml:space="preserve"> на миллион»</w:t>
      </w:r>
    </w:p>
    <w:p w14:paraId="6F147557" w14:textId="77777777" w:rsidR="00BA2507" w:rsidRPr="00A5441E" w:rsidRDefault="00450818" w:rsidP="00450818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A5441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6D7383F7" w14:textId="77777777" w:rsidR="00BA2507" w:rsidRPr="00A5441E" w:rsidRDefault="00BA2507" w:rsidP="00450818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1F4CF2C0" w14:textId="7A153D61" w:rsidR="00632C4E" w:rsidRPr="00A5441E" w:rsidRDefault="00450818" w:rsidP="00BA2507">
      <w:pPr>
        <w:rPr>
          <w:rFonts w:ascii="Times New Roman" w:hAnsi="Times New Roman" w:cs="Times New Roman"/>
          <w:b/>
          <w:sz w:val="32"/>
          <w:szCs w:val="32"/>
        </w:rPr>
      </w:pPr>
      <w:r w:rsidRPr="00A54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C4E" w:rsidRPr="00A5441E">
        <w:rPr>
          <w:rFonts w:ascii="Times New Roman" w:hAnsi="Times New Roman" w:cs="Times New Roman"/>
          <w:b/>
          <w:i/>
        </w:rPr>
        <w:t xml:space="preserve">Настоящие Правила устанавливают порядок нахождения детей в ДОЛ </w:t>
      </w:r>
      <w:r w:rsidR="00BA2507" w:rsidRPr="00A5441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A2507" w:rsidRPr="00A5441E">
        <w:rPr>
          <w:rFonts w:ascii="Times New Roman" w:hAnsi="Times New Roman" w:cs="Times New Roman"/>
          <w:b/>
          <w:sz w:val="24"/>
          <w:szCs w:val="24"/>
        </w:rPr>
        <w:t>АзБука</w:t>
      </w:r>
      <w:proofErr w:type="spellEnd"/>
      <w:r w:rsidR="00BA2507" w:rsidRPr="00A5441E">
        <w:rPr>
          <w:rFonts w:ascii="Times New Roman" w:hAnsi="Times New Roman" w:cs="Times New Roman"/>
          <w:b/>
          <w:sz w:val="24"/>
          <w:szCs w:val="24"/>
        </w:rPr>
        <w:t xml:space="preserve"> на миллион</w:t>
      </w:r>
      <w:r w:rsidR="00BA2507" w:rsidRPr="00A5441E">
        <w:rPr>
          <w:rFonts w:ascii="Times New Roman" w:hAnsi="Times New Roman" w:cs="Times New Roman"/>
          <w:b/>
          <w:sz w:val="28"/>
          <w:szCs w:val="28"/>
        </w:rPr>
        <w:t>»</w:t>
      </w:r>
      <w:r w:rsidR="00632C4E" w:rsidRPr="00A5441E">
        <w:rPr>
          <w:rFonts w:ascii="Times New Roman" w:hAnsi="Times New Roman" w:cs="Times New Roman"/>
          <w:b/>
          <w:i/>
        </w:rPr>
        <w:t xml:space="preserve"> (далее по тексту – </w:t>
      </w:r>
      <w:r w:rsidR="00BA2507" w:rsidRPr="00A5441E">
        <w:rPr>
          <w:rFonts w:ascii="Times New Roman" w:hAnsi="Times New Roman" w:cs="Times New Roman"/>
          <w:b/>
          <w:i/>
        </w:rPr>
        <w:t>лагерь</w:t>
      </w:r>
      <w:r w:rsidR="00632C4E" w:rsidRPr="00A5441E">
        <w:rPr>
          <w:rFonts w:ascii="Times New Roman" w:hAnsi="Times New Roman" w:cs="Times New Roman"/>
          <w:b/>
          <w:i/>
        </w:rPr>
        <w:t>) и обязательны для всех</w:t>
      </w:r>
      <w:r w:rsidR="002740F1" w:rsidRPr="00A5441E">
        <w:rPr>
          <w:rFonts w:ascii="Times New Roman" w:hAnsi="Times New Roman" w:cs="Times New Roman"/>
          <w:b/>
          <w:i/>
        </w:rPr>
        <w:t xml:space="preserve"> </w:t>
      </w:r>
      <w:r w:rsidR="00632C4E" w:rsidRPr="00A5441E">
        <w:rPr>
          <w:rFonts w:ascii="Times New Roman" w:hAnsi="Times New Roman" w:cs="Times New Roman"/>
          <w:b/>
          <w:i/>
        </w:rPr>
        <w:t>отдыхающих в ДОЛ детей и их родителей / законных</w:t>
      </w:r>
      <w:r w:rsidR="002740F1" w:rsidRPr="00A5441E">
        <w:rPr>
          <w:rFonts w:ascii="Times New Roman" w:hAnsi="Times New Roman" w:cs="Times New Roman"/>
          <w:b/>
          <w:i/>
        </w:rPr>
        <w:t xml:space="preserve"> представителей</w:t>
      </w:r>
      <w:r w:rsidR="00632C4E" w:rsidRPr="00A5441E">
        <w:rPr>
          <w:rFonts w:ascii="Times New Roman" w:hAnsi="Times New Roman" w:cs="Times New Roman"/>
          <w:b/>
          <w:i/>
        </w:rPr>
        <w:t xml:space="preserve"> /доверенных лиц. </w:t>
      </w:r>
    </w:p>
    <w:p w14:paraId="66096D30" w14:textId="10495CEB" w:rsidR="00632C4E" w:rsidRPr="00A5441E" w:rsidRDefault="00632C4E" w:rsidP="001872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41E">
        <w:rPr>
          <w:rFonts w:ascii="Times New Roman" w:hAnsi="Times New Roman" w:cs="Times New Roman"/>
          <w:b/>
          <w:sz w:val="24"/>
          <w:szCs w:val="24"/>
        </w:rPr>
        <w:t xml:space="preserve">Ребенок в период пребывания в ДОЛ </w:t>
      </w:r>
      <w:r w:rsidR="00BA2507" w:rsidRPr="00A5441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A2507" w:rsidRPr="00A5441E">
        <w:rPr>
          <w:rFonts w:ascii="Times New Roman" w:hAnsi="Times New Roman" w:cs="Times New Roman"/>
          <w:b/>
          <w:sz w:val="24"/>
          <w:szCs w:val="24"/>
        </w:rPr>
        <w:t>АзБука</w:t>
      </w:r>
      <w:proofErr w:type="spellEnd"/>
      <w:r w:rsidR="00BA2507" w:rsidRPr="00A5441E">
        <w:rPr>
          <w:rFonts w:ascii="Times New Roman" w:hAnsi="Times New Roman" w:cs="Times New Roman"/>
          <w:b/>
          <w:sz w:val="24"/>
          <w:szCs w:val="24"/>
        </w:rPr>
        <w:t xml:space="preserve"> на миллион</w:t>
      </w:r>
      <w:r w:rsidR="00BA2507" w:rsidRPr="00A5441E">
        <w:rPr>
          <w:rFonts w:ascii="Times New Roman" w:hAnsi="Times New Roman" w:cs="Times New Roman"/>
          <w:b/>
          <w:sz w:val="28"/>
          <w:szCs w:val="28"/>
        </w:rPr>
        <w:t>»</w:t>
      </w:r>
      <w:r w:rsidR="00BA2507" w:rsidRPr="00A5441E">
        <w:rPr>
          <w:rFonts w:ascii="Times New Roman" w:hAnsi="Times New Roman" w:cs="Times New Roman"/>
          <w:b/>
          <w:i/>
        </w:rPr>
        <w:t xml:space="preserve"> </w:t>
      </w:r>
      <w:r w:rsidRPr="00A5441E">
        <w:rPr>
          <w:rFonts w:ascii="Times New Roman" w:hAnsi="Times New Roman" w:cs="Times New Roman"/>
          <w:b/>
          <w:sz w:val="24"/>
          <w:szCs w:val="24"/>
        </w:rPr>
        <w:t xml:space="preserve">имеет право: </w:t>
      </w:r>
    </w:p>
    <w:p w14:paraId="12AEC88B" w14:textId="77777777" w:rsidR="00C92B76" w:rsidRPr="00A5441E" w:rsidRDefault="00C92B76" w:rsidP="001872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41E">
        <w:rPr>
          <w:rFonts w:ascii="Times New Roman" w:hAnsi="Times New Roman" w:cs="Times New Roman"/>
        </w:rPr>
        <w:t>на охрану своей жизни и здоровья;</w:t>
      </w:r>
    </w:p>
    <w:p w14:paraId="56504ADF" w14:textId="77777777" w:rsidR="00632C4E" w:rsidRPr="00A5441E" w:rsidRDefault="00632C4E" w:rsidP="00C92B7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на уважение его человеческого достоинства; </w:t>
      </w:r>
    </w:p>
    <w:p w14:paraId="615526B3" w14:textId="77777777" w:rsidR="00C92B76" w:rsidRPr="00A5441E" w:rsidRDefault="00632C4E" w:rsidP="00C92B7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на свободу совести и информации; </w:t>
      </w:r>
    </w:p>
    <w:p w14:paraId="1ABA8B21" w14:textId="77777777" w:rsidR="00632C4E" w:rsidRPr="00A5441E" w:rsidRDefault="00632C4E" w:rsidP="00C92B7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на получение квалифицированной медицинской помощи в случае заболевания или травмы; </w:t>
      </w:r>
    </w:p>
    <w:p w14:paraId="01782C43" w14:textId="77777777" w:rsidR="00632C4E" w:rsidRPr="00A5441E" w:rsidRDefault="00C92B76" w:rsidP="00C92B7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>на обращение к воспитателям, вожатым и организаторам программы отдыха за разъяснением проблем по вопросам быта, питания и медицинского обслуживания</w:t>
      </w:r>
    </w:p>
    <w:p w14:paraId="7A46AD73" w14:textId="296B0771" w:rsidR="00632C4E" w:rsidRPr="00A5441E" w:rsidRDefault="00632C4E" w:rsidP="001872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41E">
        <w:rPr>
          <w:rFonts w:ascii="Times New Roman" w:hAnsi="Times New Roman" w:cs="Times New Roman"/>
          <w:b/>
          <w:sz w:val="24"/>
          <w:szCs w:val="24"/>
        </w:rPr>
        <w:t xml:space="preserve">Ребенок в период пребывания в ДОЛ </w:t>
      </w:r>
      <w:r w:rsidR="00BA2507" w:rsidRPr="00A5441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A2507" w:rsidRPr="00A5441E">
        <w:rPr>
          <w:rFonts w:ascii="Times New Roman" w:hAnsi="Times New Roman" w:cs="Times New Roman"/>
          <w:b/>
          <w:sz w:val="24"/>
          <w:szCs w:val="24"/>
        </w:rPr>
        <w:t>АзБука</w:t>
      </w:r>
      <w:proofErr w:type="spellEnd"/>
      <w:r w:rsidR="00BA2507" w:rsidRPr="00A5441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5441E" w:rsidRPr="00A5441E">
        <w:rPr>
          <w:rFonts w:ascii="Times New Roman" w:hAnsi="Times New Roman" w:cs="Times New Roman"/>
          <w:b/>
          <w:sz w:val="24"/>
          <w:szCs w:val="24"/>
        </w:rPr>
        <w:t>миллион</w:t>
      </w:r>
      <w:r w:rsidR="00A5441E" w:rsidRPr="00A5441E">
        <w:rPr>
          <w:rFonts w:ascii="Times New Roman" w:hAnsi="Times New Roman" w:cs="Times New Roman"/>
          <w:b/>
          <w:sz w:val="28"/>
          <w:szCs w:val="28"/>
        </w:rPr>
        <w:t>»</w:t>
      </w:r>
      <w:r w:rsidR="00A5441E" w:rsidRPr="00A5441E">
        <w:rPr>
          <w:rFonts w:ascii="Times New Roman" w:hAnsi="Times New Roman" w:cs="Times New Roman"/>
          <w:b/>
          <w:i/>
        </w:rPr>
        <w:t xml:space="preserve"> </w:t>
      </w:r>
      <w:r w:rsidR="00A5441E" w:rsidRPr="00A5441E">
        <w:rPr>
          <w:rFonts w:ascii="Times New Roman" w:hAnsi="Times New Roman" w:cs="Times New Roman"/>
          <w:b/>
          <w:sz w:val="24"/>
          <w:szCs w:val="24"/>
        </w:rPr>
        <w:t>обязан</w:t>
      </w:r>
      <w:r w:rsidRPr="00A5441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4790DF1" w14:textId="77777777" w:rsidR="00632C4E" w:rsidRPr="00A5441E" w:rsidRDefault="00632C4E" w:rsidP="00187282">
      <w:pPr>
        <w:spacing w:line="240" w:lineRule="auto"/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 выполнять требования данных правил; </w:t>
      </w:r>
    </w:p>
    <w:p w14:paraId="33188AA1" w14:textId="7E1CFFAC" w:rsidR="00632C4E" w:rsidRPr="00A5441E" w:rsidRDefault="00632C4E" w:rsidP="0018728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соблюдать установленный в </w:t>
      </w:r>
      <w:r w:rsidR="00BA2507" w:rsidRPr="00A5441E">
        <w:rPr>
          <w:rFonts w:ascii="Times New Roman" w:hAnsi="Times New Roman" w:cs="Times New Roman"/>
        </w:rPr>
        <w:t>лагере</w:t>
      </w:r>
      <w:r w:rsidRPr="00A5441E">
        <w:rPr>
          <w:rFonts w:ascii="Times New Roman" w:hAnsi="Times New Roman" w:cs="Times New Roman"/>
        </w:rPr>
        <w:t xml:space="preserve"> режим дня; </w:t>
      </w:r>
    </w:p>
    <w:p w14:paraId="4F8AFF2E" w14:textId="00AE488A" w:rsidR="00632C4E" w:rsidRPr="00A5441E" w:rsidRDefault="00632C4E" w:rsidP="0098401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уважительно относиться к воспитателям, вожатым и другим сотрудникам </w:t>
      </w:r>
      <w:proofErr w:type="gramStart"/>
      <w:r w:rsidR="00BA2507" w:rsidRPr="00A5441E">
        <w:rPr>
          <w:rFonts w:ascii="Times New Roman" w:hAnsi="Times New Roman" w:cs="Times New Roman"/>
        </w:rPr>
        <w:t xml:space="preserve">лагеря </w:t>
      </w:r>
      <w:r w:rsidRPr="00A5441E">
        <w:rPr>
          <w:rFonts w:ascii="Times New Roman" w:hAnsi="Times New Roman" w:cs="Times New Roman"/>
        </w:rPr>
        <w:t>;</w:t>
      </w:r>
      <w:proofErr w:type="gramEnd"/>
      <w:r w:rsidRPr="00A5441E">
        <w:rPr>
          <w:rFonts w:ascii="Times New Roman" w:hAnsi="Times New Roman" w:cs="Times New Roman"/>
        </w:rPr>
        <w:t xml:space="preserve"> </w:t>
      </w:r>
    </w:p>
    <w:p w14:paraId="226C667F" w14:textId="77777777" w:rsidR="0098401D" w:rsidRPr="00A5441E" w:rsidRDefault="00632C4E" w:rsidP="00632C4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>принимать участие в мероприятиях;</w:t>
      </w:r>
    </w:p>
    <w:p w14:paraId="33A4E75C" w14:textId="77777777" w:rsidR="00632C4E" w:rsidRPr="00A5441E" w:rsidRDefault="00632C4E" w:rsidP="00632C4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 выполнять санитарно-гигиенические требования </w:t>
      </w:r>
      <w:proofErr w:type="gramStart"/>
      <w:r w:rsidRPr="00A5441E">
        <w:rPr>
          <w:rFonts w:ascii="Times New Roman" w:hAnsi="Times New Roman" w:cs="Times New Roman"/>
        </w:rPr>
        <w:t>( в</w:t>
      </w:r>
      <w:proofErr w:type="gramEnd"/>
      <w:r w:rsidRPr="00A5441E">
        <w:rPr>
          <w:rFonts w:ascii="Times New Roman" w:hAnsi="Times New Roman" w:cs="Times New Roman"/>
        </w:rPr>
        <w:t xml:space="preserve"> том числе поддерживать порядок в своей </w:t>
      </w:r>
      <w:r w:rsidR="0098401D" w:rsidRPr="00A5441E">
        <w:rPr>
          <w:rFonts w:ascii="Times New Roman" w:hAnsi="Times New Roman" w:cs="Times New Roman"/>
        </w:rPr>
        <w:t>комнате</w:t>
      </w:r>
      <w:r w:rsidRPr="00A5441E">
        <w:rPr>
          <w:rFonts w:ascii="Times New Roman" w:hAnsi="Times New Roman" w:cs="Times New Roman"/>
        </w:rPr>
        <w:t xml:space="preserve"> и в корпусе</w:t>
      </w:r>
      <w:r w:rsidR="00450818" w:rsidRPr="00A5441E">
        <w:rPr>
          <w:rFonts w:ascii="Times New Roman" w:hAnsi="Times New Roman" w:cs="Times New Roman"/>
        </w:rPr>
        <w:t xml:space="preserve">, </w:t>
      </w:r>
      <w:r w:rsidRPr="00A5441E">
        <w:rPr>
          <w:rFonts w:ascii="Times New Roman" w:hAnsi="Times New Roman" w:cs="Times New Roman"/>
        </w:rPr>
        <w:t>проводить ежедневную</w:t>
      </w:r>
      <w:r w:rsidR="002740F1" w:rsidRPr="00A5441E">
        <w:rPr>
          <w:rFonts w:ascii="Times New Roman" w:hAnsi="Times New Roman" w:cs="Times New Roman"/>
        </w:rPr>
        <w:t xml:space="preserve"> </w:t>
      </w:r>
      <w:r w:rsidRPr="00A5441E">
        <w:rPr>
          <w:rFonts w:ascii="Times New Roman" w:hAnsi="Times New Roman" w:cs="Times New Roman"/>
        </w:rPr>
        <w:t>уборку</w:t>
      </w:r>
      <w:r w:rsidR="00450818" w:rsidRPr="00A5441E">
        <w:rPr>
          <w:rFonts w:ascii="Times New Roman" w:hAnsi="Times New Roman" w:cs="Times New Roman"/>
        </w:rPr>
        <w:t xml:space="preserve"> кровати и своих личных вещей.</w:t>
      </w:r>
    </w:p>
    <w:p w14:paraId="584C8A5D" w14:textId="77777777" w:rsidR="00632C4E" w:rsidRPr="00A5441E" w:rsidRDefault="00632C4E" w:rsidP="0098401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следить за своим внешним видом и одеждой; </w:t>
      </w:r>
    </w:p>
    <w:p w14:paraId="0B64F8BD" w14:textId="303FA362" w:rsidR="00632C4E" w:rsidRPr="00A5441E" w:rsidRDefault="00632C4E" w:rsidP="0046561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бережно относиться к имуществу </w:t>
      </w:r>
      <w:r w:rsidR="00BA2507" w:rsidRPr="00A5441E">
        <w:rPr>
          <w:rFonts w:ascii="Times New Roman" w:hAnsi="Times New Roman" w:cs="Times New Roman"/>
        </w:rPr>
        <w:t>лагеря</w:t>
      </w:r>
      <w:r w:rsidRPr="00A5441E">
        <w:rPr>
          <w:rFonts w:ascii="Times New Roman" w:hAnsi="Times New Roman" w:cs="Times New Roman"/>
        </w:rPr>
        <w:t xml:space="preserve">; </w:t>
      </w:r>
    </w:p>
    <w:p w14:paraId="3BA7342A" w14:textId="77777777" w:rsidR="00632C4E" w:rsidRPr="00A5441E" w:rsidRDefault="00632C4E" w:rsidP="0046561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не совершать действия, наносящие вред своему здоровью и здоровью окружающих; </w:t>
      </w:r>
    </w:p>
    <w:p w14:paraId="1889105E" w14:textId="77777777" w:rsidR="00632C4E" w:rsidRPr="00A5441E" w:rsidRDefault="00632C4E" w:rsidP="0046561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бережно относиться к окружающей природе и животному миру; </w:t>
      </w:r>
    </w:p>
    <w:p w14:paraId="5D45A935" w14:textId="77777777" w:rsidR="00632C4E" w:rsidRPr="00A5441E" w:rsidRDefault="00632C4E" w:rsidP="0046561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соблюдать правила противопожарной безопасности. </w:t>
      </w:r>
    </w:p>
    <w:p w14:paraId="547945E5" w14:textId="339123FA" w:rsidR="00632C4E" w:rsidRPr="00A5441E" w:rsidRDefault="00632C4E" w:rsidP="001872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41E">
        <w:rPr>
          <w:rFonts w:ascii="Times New Roman" w:hAnsi="Times New Roman" w:cs="Times New Roman"/>
          <w:b/>
          <w:sz w:val="24"/>
          <w:szCs w:val="24"/>
        </w:rPr>
        <w:t xml:space="preserve">В ДОЛ </w:t>
      </w:r>
      <w:r w:rsidR="00BA2507" w:rsidRPr="00A5441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A2507" w:rsidRPr="00A5441E">
        <w:rPr>
          <w:rFonts w:ascii="Times New Roman" w:hAnsi="Times New Roman" w:cs="Times New Roman"/>
          <w:b/>
          <w:sz w:val="24"/>
          <w:szCs w:val="24"/>
        </w:rPr>
        <w:t>АзБука</w:t>
      </w:r>
      <w:proofErr w:type="spellEnd"/>
      <w:r w:rsidR="00BA2507" w:rsidRPr="00A5441E">
        <w:rPr>
          <w:rFonts w:ascii="Times New Roman" w:hAnsi="Times New Roman" w:cs="Times New Roman"/>
          <w:b/>
          <w:sz w:val="24"/>
          <w:szCs w:val="24"/>
        </w:rPr>
        <w:t xml:space="preserve"> на миллион</w:t>
      </w:r>
      <w:r w:rsidR="00BA2507" w:rsidRPr="00A5441E">
        <w:rPr>
          <w:rFonts w:ascii="Times New Roman" w:hAnsi="Times New Roman" w:cs="Times New Roman"/>
          <w:b/>
          <w:sz w:val="28"/>
          <w:szCs w:val="28"/>
        </w:rPr>
        <w:t>»</w:t>
      </w:r>
      <w:r w:rsidR="00BA2507" w:rsidRPr="00A5441E">
        <w:rPr>
          <w:rFonts w:ascii="Times New Roman" w:hAnsi="Times New Roman" w:cs="Times New Roman"/>
          <w:b/>
          <w:i/>
        </w:rPr>
        <w:t xml:space="preserve"> </w:t>
      </w:r>
      <w:r w:rsidRPr="00A5441E">
        <w:rPr>
          <w:rFonts w:ascii="Times New Roman" w:hAnsi="Times New Roman" w:cs="Times New Roman"/>
          <w:b/>
          <w:sz w:val="24"/>
          <w:szCs w:val="24"/>
        </w:rPr>
        <w:t xml:space="preserve">категорически запрещается: </w:t>
      </w:r>
    </w:p>
    <w:p w14:paraId="4B7B54C2" w14:textId="77777777" w:rsidR="0046561D" w:rsidRPr="00A5441E" w:rsidRDefault="0046561D" w:rsidP="0018728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A5441E">
        <w:rPr>
          <w:rFonts w:ascii="Times New Roman" w:hAnsi="Times New Roman" w:cs="Times New Roman"/>
        </w:rPr>
        <w:t>Использовать ,</w:t>
      </w:r>
      <w:proofErr w:type="gramEnd"/>
      <w:r w:rsidR="00632C4E" w:rsidRPr="00A5441E">
        <w:rPr>
          <w:rFonts w:ascii="Times New Roman" w:hAnsi="Times New Roman" w:cs="Times New Roman"/>
        </w:rPr>
        <w:t xml:space="preserve"> </w:t>
      </w:r>
      <w:r w:rsidR="008A1512" w:rsidRPr="00A5441E">
        <w:rPr>
          <w:rFonts w:ascii="Times New Roman" w:hAnsi="Times New Roman" w:cs="Times New Roman"/>
        </w:rPr>
        <w:t>привозить</w:t>
      </w:r>
      <w:r w:rsidR="00632C4E" w:rsidRPr="00A5441E">
        <w:rPr>
          <w:rFonts w:ascii="Times New Roman" w:hAnsi="Times New Roman" w:cs="Times New Roman"/>
        </w:rPr>
        <w:t xml:space="preserve">, </w:t>
      </w:r>
      <w:r w:rsidRPr="00A5441E">
        <w:rPr>
          <w:rFonts w:ascii="Times New Roman" w:hAnsi="Times New Roman" w:cs="Times New Roman"/>
        </w:rPr>
        <w:t xml:space="preserve">или </w:t>
      </w:r>
      <w:r w:rsidR="00632C4E" w:rsidRPr="00A5441E">
        <w:rPr>
          <w:rFonts w:ascii="Times New Roman" w:hAnsi="Times New Roman" w:cs="Times New Roman"/>
        </w:rPr>
        <w:t>передавать оружие, спиртные напитки, табачные изделия, токсичные, наркотические вещества</w:t>
      </w:r>
      <w:r w:rsidR="002A4850" w:rsidRPr="00A5441E">
        <w:rPr>
          <w:rFonts w:ascii="Times New Roman" w:hAnsi="Times New Roman" w:cs="Times New Roman"/>
        </w:rPr>
        <w:t xml:space="preserve">, режущие </w:t>
      </w:r>
      <w:r w:rsidR="008A1512" w:rsidRPr="00A5441E">
        <w:rPr>
          <w:rFonts w:ascii="Times New Roman" w:hAnsi="Times New Roman" w:cs="Times New Roman"/>
        </w:rPr>
        <w:t>,</w:t>
      </w:r>
      <w:r w:rsidR="002A4850" w:rsidRPr="00A5441E">
        <w:rPr>
          <w:rFonts w:ascii="Times New Roman" w:hAnsi="Times New Roman" w:cs="Times New Roman"/>
        </w:rPr>
        <w:t xml:space="preserve"> колющие предметы,</w:t>
      </w:r>
      <w:r w:rsidR="008A1512" w:rsidRPr="00A5441E">
        <w:rPr>
          <w:rFonts w:ascii="Times New Roman" w:hAnsi="Times New Roman" w:cs="Times New Roman"/>
        </w:rPr>
        <w:t xml:space="preserve"> зажигалки и спички</w:t>
      </w:r>
      <w:r w:rsidR="00632C4E" w:rsidRPr="00A5441E">
        <w:rPr>
          <w:rFonts w:ascii="Times New Roman" w:hAnsi="Times New Roman" w:cs="Times New Roman"/>
        </w:rPr>
        <w:t xml:space="preserve">; </w:t>
      </w:r>
    </w:p>
    <w:p w14:paraId="556F65E6" w14:textId="77777777" w:rsidR="0046561D" w:rsidRPr="00A5441E" w:rsidRDefault="00632C4E" w:rsidP="00632C4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 использовать любые предметы и вещества, которые могут привести к взрывам и возгораниям, в том числе пиротехнические средства; </w:t>
      </w:r>
    </w:p>
    <w:p w14:paraId="2DA51713" w14:textId="77777777" w:rsidR="0046561D" w:rsidRPr="00A5441E" w:rsidRDefault="00632C4E" w:rsidP="00632C4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>применять физическую силу для выяснения отношений, запугивания, вымогательства;</w:t>
      </w:r>
    </w:p>
    <w:p w14:paraId="31730AAC" w14:textId="77777777" w:rsidR="0046561D" w:rsidRPr="00A5441E" w:rsidRDefault="00632C4E" w:rsidP="00632C4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производить любые действия сексуального характера; </w:t>
      </w:r>
    </w:p>
    <w:p w14:paraId="256D2900" w14:textId="77777777" w:rsidR="0046561D" w:rsidRPr="00A5441E" w:rsidRDefault="00632C4E" w:rsidP="00632C4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 употреблять в речи нецензурные </w:t>
      </w:r>
      <w:r w:rsidR="0046561D" w:rsidRPr="00A5441E">
        <w:rPr>
          <w:rFonts w:ascii="Times New Roman" w:hAnsi="Times New Roman" w:cs="Times New Roman"/>
        </w:rPr>
        <w:t>выражения</w:t>
      </w:r>
    </w:p>
    <w:p w14:paraId="67CAA789" w14:textId="395D6A9E" w:rsidR="00632C4E" w:rsidRPr="00A5441E" w:rsidRDefault="00632C4E" w:rsidP="0018728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r w:rsidRPr="00A5441E">
        <w:rPr>
          <w:rFonts w:ascii="Times New Roman" w:hAnsi="Times New Roman" w:cs="Times New Roman"/>
          <w:b/>
        </w:rPr>
        <w:t xml:space="preserve"> </w:t>
      </w:r>
      <w:r w:rsidR="0046561D" w:rsidRPr="00A5441E">
        <w:rPr>
          <w:rFonts w:ascii="Times New Roman" w:hAnsi="Times New Roman" w:cs="Times New Roman"/>
          <w:b/>
        </w:rPr>
        <w:t xml:space="preserve">самовольно, без </w:t>
      </w:r>
      <w:r w:rsidR="00A5441E" w:rsidRPr="00A5441E">
        <w:rPr>
          <w:rFonts w:ascii="Times New Roman" w:hAnsi="Times New Roman" w:cs="Times New Roman"/>
          <w:b/>
        </w:rPr>
        <w:t>сопровождения ответственных</w:t>
      </w:r>
      <w:r w:rsidR="0046561D" w:rsidRPr="00A5441E">
        <w:rPr>
          <w:rFonts w:ascii="Times New Roman" w:hAnsi="Times New Roman" w:cs="Times New Roman"/>
          <w:b/>
        </w:rPr>
        <w:t xml:space="preserve"> лиц,</w:t>
      </w:r>
      <w:r w:rsidRPr="00A5441E">
        <w:rPr>
          <w:rFonts w:ascii="Times New Roman" w:hAnsi="Times New Roman" w:cs="Times New Roman"/>
          <w:b/>
        </w:rPr>
        <w:t xml:space="preserve"> покидать территорию </w:t>
      </w:r>
      <w:r w:rsidR="00BA2507" w:rsidRPr="00A5441E">
        <w:rPr>
          <w:rFonts w:ascii="Times New Roman" w:hAnsi="Times New Roman" w:cs="Times New Roman"/>
          <w:b/>
        </w:rPr>
        <w:t>лагеря</w:t>
      </w:r>
      <w:r w:rsidRPr="00A5441E">
        <w:rPr>
          <w:rFonts w:ascii="Times New Roman" w:hAnsi="Times New Roman" w:cs="Times New Roman"/>
          <w:b/>
        </w:rPr>
        <w:t xml:space="preserve">; </w:t>
      </w:r>
    </w:p>
    <w:p w14:paraId="1A7AAB03" w14:textId="7242AF56" w:rsidR="00A5441E" w:rsidRDefault="00A5441E" w:rsidP="00A5441E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5441E">
        <w:rPr>
          <w:rFonts w:ascii="Times New Roman" w:hAnsi="Times New Roman" w:cs="Times New Roman"/>
          <w:b/>
          <w:bCs/>
          <w:u w:val="single"/>
        </w:rPr>
        <w:t>Обращаем Ваше внимание, что мобильные телефоны будут убраны на хранение в сейф к начальнику лагеря. Дети будут получать их 2 ра</w:t>
      </w:r>
      <w:r>
        <w:rPr>
          <w:rFonts w:ascii="Times New Roman" w:hAnsi="Times New Roman" w:cs="Times New Roman"/>
          <w:b/>
          <w:bCs/>
          <w:u w:val="single"/>
        </w:rPr>
        <w:t>з</w:t>
      </w:r>
      <w:r w:rsidRPr="00A5441E">
        <w:rPr>
          <w:rFonts w:ascii="Times New Roman" w:hAnsi="Times New Roman" w:cs="Times New Roman"/>
          <w:b/>
          <w:bCs/>
          <w:u w:val="single"/>
        </w:rPr>
        <w:t>а в день (перед тихим часом и перед отбоем) для звонка родителям.</w:t>
      </w:r>
    </w:p>
    <w:p w14:paraId="00512EE3" w14:textId="3FE905D1" w:rsidR="00A5441E" w:rsidRDefault="00A5441E" w:rsidP="00A544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441E">
        <w:rPr>
          <w:rFonts w:ascii="Times New Roman" w:hAnsi="Times New Roman" w:cs="Times New Roman"/>
          <w:b/>
          <w:bCs/>
        </w:rPr>
        <w:t>В случае необходимости</w:t>
      </w:r>
      <w:r>
        <w:rPr>
          <w:rFonts w:ascii="Times New Roman" w:hAnsi="Times New Roman" w:cs="Times New Roman"/>
          <w:b/>
          <w:bCs/>
        </w:rPr>
        <w:t>,</w:t>
      </w:r>
      <w:r w:rsidRPr="00A5441E">
        <w:rPr>
          <w:rFonts w:ascii="Times New Roman" w:hAnsi="Times New Roman" w:cs="Times New Roman"/>
          <w:b/>
          <w:bCs/>
        </w:rPr>
        <w:t xml:space="preserve"> Вы можете связаться с начальником лагеря по телефону: </w:t>
      </w:r>
    </w:p>
    <w:p w14:paraId="54C01EF5" w14:textId="76D9103F" w:rsidR="00A5441E" w:rsidRPr="00A5441E" w:rsidRDefault="00A5441E" w:rsidP="00A544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441E">
        <w:rPr>
          <w:rFonts w:ascii="Times New Roman" w:hAnsi="Times New Roman" w:cs="Times New Roman"/>
          <w:b/>
          <w:bCs/>
        </w:rPr>
        <w:t>+7(910)403-40-65 (Ирина Владимировна).</w:t>
      </w:r>
    </w:p>
    <w:p w14:paraId="037F4540" w14:textId="6EFF572C" w:rsidR="00A5441E" w:rsidRPr="00A5441E" w:rsidRDefault="00A5441E" w:rsidP="00A544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441E">
        <w:rPr>
          <w:rFonts w:ascii="Times New Roman" w:hAnsi="Times New Roman" w:cs="Times New Roman"/>
          <w:b/>
          <w:bCs/>
        </w:rPr>
        <w:t>Также при передаче ребенка в лагерь, Вам выдадут контактный телефон Вожатого для связи.</w:t>
      </w:r>
    </w:p>
    <w:p w14:paraId="4C3320C0" w14:textId="6B226629" w:rsidR="00BA2507" w:rsidRPr="00A5441E" w:rsidRDefault="00632C4E" w:rsidP="00450818">
      <w:pPr>
        <w:spacing w:line="240" w:lineRule="auto"/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lastRenderedPageBreak/>
        <w:t xml:space="preserve">Детям не рекомендуется привозить в лагерь ценные вещи (ювелирные изделия, аудио и </w:t>
      </w:r>
      <w:r w:rsidR="00A5441E" w:rsidRPr="00A5441E">
        <w:rPr>
          <w:rFonts w:ascii="Times New Roman" w:hAnsi="Times New Roman" w:cs="Times New Roman"/>
        </w:rPr>
        <w:t>видеотехнику, дорогостоящие</w:t>
      </w:r>
      <w:r w:rsidR="00BA2507" w:rsidRPr="00A5441E">
        <w:rPr>
          <w:rFonts w:ascii="Times New Roman" w:hAnsi="Times New Roman" w:cs="Times New Roman"/>
        </w:rPr>
        <w:t xml:space="preserve"> </w:t>
      </w:r>
      <w:r w:rsidRPr="00A5441E">
        <w:rPr>
          <w:rFonts w:ascii="Times New Roman" w:hAnsi="Times New Roman" w:cs="Times New Roman"/>
        </w:rPr>
        <w:t>мобильные телефоны, крупные суммы денег).</w:t>
      </w:r>
    </w:p>
    <w:p w14:paraId="1FBA7EBE" w14:textId="7ADB5AB1" w:rsidR="00450818" w:rsidRPr="00A5441E" w:rsidRDefault="00632C4E" w:rsidP="00450818">
      <w:pPr>
        <w:spacing w:line="240" w:lineRule="auto"/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 </w:t>
      </w:r>
      <w:r w:rsidRPr="00A5441E">
        <w:rPr>
          <w:rFonts w:ascii="Times New Roman" w:hAnsi="Times New Roman" w:cs="Times New Roman"/>
          <w:b/>
          <w:i/>
        </w:rPr>
        <w:t xml:space="preserve">Администрация лагеря не несет ответственности за сохранность денежных средств и вещей детей, запрещенных настоящими Правилами. </w:t>
      </w:r>
    </w:p>
    <w:p w14:paraId="509CF978" w14:textId="55D3FEAC" w:rsidR="00632C4E" w:rsidRPr="00A5441E" w:rsidRDefault="00632C4E" w:rsidP="00450818">
      <w:pPr>
        <w:spacing w:line="240" w:lineRule="auto"/>
        <w:rPr>
          <w:rFonts w:ascii="Times New Roman" w:hAnsi="Times New Roman" w:cs="Times New Roman"/>
          <w:b/>
          <w:i/>
        </w:rPr>
      </w:pPr>
      <w:r w:rsidRPr="00A5441E">
        <w:rPr>
          <w:rFonts w:ascii="Times New Roman" w:hAnsi="Times New Roman" w:cs="Times New Roman"/>
        </w:rPr>
        <w:t xml:space="preserve">В случае нарушения ребенком настоящих Правил, Администрация </w:t>
      </w:r>
      <w:r w:rsidR="00BA2507" w:rsidRPr="00A5441E">
        <w:rPr>
          <w:rFonts w:ascii="Times New Roman" w:hAnsi="Times New Roman" w:cs="Times New Roman"/>
        </w:rPr>
        <w:t>лагеря</w:t>
      </w:r>
      <w:r w:rsidRPr="00A5441E">
        <w:rPr>
          <w:rFonts w:ascii="Times New Roman" w:hAnsi="Times New Roman" w:cs="Times New Roman"/>
        </w:rPr>
        <w:t xml:space="preserve"> принимает по своему усмотрению необходимые меры дисциплинарного или</w:t>
      </w:r>
      <w:r w:rsidR="002A4850" w:rsidRPr="00A5441E">
        <w:rPr>
          <w:rFonts w:ascii="Times New Roman" w:hAnsi="Times New Roman" w:cs="Times New Roman"/>
        </w:rPr>
        <w:t xml:space="preserve"> </w:t>
      </w:r>
      <w:r w:rsidRPr="00A5441E">
        <w:rPr>
          <w:rFonts w:ascii="Times New Roman" w:hAnsi="Times New Roman" w:cs="Times New Roman"/>
        </w:rPr>
        <w:t xml:space="preserve">административного воздействия, адекватные поведению ребенка. </w:t>
      </w:r>
    </w:p>
    <w:p w14:paraId="311B3E25" w14:textId="77777777" w:rsidR="00632C4E" w:rsidRPr="00A5441E" w:rsidRDefault="00A54CCD" w:rsidP="00632C4E">
      <w:pPr>
        <w:rPr>
          <w:rFonts w:ascii="Times New Roman" w:hAnsi="Times New Roman" w:cs="Times New Roman"/>
          <w:b/>
          <w:sz w:val="28"/>
          <w:szCs w:val="28"/>
        </w:rPr>
      </w:pPr>
      <w:r w:rsidRPr="00A5441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32C4E" w:rsidRPr="00A5441E">
        <w:rPr>
          <w:rFonts w:ascii="Times New Roman" w:hAnsi="Times New Roman" w:cs="Times New Roman"/>
          <w:b/>
          <w:sz w:val="28"/>
          <w:szCs w:val="28"/>
        </w:rPr>
        <w:t>Причины, по которым ребенок может быть отчислен из лагеря:</w:t>
      </w:r>
    </w:p>
    <w:p w14:paraId="7D2BEB34" w14:textId="77777777" w:rsidR="002A4850" w:rsidRPr="00A5441E" w:rsidRDefault="00632C4E" w:rsidP="002A485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грубое нарушение режима, общепринятых норм поведения, мер собственной безопасности; </w:t>
      </w:r>
    </w:p>
    <w:p w14:paraId="18EB1AF6" w14:textId="77777777" w:rsidR="008A1512" w:rsidRPr="00A5441E" w:rsidRDefault="00632C4E" w:rsidP="002A485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самовольный уход с территории лагеря, самовольное купание в водоеме либо в бассейне; </w:t>
      </w:r>
    </w:p>
    <w:p w14:paraId="0E760698" w14:textId="77777777" w:rsidR="008A1512" w:rsidRPr="00A5441E" w:rsidRDefault="00632C4E" w:rsidP="002A485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>противоправные действия, вымогательство, угрозы, кражи</w:t>
      </w:r>
      <w:r w:rsidR="008A1512" w:rsidRPr="00A5441E">
        <w:rPr>
          <w:rFonts w:ascii="Times New Roman" w:hAnsi="Times New Roman" w:cs="Times New Roman"/>
        </w:rPr>
        <w:t>, нанесение грубого морального и</w:t>
      </w:r>
      <w:r w:rsidRPr="00A5441E">
        <w:rPr>
          <w:rFonts w:ascii="Times New Roman" w:hAnsi="Times New Roman" w:cs="Times New Roman"/>
        </w:rPr>
        <w:t>ли физического воздействия по отношению к</w:t>
      </w:r>
      <w:r w:rsidR="002740F1" w:rsidRPr="00A5441E">
        <w:rPr>
          <w:rFonts w:ascii="Times New Roman" w:hAnsi="Times New Roman" w:cs="Times New Roman"/>
        </w:rPr>
        <w:t xml:space="preserve"> </w:t>
      </w:r>
      <w:r w:rsidRPr="00A5441E">
        <w:rPr>
          <w:rFonts w:ascii="Times New Roman" w:hAnsi="Times New Roman" w:cs="Times New Roman"/>
        </w:rPr>
        <w:t>другим детям</w:t>
      </w:r>
    </w:p>
    <w:p w14:paraId="60E7A3AC" w14:textId="77777777" w:rsidR="00632C4E" w:rsidRPr="00A5441E" w:rsidRDefault="009B1292" w:rsidP="002A485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 злонамеренное </w:t>
      </w:r>
      <w:r w:rsidR="00632C4E" w:rsidRPr="00A5441E">
        <w:rPr>
          <w:rFonts w:ascii="Times New Roman" w:hAnsi="Times New Roman" w:cs="Times New Roman"/>
        </w:rPr>
        <w:t xml:space="preserve">нанесение материального ущерба лагерю; </w:t>
      </w:r>
    </w:p>
    <w:p w14:paraId="317EEF00" w14:textId="77777777" w:rsidR="008A1512" w:rsidRPr="00A5441E" w:rsidRDefault="00632C4E" w:rsidP="008A151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>передача либо употребление спиртных напитков, наркотиков</w:t>
      </w:r>
      <w:r w:rsidR="008A1512" w:rsidRPr="00A5441E">
        <w:rPr>
          <w:rFonts w:ascii="Times New Roman" w:hAnsi="Times New Roman" w:cs="Times New Roman"/>
        </w:rPr>
        <w:t>, курение на территории лагеря</w:t>
      </w:r>
      <w:r w:rsidRPr="00A5441E">
        <w:rPr>
          <w:rFonts w:ascii="Times New Roman" w:hAnsi="Times New Roman" w:cs="Times New Roman"/>
        </w:rPr>
        <w:t xml:space="preserve">; </w:t>
      </w:r>
    </w:p>
    <w:p w14:paraId="6DA3B3F4" w14:textId="77777777" w:rsidR="002A4850" w:rsidRPr="00A5441E" w:rsidRDefault="00632C4E" w:rsidP="008A151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обнаружение у ребенка медицинских противопоказаний к пребыванию в лагере </w:t>
      </w:r>
    </w:p>
    <w:p w14:paraId="3C3B997E" w14:textId="77777777" w:rsidR="008A1512" w:rsidRPr="00A5441E" w:rsidRDefault="008A1512" w:rsidP="008A1512">
      <w:pPr>
        <w:spacing w:after="0"/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 </w:t>
      </w:r>
    </w:p>
    <w:p w14:paraId="557C485F" w14:textId="77777777" w:rsidR="003B3C34" w:rsidRPr="00A5441E" w:rsidRDefault="00632C4E" w:rsidP="008A1512">
      <w:pPr>
        <w:spacing w:after="0"/>
        <w:rPr>
          <w:rFonts w:ascii="Times New Roman" w:hAnsi="Times New Roman" w:cs="Times New Roman"/>
          <w:b/>
        </w:rPr>
      </w:pPr>
      <w:r w:rsidRPr="00A5441E">
        <w:rPr>
          <w:rFonts w:ascii="Times New Roman" w:hAnsi="Times New Roman" w:cs="Times New Roman"/>
        </w:rPr>
        <w:t xml:space="preserve">В случае отчисления ребенка из лагеря по вышеуказанным причинам </w:t>
      </w:r>
      <w:r w:rsidRPr="00A5441E">
        <w:rPr>
          <w:rFonts w:ascii="Times New Roman" w:hAnsi="Times New Roman" w:cs="Times New Roman"/>
          <w:b/>
        </w:rPr>
        <w:t>- остаточная стоимость путевки возврату не подлежит</w:t>
      </w:r>
    </w:p>
    <w:p w14:paraId="1BF136EF" w14:textId="3E3064BC" w:rsidR="007F1379" w:rsidRPr="00A5441E" w:rsidRDefault="00A5441E" w:rsidP="008A1512">
      <w:pPr>
        <w:spacing w:after="0"/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>Родителям категорически запрещается давать</w:t>
      </w:r>
      <w:r w:rsidR="009B1292" w:rsidRPr="00A5441E">
        <w:rPr>
          <w:rFonts w:ascii="Times New Roman" w:hAnsi="Times New Roman" w:cs="Times New Roman"/>
        </w:rPr>
        <w:t xml:space="preserve"> </w:t>
      </w:r>
      <w:r w:rsidRPr="00A5441E">
        <w:rPr>
          <w:rFonts w:ascii="Times New Roman" w:hAnsi="Times New Roman" w:cs="Times New Roman"/>
        </w:rPr>
        <w:t>ребенку в</w:t>
      </w:r>
      <w:r w:rsidR="00BA2507" w:rsidRPr="00A5441E">
        <w:rPr>
          <w:rFonts w:ascii="Times New Roman" w:hAnsi="Times New Roman" w:cs="Times New Roman"/>
        </w:rPr>
        <w:t xml:space="preserve"> </w:t>
      </w:r>
      <w:r w:rsidRPr="00A5441E">
        <w:rPr>
          <w:rFonts w:ascii="Times New Roman" w:hAnsi="Times New Roman" w:cs="Times New Roman"/>
        </w:rPr>
        <w:t>лагерь скоропортящиеся продукты</w:t>
      </w:r>
      <w:r w:rsidR="007F1379" w:rsidRPr="00A5441E">
        <w:rPr>
          <w:rFonts w:ascii="Times New Roman" w:hAnsi="Times New Roman" w:cs="Times New Roman"/>
        </w:rPr>
        <w:t>,</w:t>
      </w:r>
      <w:r w:rsidR="00187282" w:rsidRPr="00A5441E">
        <w:rPr>
          <w:rFonts w:ascii="Times New Roman" w:hAnsi="Times New Roman" w:cs="Times New Roman"/>
        </w:rPr>
        <w:t xml:space="preserve"> колбасные </w:t>
      </w:r>
      <w:r w:rsidRPr="00A5441E">
        <w:rPr>
          <w:rFonts w:ascii="Times New Roman" w:hAnsi="Times New Roman" w:cs="Times New Roman"/>
        </w:rPr>
        <w:t>изделия, консервы</w:t>
      </w:r>
      <w:r w:rsidR="007F1379" w:rsidRPr="00A5441E">
        <w:rPr>
          <w:rFonts w:ascii="Times New Roman" w:hAnsi="Times New Roman" w:cs="Times New Roman"/>
        </w:rPr>
        <w:t>, молочные изделия, газированную воду.</w:t>
      </w:r>
    </w:p>
    <w:p w14:paraId="0FD5412C" w14:textId="77777777" w:rsidR="007F1379" w:rsidRPr="00A5441E" w:rsidRDefault="007F1379" w:rsidP="008A1512">
      <w:pPr>
        <w:spacing w:after="0"/>
        <w:rPr>
          <w:rFonts w:ascii="Times New Roman" w:hAnsi="Times New Roman" w:cs="Times New Roman"/>
        </w:rPr>
      </w:pPr>
    </w:p>
    <w:p w14:paraId="0332005E" w14:textId="77777777" w:rsidR="007F1379" w:rsidRPr="00A5441E" w:rsidRDefault="007F1379" w:rsidP="008A1512">
      <w:pPr>
        <w:spacing w:after="0"/>
        <w:rPr>
          <w:rFonts w:ascii="Times New Roman" w:hAnsi="Times New Roman" w:cs="Times New Roman"/>
        </w:rPr>
      </w:pPr>
    </w:p>
    <w:p w14:paraId="3044BF49" w14:textId="101222A5" w:rsidR="007F1379" w:rsidRPr="00A5441E" w:rsidRDefault="007F1379" w:rsidP="008A1512">
      <w:pPr>
        <w:spacing w:after="0"/>
        <w:rPr>
          <w:rFonts w:ascii="Times New Roman" w:hAnsi="Times New Roman" w:cs="Times New Roman"/>
        </w:rPr>
      </w:pPr>
      <w:proofErr w:type="gramStart"/>
      <w:r w:rsidRPr="00A5441E">
        <w:rPr>
          <w:rFonts w:ascii="Times New Roman" w:hAnsi="Times New Roman" w:cs="Times New Roman"/>
        </w:rPr>
        <w:t>С  Правилами</w:t>
      </w:r>
      <w:proofErr w:type="gramEnd"/>
      <w:r w:rsidRPr="00A5441E">
        <w:rPr>
          <w:rFonts w:ascii="Times New Roman" w:hAnsi="Times New Roman" w:cs="Times New Roman"/>
        </w:rPr>
        <w:t xml:space="preserve"> пребывания  в ДОЛ </w:t>
      </w:r>
      <w:r w:rsidR="00BA2507" w:rsidRPr="00A5441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A2507" w:rsidRPr="00A5441E">
        <w:rPr>
          <w:rFonts w:ascii="Times New Roman" w:hAnsi="Times New Roman" w:cs="Times New Roman"/>
          <w:b/>
          <w:sz w:val="24"/>
          <w:szCs w:val="24"/>
        </w:rPr>
        <w:t>АзБука</w:t>
      </w:r>
      <w:proofErr w:type="spellEnd"/>
      <w:r w:rsidR="00BA2507" w:rsidRPr="00A5441E">
        <w:rPr>
          <w:rFonts w:ascii="Times New Roman" w:hAnsi="Times New Roman" w:cs="Times New Roman"/>
          <w:b/>
          <w:sz w:val="24"/>
          <w:szCs w:val="24"/>
        </w:rPr>
        <w:t xml:space="preserve"> на миллион</w:t>
      </w:r>
      <w:r w:rsidR="00BA2507" w:rsidRPr="00A5441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5441E">
        <w:rPr>
          <w:rFonts w:ascii="Times New Roman" w:hAnsi="Times New Roman" w:cs="Times New Roman"/>
        </w:rPr>
        <w:t xml:space="preserve">ознакомлен: </w:t>
      </w:r>
    </w:p>
    <w:p w14:paraId="586B22A5" w14:textId="77777777" w:rsidR="00450818" w:rsidRPr="00A5441E" w:rsidRDefault="007F1379" w:rsidP="008A1512">
      <w:pPr>
        <w:spacing w:after="0"/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                                                </w:t>
      </w:r>
    </w:p>
    <w:p w14:paraId="211CFD98" w14:textId="77777777" w:rsidR="00450818" w:rsidRPr="00A5441E" w:rsidRDefault="00450818" w:rsidP="008A1512">
      <w:pPr>
        <w:spacing w:after="0"/>
        <w:rPr>
          <w:rFonts w:ascii="Times New Roman" w:hAnsi="Times New Roman" w:cs="Times New Roman"/>
        </w:rPr>
      </w:pPr>
    </w:p>
    <w:p w14:paraId="7039680A" w14:textId="77777777" w:rsidR="00450818" w:rsidRPr="00A5441E" w:rsidRDefault="00450818" w:rsidP="008A1512">
      <w:pPr>
        <w:spacing w:after="0"/>
        <w:rPr>
          <w:rFonts w:ascii="Times New Roman" w:hAnsi="Times New Roman" w:cs="Times New Roman"/>
        </w:rPr>
      </w:pPr>
    </w:p>
    <w:p w14:paraId="65592DD5" w14:textId="77777777" w:rsidR="001A4A80" w:rsidRPr="00A5441E" w:rsidRDefault="00450818" w:rsidP="008A1512">
      <w:pPr>
        <w:spacing w:after="0"/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                        </w:t>
      </w:r>
    </w:p>
    <w:p w14:paraId="29403B4B" w14:textId="77777777" w:rsidR="001A4A80" w:rsidRPr="00A5441E" w:rsidRDefault="001A4A80" w:rsidP="008A1512">
      <w:pPr>
        <w:spacing w:after="0"/>
        <w:rPr>
          <w:rFonts w:ascii="Times New Roman" w:hAnsi="Times New Roman" w:cs="Times New Roman"/>
        </w:rPr>
      </w:pPr>
    </w:p>
    <w:p w14:paraId="202F69D7" w14:textId="77777777" w:rsidR="001A4A80" w:rsidRPr="00A5441E" w:rsidRDefault="001A4A80" w:rsidP="008A1512">
      <w:pPr>
        <w:spacing w:after="0"/>
        <w:rPr>
          <w:rFonts w:ascii="Times New Roman" w:hAnsi="Times New Roman" w:cs="Times New Roman"/>
        </w:rPr>
      </w:pPr>
    </w:p>
    <w:p w14:paraId="55FC1C6B" w14:textId="77777777" w:rsidR="001A4A80" w:rsidRPr="00A5441E" w:rsidRDefault="001A4A80" w:rsidP="008A1512">
      <w:pPr>
        <w:spacing w:after="0"/>
        <w:rPr>
          <w:rFonts w:ascii="Times New Roman" w:hAnsi="Times New Roman" w:cs="Times New Roman"/>
        </w:rPr>
      </w:pPr>
    </w:p>
    <w:p w14:paraId="43DB215E" w14:textId="77777777" w:rsidR="007F1379" w:rsidRPr="00A5441E" w:rsidRDefault="007F1379" w:rsidP="008A1512">
      <w:pPr>
        <w:spacing w:after="0"/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 Ф.И.О.                                                                                                     подпись</w:t>
      </w:r>
    </w:p>
    <w:p w14:paraId="489BED96" w14:textId="77777777" w:rsidR="009B1292" w:rsidRPr="00A5441E" w:rsidRDefault="007F1379" w:rsidP="008A1512">
      <w:pPr>
        <w:spacing w:after="0"/>
        <w:rPr>
          <w:rFonts w:ascii="Times New Roman" w:hAnsi="Times New Roman" w:cs="Times New Roman"/>
        </w:rPr>
      </w:pPr>
      <w:r w:rsidRPr="00A5441E">
        <w:rPr>
          <w:rFonts w:ascii="Times New Roman" w:hAnsi="Times New Roman" w:cs="Times New Roman"/>
        </w:rPr>
        <w:t xml:space="preserve">                                                                   </w:t>
      </w:r>
    </w:p>
    <w:sectPr w:rsidR="009B1292" w:rsidRPr="00A5441E" w:rsidSect="0018728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3pt;height:10.3pt" o:bullet="t">
        <v:imagedata r:id="rId1" o:title="msoBFF6"/>
      </v:shape>
    </w:pict>
  </w:numPicBullet>
  <w:abstractNum w:abstractNumId="0" w15:restartNumberingAfterBreak="0">
    <w:nsid w:val="0AF86E8D"/>
    <w:multiLevelType w:val="hybridMultilevel"/>
    <w:tmpl w:val="B15A44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4B6D"/>
    <w:multiLevelType w:val="hybridMultilevel"/>
    <w:tmpl w:val="1368E358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F962F67"/>
    <w:multiLevelType w:val="hybridMultilevel"/>
    <w:tmpl w:val="5DA88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6559E"/>
    <w:multiLevelType w:val="hybridMultilevel"/>
    <w:tmpl w:val="1AD49F90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E062D520">
      <w:numFmt w:val="bullet"/>
      <w:lvlText w:val="•"/>
      <w:lvlJc w:val="left"/>
      <w:pPr>
        <w:ind w:left="147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6C9C741E"/>
    <w:multiLevelType w:val="hybridMultilevel"/>
    <w:tmpl w:val="5B986C5A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6F044DB2"/>
    <w:multiLevelType w:val="hybridMultilevel"/>
    <w:tmpl w:val="CB5A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3ADD"/>
    <w:multiLevelType w:val="hybridMultilevel"/>
    <w:tmpl w:val="F25EB2C8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C4E"/>
    <w:rsid w:val="000B5223"/>
    <w:rsid w:val="00187282"/>
    <w:rsid w:val="001A4A80"/>
    <w:rsid w:val="00222D5F"/>
    <w:rsid w:val="002740F1"/>
    <w:rsid w:val="002A4850"/>
    <w:rsid w:val="00373C0C"/>
    <w:rsid w:val="003B3C34"/>
    <w:rsid w:val="003C78DB"/>
    <w:rsid w:val="00450818"/>
    <w:rsid w:val="0046561D"/>
    <w:rsid w:val="004A32BB"/>
    <w:rsid w:val="00584247"/>
    <w:rsid w:val="005955AC"/>
    <w:rsid w:val="005E6498"/>
    <w:rsid w:val="00632C4E"/>
    <w:rsid w:val="006B062F"/>
    <w:rsid w:val="0078115E"/>
    <w:rsid w:val="007F1379"/>
    <w:rsid w:val="008348D1"/>
    <w:rsid w:val="008A1512"/>
    <w:rsid w:val="0098401D"/>
    <w:rsid w:val="009B1292"/>
    <w:rsid w:val="009D63C8"/>
    <w:rsid w:val="009F0CCC"/>
    <w:rsid w:val="00A50637"/>
    <w:rsid w:val="00A5441E"/>
    <w:rsid w:val="00A54CCD"/>
    <w:rsid w:val="00B64B57"/>
    <w:rsid w:val="00BA2507"/>
    <w:rsid w:val="00BE6459"/>
    <w:rsid w:val="00C0309B"/>
    <w:rsid w:val="00C92B76"/>
    <w:rsid w:val="00C97841"/>
    <w:rsid w:val="00D203B9"/>
    <w:rsid w:val="00D935DB"/>
    <w:rsid w:val="00DC2955"/>
    <w:rsid w:val="00E771BB"/>
    <w:rsid w:val="00F45C17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3E7B"/>
  <w15:docId w15:val="{CE99818F-CD11-4C9C-8A39-6AD408F5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4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Тосик</dc:creator>
  <cp:lastModifiedBy>mashagordeeva6@gmail.com</cp:lastModifiedBy>
  <cp:revision>3</cp:revision>
  <dcterms:created xsi:type="dcterms:W3CDTF">2025-03-05T17:13:00Z</dcterms:created>
  <dcterms:modified xsi:type="dcterms:W3CDTF">2025-03-06T08:02:00Z</dcterms:modified>
</cp:coreProperties>
</file>