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B7B9" w14:textId="77777777" w:rsidR="00786BA2" w:rsidRPr="00786BA2" w:rsidRDefault="00786BA2" w:rsidP="00786BA2">
      <w:r w:rsidRPr="00786BA2">
        <w:t>БАЗОВАЯ ЛЕЧЕБНО-ОЗДОРОВИТЕЛЬНАЯ ПРОГРАММА ДЛЯ ПАЦИЕНТОВ С </w:t>
      </w:r>
      <w:r w:rsidRPr="00786BA2">
        <w:rPr>
          <w:u w:val="single"/>
        </w:rPr>
        <w:t>БОЛЕЗНЯМИ ОРГАНОВ ПИЩЕВАРЕНИЯ</w:t>
      </w:r>
      <w:r w:rsidRPr="00786BA2">
        <w:t> В САНАТОРИИ «ПРАЛЕСКА»</w:t>
      </w:r>
    </w:p>
    <w:tbl>
      <w:tblPr>
        <w:tblW w:w="14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903"/>
        <w:gridCol w:w="785"/>
        <w:gridCol w:w="802"/>
        <w:gridCol w:w="912"/>
        <w:gridCol w:w="926"/>
        <w:gridCol w:w="933"/>
        <w:gridCol w:w="933"/>
        <w:gridCol w:w="933"/>
        <w:gridCol w:w="933"/>
        <w:gridCol w:w="933"/>
        <w:gridCol w:w="933"/>
        <w:gridCol w:w="937"/>
      </w:tblGrid>
      <w:tr w:rsidR="00786BA2" w:rsidRPr="00786BA2" w14:paraId="28D05917" w14:textId="77777777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73681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2EE45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Наименование процедуры или вида лечения</w:t>
            </w:r>
          </w:p>
        </w:tc>
        <w:tc>
          <w:tcPr>
            <w:tcW w:w="0" w:type="auto"/>
            <w:gridSpan w:val="11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BAD34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Продолжительность курса лечения и количество процедур (услуг)</w:t>
            </w:r>
          </w:p>
        </w:tc>
      </w:tr>
      <w:tr w:rsidR="00786BA2" w:rsidRPr="00786BA2" w14:paraId="5EF854FA" w14:textId="7777777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BF69FD8" w14:textId="77777777" w:rsidR="00786BA2" w:rsidRPr="00786BA2" w:rsidRDefault="00786BA2" w:rsidP="00786BA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F5F0F2B" w14:textId="77777777" w:rsidR="00786BA2" w:rsidRPr="00786BA2" w:rsidRDefault="00786BA2" w:rsidP="00786B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5951A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2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5CDED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3-4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79E1E0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5-6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B33FA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7 – 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5E358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10-11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FABE4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12-13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22CA9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14-15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81945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16-17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E7004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18-19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C1E59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20-21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50E75" w14:textId="77777777" w:rsidR="00786BA2" w:rsidRPr="00786BA2" w:rsidRDefault="00786BA2" w:rsidP="00786BA2">
            <w:pPr>
              <w:rPr>
                <w:b/>
                <w:bCs/>
              </w:rPr>
            </w:pPr>
            <w:r w:rsidRPr="00786BA2">
              <w:rPr>
                <w:b/>
                <w:bCs/>
              </w:rPr>
              <w:t>21 и &gt; ночей</w:t>
            </w:r>
          </w:p>
        </w:tc>
      </w:tr>
      <w:tr w:rsidR="00786BA2" w:rsidRPr="00786BA2" w14:paraId="0CC6CD5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0D6AE" w14:textId="77777777" w:rsidR="00786BA2" w:rsidRPr="00786BA2" w:rsidRDefault="00786BA2" w:rsidP="00786BA2">
            <w:r w:rsidRPr="00786BA2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8C594" w14:textId="77777777" w:rsidR="00786BA2" w:rsidRPr="00786BA2" w:rsidRDefault="00786BA2" w:rsidP="00786BA2">
            <w:r w:rsidRPr="00786BA2">
              <w:rPr>
                <w:b/>
                <w:bCs/>
              </w:rPr>
              <w:t>Осмотр лечащим врачом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075B1" w14:textId="77777777" w:rsidR="00786BA2" w:rsidRPr="00786BA2" w:rsidRDefault="00786BA2" w:rsidP="00786BA2">
            <w:r w:rsidRPr="00786BA2">
              <w:t>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FC03F" w14:textId="77777777" w:rsidR="00786BA2" w:rsidRPr="00786BA2" w:rsidRDefault="00786BA2" w:rsidP="00786BA2">
            <w:r w:rsidRPr="00786BA2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F0C86" w14:textId="77777777" w:rsidR="00786BA2" w:rsidRPr="00786BA2" w:rsidRDefault="00786BA2" w:rsidP="00786BA2">
            <w:r w:rsidRPr="00786BA2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05024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F384A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F461A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11767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BC0F5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D63844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96A90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9D254" w14:textId="77777777" w:rsidR="00786BA2" w:rsidRPr="00786BA2" w:rsidRDefault="00786BA2" w:rsidP="00786BA2">
            <w:r w:rsidRPr="00786BA2">
              <w:t>5</w:t>
            </w:r>
          </w:p>
        </w:tc>
      </w:tr>
      <w:tr w:rsidR="00786BA2" w:rsidRPr="00786BA2" w14:paraId="1161E85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F4603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DB3A9" w14:textId="77777777" w:rsidR="00786BA2" w:rsidRPr="00786BA2" w:rsidRDefault="00786BA2" w:rsidP="00786BA2">
            <w:r w:rsidRPr="00786BA2">
              <w:rPr>
                <w:b/>
                <w:bCs/>
              </w:rPr>
              <w:t>Консультация врача-специалиста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23AAD" w14:textId="77777777" w:rsidR="00786BA2" w:rsidRPr="00786BA2" w:rsidRDefault="00786BA2" w:rsidP="00786BA2">
            <w:r w:rsidRPr="00786BA2">
              <w:rPr>
                <w:b/>
                <w:bCs/>
              </w:rPr>
              <w:t>По медицинским показаниям</w:t>
            </w:r>
          </w:p>
        </w:tc>
      </w:tr>
      <w:tr w:rsidR="00786BA2" w:rsidRPr="00786BA2" w14:paraId="06BA9A40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B6E94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E1235" w14:textId="77777777" w:rsidR="00786BA2" w:rsidRPr="00786BA2" w:rsidRDefault="00786BA2" w:rsidP="00786BA2">
            <w:r w:rsidRPr="00786BA2">
              <w:rPr>
                <w:b/>
                <w:bCs/>
              </w:rPr>
              <w:t>Консультация стоматолога-терапевта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D7191" w14:textId="77777777" w:rsidR="00786BA2" w:rsidRPr="00786BA2" w:rsidRDefault="00786BA2" w:rsidP="00786BA2">
            <w:r w:rsidRPr="00786BA2">
              <w:rPr>
                <w:b/>
                <w:bCs/>
              </w:rPr>
              <w:t>По показаниям (лечение острой зубной боли)</w:t>
            </w:r>
          </w:p>
        </w:tc>
      </w:tr>
      <w:tr w:rsidR="00786BA2" w:rsidRPr="00786BA2" w14:paraId="053CACAD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C432B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9B21F" w14:textId="77777777" w:rsidR="00786BA2" w:rsidRPr="00786BA2" w:rsidRDefault="00786BA2" w:rsidP="00786BA2">
            <w:r w:rsidRPr="00786BA2">
              <w:rPr>
                <w:b/>
                <w:bCs/>
              </w:rPr>
              <w:t>Диагностические исследования:</w:t>
            </w:r>
            <w:r w:rsidRPr="00786BA2">
              <w:rPr>
                <w:b/>
                <w:bCs/>
              </w:rPr>
              <w:br/>
              <w:t>1. ЭКГ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E31F82" w14:textId="77777777" w:rsidR="00786BA2" w:rsidRPr="00786BA2" w:rsidRDefault="00786BA2" w:rsidP="00786BA2">
            <w:r w:rsidRPr="00786BA2">
              <w:rPr>
                <w:b/>
                <w:bCs/>
              </w:rPr>
              <w:t>По показаниям</w:t>
            </w:r>
          </w:p>
        </w:tc>
      </w:tr>
      <w:tr w:rsidR="00786BA2" w:rsidRPr="00786BA2" w14:paraId="0962A62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91249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F3F27" w14:textId="77777777" w:rsidR="00786BA2" w:rsidRPr="00786BA2" w:rsidRDefault="00786BA2" w:rsidP="00786BA2">
            <w:r w:rsidRPr="00786BA2">
              <w:rPr>
                <w:b/>
                <w:bCs/>
              </w:rPr>
              <w:t>Лабораторные методы исследования:</w:t>
            </w:r>
            <w:r w:rsidRPr="00786BA2">
              <w:rPr>
                <w:b/>
                <w:bCs/>
              </w:rPr>
              <w:br/>
              <w:t>1. Клинический анализ крови</w:t>
            </w:r>
            <w:r w:rsidRPr="00786BA2">
              <w:rPr>
                <w:b/>
                <w:bCs/>
              </w:rPr>
              <w:br/>
              <w:t>2. Общий анализ мочи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6A3B1" w14:textId="77777777" w:rsidR="00786BA2" w:rsidRPr="00786BA2" w:rsidRDefault="00786BA2" w:rsidP="00786BA2">
            <w:r w:rsidRPr="00786BA2">
              <w:rPr>
                <w:b/>
                <w:bCs/>
              </w:rPr>
              <w:t>По показаниям</w:t>
            </w:r>
          </w:p>
        </w:tc>
      </w:tr>
      <w:tr w:rsidR="00786BA2" w:rsidRPr="00786BA2" w14:paraId="7C15C11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BF7F6" w14:textId="77777777" w:rsidR="00786BA2" w:rsidRPr="00786BA2" w:rsidRDefault="00786BA2" w:rsidP="00786BA2">
            <w:r w:rsidRPr="00786BA2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46625" w14:textId="77777777" w:rsidR="00786BA2" w:rsidRPr="00786BA2" w:rsidRDefault="00786BA2" w:rsidP="00786BA2">
            <w:r w:rsidRPr="00786BA2">
              <w:rPr>
                <w:b/>
                <w:bCs/>
              </w:rPr>
              <w:t>Ультразвуковое исследование органов брюшной полости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F61BF" w14:textId="77777777" w:rsidR="00786BA2" w:rsidRPr="00786BA2" w:rsidRDefault="00786BA2" w:rsidP="00786BA2">
            <w:r w:rsidRPr="00786BA2">
              <w:rPr>
                <w:b/>
                <w:bCs/>
              </w:rPr>
              <w:t>По показаниям (на платной основе)</w:t>
            </w:r>
          </w:p>
        </w:tc>
      </w:tr>
      <w:tr w:rsidR="00786BA2" w:rsidRPr="00786BA2" w14:paraId="3227E640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D6DFD" w14:textId="77777777" w:rsidR="00786BA2" w:rsidRPr="00786BA2" w:rsidRDefault="00786BA2" w:rsidP="00786BA2">
            <w:r w:rsidRPr="00786BA2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16CA2" w14:textId="77777777" w:rsidR="00786BA2" w:rsidRPr="00786BA2" w:rsidRDefault="00786BA2" w:rsidP="00786BA2">
            <w:r w:rsidRPr="00786BA2">
              <w:rPr>
                <w:b/>
                <w:bCs/>
              </w:rPr>
              <w:t>I. Дозированная климатотерапия</w:t>
            </w:r>
            <w:r w:rsidRPr="00786BA2">
              <w:br/>
              <w:t>Гелиотерапия(солнцелечение)</w:t>
            </w:r>
            <w:r w:rsidRPr="00786BA2">
              <w:br/>
              <w:t>Аэротерапия(воздухолечение)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16802" w14:textId="77777777" w:rsidR="00786BA2" w:rsidRPr="00786BA2" w:rsidRDefault="00786BA2" w:rsidP="00786BA2">
            <w:r w:rsidRPr="00786BA2">
              <w:t>+</w:t>
            </w:r>
            <w:r w:rsidRPr="00786BA2">
              <w:br/>
              <w:t>2</w:t>
            </w:r>
            <w:r w:rsidRPr="00786BA2">
              <w:br/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FD072" w14:textId="77777777" w:rsidR="00786BA2" w:rsidRPr="00786BA2" w:rsidRDefault="00786BA2" w:rsidP="00786BA2">
            <w:r w:rsidRPr="00786BA2">
              <w:t>+</w:t>
            </w:r>
            <w:r w:rsidRPr="00786BA2">
              <w:br/>
              <w:t>4</w:t>
            </w:r>
            <w:r w:rsidRPr="00786BA2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EC7656" w14:textId="77777777" w:rsidR="00786BA2" w:rsidRPr="00786BA2" w:rsidRDefault="00786BA2" w:rsidP="00786BA2">
            <w:r w:rsidRPr="00786BA2">
              <w:t>+</w:t>
            </w:r>
            <w:r w:rsidRPr="00786BA2">
              <w:br/>
              <w:t>5</w:t>
            </w:r>
            <w:r w:rsidRPr="00786BA2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4AD2E" w14:textId="77777777" w:rsidR="00786BA2" w:rsidRPr="00786BA2" w:rsidRDefault="00786BA2" w:rsidP="00786BA2">
            <w:r w:rsidRPr="00786BA2">
              <w:t>+</w:t>
            </w:r>
            <w:r w:rsidRPr="00786BA2">
              <w:br/>
              <w:t>7</w:t>
            </w:r>
            <w:r w:rsidRPr="00786BA2">
              <w:br/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4771A" w14:textId="77777777" w:rsidR="00786BA2" w:rsidRPr="00786BA2" w:rsidRDefault="00786BA2" w:rsidP="00786BA2">
            <w:r w:rsidRPr="00786BA2">
              <w:t>+</w:t>
            </w:r>
            <w:r w:rsidRPr="00786BA2">
              <w:br/>
              <w:t>9</w:t>
            </w:r>
            <w:r w:rsidRPr="00786BA2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A25E5" w14:textId="77777777" w:rsidR="00786BA2" w:rsidRPr="00786BA2" w:rsidRDefault="00786BA2" w:rsidP="00786BA2">
            <w:r w:rsidRPr="00786BA2">
              <w:t>+</w:t>
            </w:r>
            <w:r w:rsidRPr="00786BA2">
              <w:br/>
              <w:t>12</w:t>
            </w:r>
            <w:r w:rsidRPr="00786BA2">
              <w:br/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C8900" w14:textId="77777777" w:rsidR="00786BA2" w:rsidRPr="00786BA2" w:rsidRDefault="00786BA2" w:rsidP="00786BA2">
            <w:r w:rsidRPr="00786BA2">
              <w:t>+</w:t>
            </w:r>
            <w:r w:rsidRPr="00786BA2">
              <w:br/>
              <w:t>15</w:t>
            </w:r>
            <w:r w:rsidRPr="00786BA2">
              <w:br/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0916E" w14:textId="77777777" w:rsidR="00786BA2" w:rsidRPr="00786BA2" w:rsidRDefault="00786BA2" w:rsidP="00786BA2">
            <w:r w:rsidRPr="00786BA2">
              <w:t>+</w:t>
            </w:r>
            <w:r w:rsidRPr="00786BA2">
              <w:br/>
              <w:t>17</w:t>
            </w:r>
            <w:r w:rsidRPr="00786BA2">
              <w:br/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57E6EE" w14:textId="77777777" w:rsidR="00786BA2" w:rsidRPr="00786BA2" w:rsidRDefault="00786BA2" w:rsidP="00786BA2">
            <w:r w:rsidRPr="00786BA2">
              <w:t>+</w:t>
            </w:r>
            <w:r w:rsidRPr="00786BA2">
              <w:br/>
              <w:t>18</w:t>
            </w:r>
            <w:r w:rsidRPr="00786BA2">
              <w:br/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2F440" w14:textId="77777777" w:rsidR="00786BA2" w:rsidRPr="00786BA2" w:rsidRDefault="00786BA2" w:rsidP="00786BA2">
            <w:r w:rsidRPr="00786BA2">
              <w:t>+</w:t>
            </w:r>
            <w:r w:rsidRPr="00786BA2">
              <w:br/>
              <w:t>20</w:t>
            </w:r>
            <w:r w:rsidRPr="00786BA2">
              <w:br/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13981" w14:textId="77777777" w:rsidR="00786BA2" w:rsidRPr="00786BA2" w:rsidRDefault="00786BA2" w:rsidP="00786BA2">
            <w:r w:rsidRPr="00786BA2">
              <w:t>+</w:t>
            </w:r>
            <w:r w:rsidRPr="00786BA2">
              <w:br/>
              <w:t>20</w:t>
            </w:r>
            <w:r w:rsidRPr="00786BA2">
              <w:br/>
              <w:t>20</w:t>
            </w:r>
          </w:p>
        </w:tc>
      </w:tr>
      <w:tr w:rsidR="00786BA2" w:rsidRPr="00786BA2" w14:paraId="7B4482D2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8FDAA" w14:textId="77777777" w:rsidR="00786BA2" w:rsidRPr="00786BA2" w:rsidRDefault="00786BA2" w:rsidP="00786BA2">
            <w:r w:rsidRPr="00786BA2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8497C" w14:textId="77777777" w:rsidR="00786BA2" w:rsidRPr="00786BA2" w:rsidRDefault="00786BA2" w:rsidP="00786BA2">
            <w:r w:rsidRPr="00786BA2">
              <w:rPr>
                <w:b/>
                <w:bCs/>
              </w:rPr>
              <w:t>II. Лечебная гимнастика в группе по профилю заболевания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7F503" w14:textId="77777777" w:rsidR="00786BA2" w:rsidRPr="00786BA2" w:rsidRDefault="00786BA2" w:rsidP="00786BA2">
            <w:r w:rsidRPr="00786BA2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F3B33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ED577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00A14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F5E8E" w14:textId="77777777" w:rsidR="00786BA2" w:rsidRPr="00786BA2" w:rsidRDefault="00786BA2" w:rsidP="00786BA2">
            <w:r w:rsidRPr="00786BA2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B5DC1" w14:textId="77777777" w:rsidR="00786BA2" w:rsidRPr="00786BA2" w:rsidRDefault="00786BA2" w:rsidP="00786BA2">
            <w:r w:rsidRPr="00786BA2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88BCE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83DBE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C58F0C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0D7DDA" w14:textId="77777777" w:rsidR="00786BA2" w:rsidRPr="00786BA2" w:rsidRDefault="00786BA2" w:rsidP="00786BA2">
            <w:r w:rsidRPr="00786BA2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1DA68" w14:textId="77777777" w:rsidR="00786BA2" w:rsidRPr="00786BA2" w:rsidRDefault="00786BA2" w:rsidP="00786BA2">
            <w:r w:rsidRPr="00786BA2">
              <w:t>12</w:t>
            </w:r>
          </w:p>
        </w:tc>
      </w:tr>
      <w:tr w:rsidR="00786BA2" w:rsidRPr="00786BA2" w14:paraId="60CA45E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BB797" w14:textId="77777777" w:rsidR="00786BA2" w:rsidRPr="00786BA2" w:rsidRDefault="00786BA2" w:rsidP="00786BA2">
            <w:r w:rsidRPr="00786BA2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ED4B9" w14:textId="77777777" w:rsidR="00786BA2" w:rsidRPr="00786BA2" w:rsidRDefault="00786BA2" w:rsidP="00786BA2">
            <w:r w:rsidRPr="00786BA2">
              <w:t>Терренкур (маршруты 1, 2, 3)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3B83D" w14:textId="77777777" w:rsidR="00786BA2" w:rsidRPr="00786BA2" w:rsidRDefault="00786BA2" w:rsidP="00786BA2">
            <w:r w:rsidRPr="00786BA2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FDFE5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CFE99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02C70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C5C45E" w14:textId="77777777" w:rsidR="00786BA2" w:rsidRPr="00786BA2" w:rsidRDefault="00786BA2" w:rsidP="00786BA2">
            <w:r w:rsidRPr="00786BA2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B1168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792A7" w14:textId="77777777" w:rsidR="00786BA2" w:rsidRPr="00786BA2" w:rsidRDefault="00786BA2" w:rsidP="00786BA2">
            <w:r w:rsidRPr="00786BA2"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202A2" w14:textId="77777777" w:rsidR="00786BA2" w:rsidRPr="00786BA2" w:rsidRDefault="00786BA2" w:rsidP="00786BA2">
            <w:r w:rsidRPr="00786BA2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BE554" w14:textId="77777777" w:rsidR="00786BA2" w:rsidRPr="00786BA2" w:rsidRDefault="00786BA2" w:rsidP="00786BA2">
            <w:r w:rsidRPr="00786BA2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9B79B" w14:textId="77777777" w:rsidR="00786BA2" w:rsidRPr="00786BA2" w:rsidRDefault="00786BA2" w:rsidP="00786BA2">
            <w:r w:rsidRPr="00786BA2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5AB52" w14:textId="77777777" w:rsidR="00786BA2" w:rsidRPr="00786BA2" w:rsidRDefault="00786BA2" w:rsidP="00786BA2">
            <w:r w:rsidRPr="00786BA2">
              <w:t>22</w:t>
            </w:r>
          </w:p>
        </w:tc>
      </w:tr>
      <w:tr w:rsidR="00786BA2" w:rsidRPr="00786BA2" w14:paraId="6CB11E7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96678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CED78" w14:textId="77777777" w:rsidR="00786BA2" w:rsidRPr="00786BA2" w:rsidRDefault="00786BA2" w:rsidP="00786BA2">
            <w:proofErr w:type="spellStart"/>
            <w:r w:rsidRPr="00786BA2">
              <w:rPr>
                <w:b/>
                <w:bCs/>
              </w:rPr>
              <w:t>III.Питьевое</w:t>
            </w:r>
            <w:proofErr w:type="spellEnd"/>
            <w:r w:rsidRPr="00786BA2">
              <w:rPr>
                <w:b/>
                <w:bCs/>
              </w:rPr>
              <w:t xml:space="preserve"> лечение минеральной водой (ежедневно 3 раза в день в течении всего курса лечения)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F19AB" w14:textId="77777777" w:rsidR="00786BA2" w:rsidRPr="00786BA2" w:rsidRDefault="00786BA2" w:rsidP="00786BA2">
            <w:r w:rsidRPr="00786BA2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87F5F" w14:textId="77777777" w:rsidR="00786BA2" w:rsidRPr="00786BA2" w:rsidRDefault="00786BA2" w:rsidP="00786BA2">
            <w:r w:rsidRPr="00786BA2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B5FF1" w14:textId="77777777" w:rsidR="00786BA2" w:rsidRPr="00786BA2" w:rsidRDefault="00786BA2" w:rsidP="00786BA2">
            <w:r w:rsidRPr="00786BA2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C60C5" w14:textId="77777777" w:rsidR="00786BA2" w:rsidRPr="00786BA2" w:rsidRDefault="00786BA2" w:rsidP="00786BA2">
            <w:r w:rsidRPr="00786BA2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90C3B" w14:textId="77777777" w:rsidR="00786BA2" w:rsidRPr="00786BA2" w:rsidRDefault="00786BA2" w:rsidP="00786BA2">
            <w:r w:rsidRPr="00786BA2">
              <w:t>30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702C8" w14:textId="77777777" w:rsidR="00786BA2" w:rsidRPr="00786BA2" w:rsidRDefault="00786BA2" w:rsidP="00786BA2">
            <w:r w:rsidRPr="00786BA2">
              <w:t>36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29A35" w14:textId="77777777" w:rsidR="00786BA2" w:rsidRPr="00786BA2" w:rsidRDefault="00786BA2" w:rsidP="00786BA2">
            <w:r w:rsidRPr="00786BA2">
              <w:t>42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2BE24" w14:textId="77777777" w:rsidR="00786BA2" w:rsidRPr="00786BA2" w:rsidRDefault="00786BA2" w:rsidP="00786BA2">
            <w:r w:rsidRPr="00786BA2">
              <w:t>48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55194" w14:textId="77777777" w:rsidR="00786BA2" w:rsidRPr="00786BA2" w:rsidRDefault="00786BA2" w:rsidP="00786BA2">
            <w:r w:rsidRPr="00786BA2">
              <w:t>54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78730" w14:textId="77777777" w:rsidR="00786BA2" w:rsidRPr="00786BA2" w:rsidRDefault="00786BA2" w:rsidP="00786BA2">
            <w:r w:rsidRPr="00786BA2">
              <w:t>60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A0FE8" w14:textId="77777777" w:rsidR="00786BA2" w:rsidRPr="00786BA2" w:rsidRDefault="00786BA2" w:rsidP="00786BA2">
            <w:r w:rsidRPr="00786BA2">
              <w:t>60</w:t>
            </w:r>
          </w:p>
        </w:tc>
      </w:tr>
      <w:tr w:rsidR="00786BA2" w:rsidRPr="00786BA2" w14:paraId="7163E1E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A4CE9" w14:textId="77777777" w:rsidR="00786BA2" w:rsidRPr="00786BA2" w:rsidRDefault="00786BA2" w:rsidP="00786BA2">
            <w:r w:rsidRPr="00786BA2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581C0" w14:textId="77777777" w:rsidR="00786BA2" w:rsidRPr="00786BA2" w:rsidRDefault="00786BA2" w:rsidP="00786BA2">
            <w:r w:rsidRPr="00786BA2">
              <w:rPr>
                <w:b/>
                <w:bCs/>
              </w:rPr>
              <w:t xml:space="preserve">IV. </w:t>
            </w:r>
            <w:proofErr w:type="spellStart"/>
            <w:r w:rsidRPr="00786BA2">
              <w:rPr>
                <w:b/>
                <w:bCs/>
              </w:rPr>
              <w:t>Бальнеотеплолечение</w:t>
            </w:r>
            <w:proofErr w:type="spellEnd"/>
            <w:r w:rsidRPr="00786BA2">
              <w:t> (не более 2-х видов процедур):</w:t>
            </w:r>
            <w:r w:rsidRPr="00786BA2">
              <w:br/>
              <w:t xml:space="preserve">1.Лечебные ванны (хвойные, </w:t>
            </w:r>
            <w:proofErr w:type="spellStart"/>
            <w:r w:rsidRPr="00786BA2">
              <w:t>йодо</w:t>
            </w:r>
            <w:proofErr w:type="spellEnd"/>
            <w:r w:rsidRPr="00786BA2">
              <w:t>-бромные, минеральные хлоридно-натриевые) – 1 вид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F8D4D" w14:textId="77777777" w:rsidR="00786BA2" w:rsidRPr="00786BA2" w:rsidRDefault="00786BA2" w:rsidP="00786BA2">
            <w:r w:rsidRPr="00786BA2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C81D6" w14:textId="77777777" w:rsidR="00786BA2" w:rsidRPr="00786BA2" w:rsidRDefault="00786BA2" w:rsidP="00786BA2">
            <w:r w:rsidRPr="00786BA2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DD7CA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C538D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E02AB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927AC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3CB3F" w14:textId="77777777" w:rsidR="00786BA2" w:rsidRPr="00786BA2" w:rsidRDefault="00786BA2" w:rsidP="00786BA2">
            <w:r w:rsidRPr="00786BA2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920F5" w14:textId="77777777" w:rsidR="00786BA2" w:rsidRPr="00786BA2" w:rsidRDefault="00786BA2" w:rsidP="00786BA2">
            <w:r w:rsidRPr="00786BA2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20E27" w14:textId="77777777" w:rsidR="00786BA2" w:rsidRPr="00786BA2" w:rsidRDefault="00786BA2" w:rsidP="00786BA2">
            <w:r w:rsidRPr="00786BA2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5BC05" w14:textId="77777777" w:rsidR="00786BA2" w:rsidRPr="00786BA2" w:rsidRDefault="00786BA2" w:rsidP="00786BA2">
            <w:r w:rsidRPr="00786BA2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ADB17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5AC8688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F9346" w14:textId="77777777" w:rsidR="00786BA2" w:rsidRPr="00786BA2" w:rsidRDefault="00786BA2" w:rsidP="00786BA2">
            <w:r w:rsidRPr="00786BA2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1AB3C" w14:textId="77777777" w:rsidR="00786BA2" w:rsidRPr="00786BA2" w:rsidRDefault="00786BA2" w:rsidP="00786BA2">
            <w:r w:rsidRPr="00786BA2">
              <w:t>2. Души лечебные - гидромассаж (1вид)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30F97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9D1D2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34772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8B84E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C364A6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905C1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E8199" w14:textId="77777777" w:rsidR="00786BA2" w:rsidRPr="00786BA2" w:rsidRDefault="00786BA2" w:rsidP="00786BA2">
            <w:r w:rsidRPr="00786BA2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EA52C" w14:textId="77777777" w:rsidR="00786BA2" w:rsidRPr="00786BA2" w:rsidRDefault="00786BA2" w:rsidP="00786BA2">
            <w:r w:rsidRPr="00786BA2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3539D" w14:textId="77777777" w:rsidR="00786BA2" w:rsidRPr="00786BA2" w:rsidRDefault="00786BA2" w:rsidP="00786BA2">
            <w:r w:rsidRPr="00786BA2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B8494" w14:textId="77777777" w:rsidR="00786BA2" w:rsidRPr="00786BA2" w:rsidRDefault="00786BA2" w:rsidP="00786BA2">
            <w:r w:rsidRPr="00786BA2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9F3BD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29BD257D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01A0D" w14:textId="77777777" w:rsidR="00786BA2" w:rsidRPr="00786BA2" w:rsidRDefault="00786BA2" w:rsidP="00786BA2">
            <w:r w:rsidRPr="00786BA2">
              <w:t>13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45856" w14:textId="77777777" w:rsidR="00786BA2" w:rsidRPr="00786BA2" w:rsidRDefault="00786BA2" w:rsidP="00786BA2">
            <w:r w:rsidRPr="00786BA2">
              <w:t xml:space="preserve">3. Тепло- или грязелечение (1 вид, не более 2-х полей) – </w:t>
            </w:r>
            <w:proofErr w:type="spellStart"/>
            <w:r w:rsidRPr="00786BA2">
              <w:t>парафино</w:t>
            </w:r>
            <w:proofErr w:type="spellEnd"/>
            <w:r w:rsidRPr="00786BA2">
              <w:t>-озокеритовые аппликации или грязелечение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DBF80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84653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EBA2A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8B932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58823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45970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81CC4" w14:textId="77777777" w:rsidR="00786BA2" w:rsidRPr="00786BA2" w:rsidRDefault="00786BA2" w:rsidP="00786BA2">
            <w:r w:rsidRPr="00786BA2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46771" w14:textId="77777777" w:rsidR="00786BA2" w:rsidRPr="00786BA2" w:rsidRDefault="00786BA2" w:rsidP="00786BA2">
            <w:r w:rsidRPr="00786BA2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712487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33E04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ED34D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223C3F39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3F145" w14:textId="77777777" w:rsidR="00786BA2" w:rsidRPr="00786BA2" w:rsidRDefault="00786BA2" w:rsidP="00786BA2">
            <w:r w:rsidRPr="00786BA2"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BBB23" w14:textId="77777777" w:rsidR="00786BA2" w:rsidRPr="00786BA2" w:rsidRDefault="00786BA2" w:rsidP="00786BA2">
            <w:r w:rsidRPr="00786BA2">
              <w:rPr>
                <w:b/>
                <w:bCs/>
              </w:rPr>
              <w:t>V. Лечебный массаж</w:t>
            </w:r>
            <w:r w:rsidRPr="00786BA2">
              <w:t> (1 вид)</w:t>
            </w:r>
            <w:r w:rsidRPr="00786BA2">
              <w:br/>
              <w:t xml:space="preserve">1. Ручной зональный массаж (1 зона – 1,5 </w:t>
            </w:r>
            <w:proofErr w:type="spellStart"/>
            <w:r w:rsidRPr="00786BA2">
              <w:t>ед</w:t>
            </w:r>
            <w:proofErr w:type="spellEnd"/>
            <w:r w:rsidRPr="00786BA2">
              <w:t xml:space="preserve"> – 10 мин) </w:t>
            </w:r>
            <w:r w:rsidRPr="00786BA2">
              <w:rPr>
                <w:b/>
                <w:bCs/>
              </w:rPr>
              <w:t>или</w:t>
            </w:r>
            <w:r w:rsidRPr="00786BA2">
              <w:br/>
              <w:t>2. Вибрационно-тепловой механический массаж на массажной кушетке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6E3BE" w14:textId="77777777" w:rsidR="00786BA2" w:rsidRPr="00786BA2" w:rsidRDefault="00786BA2" w:rsidP="00786BA2">
            <w:r w:rsidRPr="00786BA2">
              <w:br/>
              <w:t>-</w:t>
            </w:r>
            <w:r w:rsidRPr="00786BA2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BA213" w14:textId="77777777" w:rsidR="00786BA2" w:rsidRPr="00786BA2" w:rsidRDefault="00786BA2" w:rsidP="00786BA2">
            <w:r w:rsidRPr="00786BA2">
              <w:br/>
              <w:t>-</w:t>
            </w:r>
            <w:r w:rsidRPr="00786BA2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599A1" w14:textId="77777777" w:rsidR="00786BA2" w:rsidRPr="00786BA2" w:rsidRDefault="00786BA2" w:rsidP="00786BA2">
            <w:r w:rsidRPr="00786BA2">
              <w:br/>
              <w:t>2</w:t>
            </w:r>
            <w:r w:rsidRPr="00786BA2">
              <w:br/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39074" w14:textId="77777777" w:rsidR="00786BA2" w:rsidRPr="00786BA2" w:rsidRDefault="00786BA2" w:rsidP="00786BA2">
            <w:r w:rsidRPr="00786BA2">
              <w:br/>
              <w:t>3</w:t>
            </w:r>
            <w:r w:rsidRPr="00786BA2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97940" w14:textId="77777777" w:rsidR="00786BA2" w:rsidRPr="00786BA2" w:rsidRDefault="00786BA2" w:rsidP="00786BA2">
            <w:r w:rsidRPr="00786BA2">
              <w:br/>
              <w:t>4</w:t>
            </w:r>
            <w:r w:rsidRPr="00786BA2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9D4E30" w14:textId="77777777" w:rsidR="00786BA2" w:rsidRPr="00786BA2" w:rsidRDefault="00786BA2" w:rsidP="00786BA2">
            <w:r w:rsidRPr="00786BA2">
              <w:br/>
              <w:t>5</w:t>
            </w:r>
            <w:r w:rsidRPr="00786BA2">
              <w:br/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D5B49" w14:textId="77777777" w:rsidR="00786BA2" w:rsidRPr="00786BA2" w:rsidRDefault="00786BA2" w:rsidP="00786BA2">
            <w:r w:rsidRPr="00786BA2">
              <w:br/>
              <w:t>8</w:t>
            </w:r>
            <w:r w:rsidRPr="00786BA2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3BCD0" w14:textId="77777777" w:rsidR="00786BA2" w:rsidRPr="00786BA2" w:rsidRDefault="00786BA2" w:rsidP="00786BA2">
            <w:r w:rsidRPr="00786BA2">
              <w:br/>
              <w:t>8</w:t>
            </w:r>
            <w:r w:rsidRPr="00786BA2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F415D" w14:textId="77777777" w:rsidR="00786BA2" w:rsidRPr="00786BA2" w:rsidRDefault="00786BA2" w:rsidP="00786BA2">
            <w:r w:rsidRPr="00786BA2">
              <w:br/>
              <w:t>8</w:t>
            </w:r>
            <w:r w:rsidRPr="00786BA2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B89C5" w14:textId="77777777" w:rsidR="00786BA2" w:rsidRPr="00786BA2" w:rsidRDefault="00786BA2" w:rsidP="00786BA2">
            <w:r w:rsidRPr="00786BA2">
              <w:br/>
              <w:t>9</w:t>
            </w:r>
            <w:r w:rsidRPr="00786BA2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0FD24" w14:textId="77777777" w:rsidR="00786BA2" w:rsidRPr="00786BA2" w:rsidRDefault="00786BA2" w:rsidP="00786BA2">
            <w:r w:rsidRPr="00786BA2">
              <w:br/>
              <w:t>10</w:t>
            </w:r>
            <w:r w:rsidRPr="00786BA2">
              <w:br/>
              <w:t>10</w:t>
            </w:r>
          </w:p>
        </w:tc>
      </w:tr>
      <w:tr w:rsidR="00786BA2" w:rsidRPr="00786BA2" w14:paraId="6742ECA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522BD2" w14:textId="77777777" w:rsidR="00786BA2" w:rsidRPr="00786BA2" w:rsidRDefault="00786BA2" w:rsidP="00786BA2">
            <w:r w:rsidRPr="00786BA2"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80761" w14:textId="77777777" w:rsidR="00786BA2" w:rsidRPr="00786BA2" w:rsidRDefault="00786BA2" w:rsidP="00786BA2">
            <w:r w:rsidRPr="00786BA2">
              <w:rPr>
                <w:b/>
                <w:bCs/>
              </w:rPr>
              <w:t>VI. Фитотерапия</w:t>
            </w:r>
            <w:r w:rsidRPr="00786BA2">
              <w:t> (1 вид сбора)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00A3F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61663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55A569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797FE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EC602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0F39A8" w14:textId="77777777" w:rsidR="00786BA2" w:rsidRPr="00786BA2" w:rsidRDefault="00786BA2" w:rsidP="00786BA2">
            <w:r w:rsidRPr="00786BA2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3B07B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363F58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8D296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238023" w14:textId="77777777" w:rsidR="00786BA2" w:rsidRPr="00786BA2" w:rsidRDefault="00786BA2" w:rsidP="00786BA2">
            <w:r w:rsidRPr="00786BA2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F788AB" w14:textId="77777777" w:rsidR="00786BA2" w:rsidRPr="00786BA2" w:rsidRDefault="00786BA2" w:rsidP="00786BA2">
            <w:r w:rsidRPr="00786BA2">
              <w:t>12</w:t>
            </w:r>
          </w:p>
        </w:tc>
      </w:tr>
      <w:tr w:rsidR="00786BA2" w:rsidRPr="00786BA2" w14:paraId="42F3705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E798D" w14:textId="77777777" w:rsidR="00786BA2" w:rsidRPr="00786BA2" w:rsidRDefault="00786BA2" w:rsidP="00786BA2">
            <w:r w:rsidRPr="00786BA2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9BB63" w14:textId="77777777" w:rsidR="00786BA2" w:rsidRPr="00786BA2" w:rsidRDefault="00786BA2" w:rsidP="00786BA2">
            <w:r w:rsidRPr="00786BA2">
              <w:rPr>
                <w:b/>
                <w:bCs/>
              </w:rPr>
              <w:t>VII. Электросветолечение</w:t>
            </w:r>
            <w:r w:rsidRPr="00786BA2">
              <w:t> (не более 2-х видов):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6A267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1104D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B2D5F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84F5B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93897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CCD3A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9F1C7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D329E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B8A47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48615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68A79F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77FACF99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A14A0" w14:textId="77777777" w:rsidR="00786BA2" w:rsidRPr="00786BA2" w:rsidRDefault="00786BA2" w:rsidP="00786BA2">
            <w:r w:rsidRPr="00786BA2"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5EF21" w14:textId="77777777" w:rsidR="00786BA2" w:rsidRPr="00786BA2" w:rsidRDefault="00786BA2" w:rsidP="00786BA2">
            <w:r w:rsidRPr="00786BA2">
              <w:t>Синусоидальные модулированные токи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396E3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04A66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02ECEC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7C040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718A9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9FB2F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63A93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20707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4410D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081B1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C216A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3B4B810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B1697" w14:textId="77777777" w:rsidR="00786BA2" w:rsidRPr="00786BA2" w:rsidRDefault="00786BA2" w:rsidP="00786BA2">
            <w:r w:rsidRPr="00786BA2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EA25B" w14:textId="77777777" w:rsidR="00786BA2" w:rsidRPr="00786BA2" w:rsidRDefault="00786BA2" w:rsidP="00786BA2">
            <w:r w:rsidRPr="00786BA2">
              <w:t>Ультразвуковая 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74E81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B95B6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B41B5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48762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A9124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F0A6A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F5368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FA0E3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BF1B8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4DDBC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B507C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58D870B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2F863" w14:textId="77777777" w:rsidR="00786BA2" w:rsidRPr="00786BA2" w:rsidRDefault="00786BA2" w:rsidP="00786BA2">
            <w:r w:rsidRPr="00786BA2">
              <w:t>19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FC2EF" w14:textId="77777777" w:rsidR="00786BA2" w:rsidRPr="00786BA2" w:rsidRDefault="00786BA2" w:rsidP="00786BA2">
            <w:r w:rsidRPr="00786BA2">
              <w:t>Светотерапия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623EB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CA0B9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EB572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3A0E5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039CC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62153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93B4E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4E41E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0495D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9B2EED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43881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287BF22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A3EF6" w14:textId="77777777" w:rsidR="00786BA2" w:rsidRPr="00786BA2" w:rsidRDefault="00786BA2" w:rsidP="00786BA2">
            <w:r w:rsidRPr="00786BA2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FE023D" w14:textId="77777777" w:rsidR="00786BA2" w:rsidRPr="00786BA2" w:rsidRDefault="00786BA2" w:rsidP="00786BA2">
            <w:r w:rsidRPr="00786BA2">
              <w:t>Электрофорез лекарственных средств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8B1B5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64B8A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CBE6F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25EE0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1E73D8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4EEF59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106EB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33A32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C34F3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8559A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98B59C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6BEECF4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5526E" w14:textId="77777777" w:rsidR="00786BA2" w:rsidRPr="00786BA2" w:rsidRDefault="00786BA2" w:rsidP="00786BA2">
            <w:r w:rsidRPr="00786BA2">
              <w:t>21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80966" w14:textId="77777777" w:rsidR="00786BA2" w:rsidRPr="00786BA2" w:rsidRDefault="00786BA2" w:rsidP="00786BA2">
            <w:r w:rsidRPr="00786BA2">
              <w:t>Диадинамические токи (ДДТ)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CD53D0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53086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F355FA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634BB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1CCC5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94515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C1437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056CC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EC1A1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96F828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AF8FD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15AD172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93FBE4" w14:textId="77777777" w:rsidR="00786BA2" w:rsidRPr="00786BA2" w:rsidRDefault="00786BA2" w:rsidP="00786BA2">
            <w:r w:rsidRPr="00786BA2">
              <w:t>22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32CC7" w14:textId="77777777" w:rsidR="00786BA2" w:rsidRPr="00786BA2" w:rsidRDefault="00786BA2" w:rsidP="00786BA2">
            <w:r w:rsidRPr="00786BA2">
              <w:t>Магнитотерапия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984B2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44F31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0F0349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DE45C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2E52EB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FF5BC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30A81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E6F592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79B82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5B048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87CEB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2AA24ED7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9CC4" w14:textId="77777777" w:rsidR="00786BA2" w:rsidRPr="00786BA2" w:rsidRDefault="00786BA2" w:rsidP="00786BA2">
            <w:r w:rsidRPr="00786BA2"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3D922" w14:textId="77777777" w:rsidR="00786BA2" w:rsidRPr="00786BA2" w:rsidRDefault="00786BA2" w:rsidP="00786BA2">
            <w:r w:rsidRPr="00786BA2">
              <w:t>Лазеротерапия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D9D3C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5BCE5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C7C93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F3F602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18611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0FDC3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3F588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2F5E7D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8B376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9655E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2CD7E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3D279E5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74F72" w14:textId="77777777" w:rsidR="00786BA2" w:rsidRPr="00786BA2" w:rsidRDefault="00786BA2" w:rsidP="00786BA2">
            <w:r w:rsidRPr="00786BA2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6F8AE1" w14:textId="77777777" w:rsidR="00786BA2" w:rsidRPr="00786BA2" w:rsidRDefault="00786BA2" w:rsidP="00786BA2">
            <w:r w:rsidRPr="00786BA2">
              <w:t>Дециметровая терапия (ДМВ)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F91A3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2E105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F6F9C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971A3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95C5E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98067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FCBCF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A7640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75BFB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077CA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C03E6C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728AB63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30345" w14:textId="77777777" w:rsidR="00786BA2" w:rsidRPr="00786BA2" w:rsidRDefault="00786BA2" w:rsidP="00786BA2">
            <w:r w:rsidRPr="00786BA2">
              <w:t>25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12B5C" w14:textId="77777777" w:rsidR="00786BA2" w:rsidRPr="00786BA2" w:rsidRDefault="00786BA2" w:rsidP="00786BA2">
            <w:r w:rsidRPr="00786BA2">
              <w:t>Дарсонвализация местная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9323A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8B1AF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585E0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BDD398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B334D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BFCF1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3A003" w14:textId="77777777" w:rsidR="00786BA2" w:rsidRPr="00786BA2" w:rsidRDefault="00786BA2" w:rsidP="00786BA2">
            <w:r w:rsidRPr="00786BA2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E73AB" w14:textId="77777777" w:rsidR="00786BA2" w:rsidRPr="00786BA2" w:rsidRDefault="00786BA2" w:rsidP="00786BA2">
            <w:r w:rsidRPr="00786BA2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86C7F" w14:textId="77777777" w:rsidR="00786BA2" w:rsidRPr="00786BA2" w:rsidRDefault="00786BA2" w:rsidP="00786BA2">
            <w:r w:rsidRPr="00786BA2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703E6" w14:textId="77777777" w:rsidR="00786BA2" w:rsidRPr="00786BA2" w:rsidRDefault="00786BA2" w:rsidP="00786BA2">
            <w:r w:rsidRPr="00786BA2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D7E7F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6AF6BEB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D1AEB" w14:textId="77777777" w:rsidR="00786BA2" w:rsidRPr="00786BA2" w:rsidRDefault="00786BA2" w:rsidP="00786BA2">
            <w:r w:rsidRPr="00786BA2">
              <w:t>26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E9964" w14:textId="77777777" w:rsidR="00786BA2" w:rsidRPr="00786BA2" w:rsidRDefault="00786BA2" w:rsidP="00786BA2">
            <w:r w:rsidRPr="00786BA2">
              <w:rPr>
                <w:b/>
                <w:bCs/>
              </w:rPr>
              <w:t>VIII. Диетотерапия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F5A03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CDFE9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6B7AD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12D01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8724E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5E63D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E8C12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08D8A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2E2C5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247F4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F31D0" w14:textId="77777777" w:rsidR="00786BA2" w:rsidRPr="00786BA2" w:rsidRDefault="00786BA2" w:rsidP="00786BA2">
            <w:r w:rsidRPr="00786BA2">
              <w:t>+</w:t>
            </w:r>
          </w:p>
        </w:tc>
      </w:tr>
      <w:tr w:rsidR="00786BA2" w:rsidRPr="00786BA2" w14:paraId="43923A6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E8D1B" w14:textId="77777777" w:rsidR="00786BA2" w:rsidRPr="00786BA2" w:rsidRDefault="00786BA2" w:rsidP="00786BA2">
            <w:r w:rsidRPr="00786BA2">
              <w:t>27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80193" w14:textId="77777777" w:rsidR="00786BA2" w:rsidRPr="00786BA2" w:rsidRDefault="00786BA2" w:rsidP="00786BA2">
            <w:proofErr w:type="spellStart"/>
            <w:r w:rsidRPr="00786BA2">
              <w:rPr>
                <w:b/>
                <w:bCs/>
              </w:rPr>
              <w:t>IX.Рефлексотерапия</w:t>
            </w:r>
            <w:proofErr w:type="spellEnd"/>
            <w:r w:rsidRPr="00786BA2">
              <w:t> (на платной основе)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14A28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6ADA3" w14:textId="77777777" w:rsidR="00786BA2" w:rsidRPr="00786BA2" w:rsidRDefault="00786BA2" w:rsidP="00786BA2">
            <w:r w:rsidRPr="00786BA2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9FF62B" w14:textId="77777777" w:rsidR="00786BA2" w:rsidRPr="00786BA2" w:rsidRDefault="00786BA2" w:rsidP="00786BA2">
            <w:r w:rsidRPr="00786BA2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3B30E" w14:textId="77777777" w:rsidR="00786BA2" w:rsidRPr="00786BA2" w:rsidRDefault="00786BA2" w:rsidP="00786BA2">
            <w:r w:rsidRPr="00786BA2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8D510" w14:textId="77777777" w:rsidR="00786BA2" w:rsidRPr="00786BA2" w:rsidRDefault="00786BA2" w:rsidP="00786BA2">
            <w:r w:rsidRPr="00786BA2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28A67" w14:textId="77777777" w:rsidR="00786BA2" w:rsidRPr="00786BA2" w:rsidRDefault="00786BA2" w:rsidP="00786BA2">
            <w:r w:rsidRPr="00786BA2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C43EC0" w14:textId="77777777" w:rsidR="00786BA2" w:rsidRPr="00786BA2" w:rsidRDefault="00786BA2" w:rsidP="00786BA2">
            <w:r w:rsidRPr="00786BA2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82177" w14:textId="77777777" w:rsidR="00786BA2" w:rsidRPr="00786BA2" w:rsidRDefault="00786BA2" w:rsidP="00786BA2">
            <w:r w:rsidRPr="00786BA2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8CAA3" w14:textId="77777777" w:rsidR="00786BA2" w:rsidRPr="00786BA2" w:rsidRDefault="00786BA2" w:rsidP="00786BA2">
            <w:r w:rsidRPr="00786BA2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2CB72" w14:textId="77777777" w:rsidR="00786BA2" w:rsidRPr="00786BA2" w:rsidRDefault="00786BA2" w:rsidP="00786BA2">
            <w:r w:rsidRPr="00786BA2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E3B48D" w14:textId="77777777" w:rsidR="00786BA2" w:rsidRPr="00786BA2" w:rsidRDefault="00786BA2" w:rsidP="00786BA2">
            <w:r w:rsidRPr="00786BA2">
              <w:t>10</w:t>
            </w:r>
          </w:p>
        </w:tc>
      </w:tr>
      <w:tr w:rsidR="00786BA2" w:rsidRPr="00786BA2" w14:paraId="02F82480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819B9" w14:textId="77777777" w:rsidR="00786BA2" w:rsidRPr="00786BA2" w:rsidRDefault="00786BA2" w:rsidP="00786BA2">
            <w:r w:rsidRPr="00786BA2">
              <w:t>28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FBBE8" w14:textId="77777777" w:rsidR="00786BA2" w:rsidRPr="00786BA2" w:rsidRDefault="00786BA2" w:rsidP="00786BA2">
            <w:r w:rsidRPr="00786BA2">
              <w:rPr>
                <w:b/>
                <w:bCs/>
              </w:rPr>
              <w:t>X. Круглосуточно дежурная медицинская помощь</w:t>
            </w:r>
            <w:r w:rsidRPr="00786BA2">
              <w:t> (оказание неотложной помощи)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863C2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D7F752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37E991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8455B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97A31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1843D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AFB38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44BC5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B6F6D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E7E8B" w14:textId="77777777" w:rsidR="00786BA2" w:rsidRPr="00786BA2" w:rsidRDefault="00786BA2" w:rsidP="00786BA2">
            <w:r w:rsidRPr="00786BA2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95B15" w14:textId="77777777" w:rsidR="00786BA2" w:rsidRPr="00786BA2" w:rsidRDefault="00786BA2" w:rsidP="00786BA2">
            <w:r w:rsidRPr="00786BA2">
              <w:t>+</w:t>
            </w:r>
          </w:p>
        </w:tc>
      </w:tr>
    </w:tbl>
    <w:p w14:paraId="1772D62D" w14:textId="77777777" w:rsidR="00AA3C75" w:rsidRDefault="00AA3C75">
      <w:pPr>
        <w:rPr>
          <w:lang w:val="ru-RU"/>
        </w:rPr>
      </w:pPr>
    </w:p>
    <w:p w14:paraId="32BC20B3" w14:textId="77777777" w:rsidR="00944CED" w:rsidRPr="00944CED" w:rsidRDefault="00944CED" w:rsidP="00944CED">
      <w:r w:rsidRPr="00944CED">
        <w:rPr>
          <w:i/>
          <w:iCs/>
        </w:rPr>
        <w:t>Составлены в соответствии с Постановлением Министерства здравоохранения Республики Беларусь от 28 ноября 2023 г. № 180 «Об установлении перечня медицинских услуг, оказываемых при санаторно-курортном лечении населения».</w:t>
      </w:r>
    </w:p>
    <w:p w14:paraId="763F38B5" w14:textId="77777777" w:rsidR="00944CED" w:rsidRPr="00944CED" w:rsidRDefault="00944CED" w:rsidP="00944CED">
      <w:r w:rsidRPr="00944CED">
        <w:t>Примечание: Назначение процедур сверх установленного количества или не входящих в указанный перечень осуществляется по согласованию с главным врачом санатория или заместителем главного врача по медицинской части.</w:t>
      </w:r>
    </w:p>
    <w:p w14:paraId="726F751B" w14:textId="77777777" w:rsidR="00944CED" w:rsidRPr="00944CED" w:rsidRDefault="00944CED" w:rsidP="00944CED">
      <w:r w:rsidRPr="00944CED">
        <w:t>ПЕРЕЧЕНЬ ДОПОЛНИТЕЛЬНЫХ УСЛУГ,</w:t>
      </w:r>
      <w:r w:rsidRPr="00944CED">
        <w:br/>
        <w:t>НЕ ВХОДЯЩИХ В СТОИМОСТЬ ПУТЕВОК, ПРИОБРЕТАЕМЫХ ЗА ПОЛНУЮ СТОИМОСТЬ</w:t>
      </w:r>
    </w:p>
    <w:p w14:paraId="38EC88AA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Ванны скипидарные.</w:t>
      </w:r>
    </w:p>
    <w:p w14:paraId="6543C556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Ванны вихревые.</w:t>
      </w:r>
    </w:p>
    <w:p w14:paraId="73F65D70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Сухие углекислые ванны.</w:t>
      </w:r>
    </w:p>
    <w:p w14:paraId="4D6B92CA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lastRenderedPageBreak/>
        <w:t>Общее грязелечение.</w:t>
      </w:r>
    </w:p>
    <w:p w14:paraId="32EB2806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Консультация врача-иглорефлексотерапевта.</w:t>
      </w:r>
    </w:p>
    <w:p w14:paraId="026B4374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Иглорефлексотерапия.</w:t>
      </w:r>
    </w:p>
    <w:p w14:paraId="68076160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Душ Шарко.</w:t>
      </w:r>
    </w:p>
    <w:p w14:paraId="7E2F8E78" w14:textId="77777777" w:rsidR="00944CED" w:rsidRPr="00944CED" w:rsidRDefault="00944CED" w:rsidP="00944CED">
      <w:pPr>
        <w:numPr>
          <w:ilvl w:val="0"/>
          <w:numId w:val="1"/>
        </w:numPr>
      </w:pPr>
      <w:proofErr w:type="spellStart"/>
      <w:r w:rsidRPr="00944CED">
        <w:t>Карбокситерапия</w:t>
      </w:r>
      <w:proofErr w:type="spellEnd"/>
      <w:r w:rsidRPr="00944CED">
        <w:t>.</w:t>
      </w:r>
    </w:p>
    <w:p w14:paraId="01798656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Косметические услуги.</w:t>
      </w:r>
    </w:p>
    <w:p w14:paraId="2E2344B8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Кислородный коктейль*.</w:t>
      </w:r>
    </w:p>
    <w:p w14:paraId="1A101885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Лазеротерапия.</w:t>
      </w:r>
    </w:p>
    <w:p w14:paraId="768964D7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Общая магнитотерапия.</w:t>
      </w:r>
    </w:p>
    <w:p w14:paraId="0FEE8F58" w14:textId="77777777" w:rsidR="00944CED" w:rsidRPr="00944CED" w:rsidRDefault="00944CED" w:rsidP="00944CED">
      <w:pPr>
        <w:numPr>
          <w:ilvl w:val="0"/>
          <w:numId w:val="1"/>
        </w:numPr>
      </w:pPr>
      <w:proofErr w:type="spellStart"/>
      <w:r w:rsidRPr="00944CED">
        <w:t>Пневмокомпрессионная</w:t>
      </w:r>
      <w:proofErr w:type="spellEnd"/>
      <w:r w:rsidRPr="00944CED">
        <w:t xml:space="preserve"> терапия («</w:t>
      </w:r>
      <w:proofErr w:type="spellStart"/>
      <w:r w:rsidRPr="00944CED">
        <w:t>Лимфомат</w:t>
      </w:r>
      <w:proofErr w:type="spellEnd"/>
      <w:r w:rsidRPr="00944CED">
        <w:t>»).</w:t>
      </w:r>
    </w:p>
    <w:p w14:paraId="4DFDEF2C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 xml:space="preserve">Аппаратный массаж на кушетке </w:t>
      </w:r>
      <w:proofErr w:type="spellStart"/>
      <w:r w:rsidRPr="00944CED">
        <w:t>пневмотерапевтической</w:t>
      </w:r>
      <w:proofErr w:type="spellEnd"/>
      <w:r w:rsidRPr="00944CED">
        <w:t xml:space="preserve"> «</w:t>
      </w:r>
      <w:proofErr w:type="spellStart"/>
      <w:r w:rsidRPr="00944CED">
        <w:t>Nuga</w:t>
      </w:r>
      <w:proofErr w:type="spellEnd"/>
      <w:r w:rsidRPr="00944CED">
        <w:t xml:space="preserve"> Best».</w:t>
      </w:r>
    </w:p>
    <w:p w14:paraId="21CD3A69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Аппаратный массаж на платформе «</w:t>
      </w:r>
      <w:proofErr w:type="spellStart"/>
      <w:r w:rsidRPr="00944CED">
        <w:t>Nuga</w:t>
      </w:r>
      <w:proofErr w:type="spellEnd"/>
      <w:r w:rsidRPr="00944CED">
        <w:t xml:space="preserve"> Best» (</w:t>
      </w:r>
      <w:proofErr w:type="spellStart"/>
      <w:r w:rsidRPr="00944CED">
        <w:t>биомассажере</w:t>
      </w:r>
      <w:proofErr w:type="spellEnd"/>
      <w:r w:rsidRPr="00944CED">
        <w:t xml:space="preserve"> Е5).</w:t>
      </w:r>
    </w:p>
    <w:p w14:paraId="5946964D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Мини-сауна «Кедровая бочка».</w:t>
      </w:r>
    </w:p>
    <w:p w14:paraId="0400DEBE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Подводное (вертикальное) вытяжение позвоночника.</w:t>
      </w:r>
    </w:p>
    <w:p w14:paraId="306DDF8A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Подводный душ-массаж.</w:t>
      </w:r>
    </w:p>
    <w:p w14:paraId="022573AC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Ультразвуковая диагностика.</w:t>
      </w:r>
    </w:p>
    <w:p w14:paraId="71D34C59" w14:textId="77777777" w:rsidR="00944CED" w:rsidRPr="00944CED" w:rsidRDefault="00944CED" w:rsidP="00944CED">
      <w:pPr>
        <w:numPr>
          <w:ilvl w:val="0"/>
          <w:numId w:val="1"/>
        </w:numPr>
      </w:pPr>
      <w:r w:rsidRPr="00944CED">
        <w:t>Посещение тренажерного зала.</w:t>
      </w:r>
    </w:p>
    <w:p w14:paraId="5224DB62" w14:textId="77777777" w:rsidR="00944CED" w:rsidRPr="00944CED" w:rsidRDefault="00944CED" w:rsidP="00944CED">
      <w:r w:rsidRPr="00944CED">
        <w:t>Обращаем Ваше внимание, что медикаментозная терапия проводится только по экстренным показаниям. Поэтому всем, кто постоянно использует средства от аллергии и гипертонии, испытывает проблемы с сердцем, больные сахарным диабетом и др. заболеваниями, необходимо брать с собой собственные медикаменты</w:t>
      </w:r>
    </w:p>
    <w:p w14:paraId="6B01227B" w14:textId="77777777" w:rsidR="00944CED" w:rsidRPr="00944CED" w:rsidRDefault="00944CED" w:rsidP="00944CED">
      <w:r w:rsidRPr="00944CED">
        <w:t>По прибытии в санаторий следует предъявить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2594A765" w14:textId="77777777" w:rsidR="00944CED" w:rsidRPr="00944CED" w:rsidRDefault="00944CED" w:rsidP="00944CED">
      <w:r w:rsidRPr="00944CED">
        <w:lastRenderedPageBreak/>
        <w:t>Ребенку необходимо иметь справку об отсутствии контакта с инфекционными больными (давностью не более 3-х суток), результат осмотра врачом дерматологом,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68D698C2" w14:textId="77777777" w:rsidR="00944CED" w:rsidRPr="00944CED" w:rsidRDefault="00944CED"/>
    <w:sectPr w:rsidR="00944CED" w:rsidRPr="00944CED" w:rsidSect="00786B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1F04"/>
    <w:multiLevelType w:val="multilevel"/>
    <w:tmpl w:val="0C82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08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A2"/>
    <w:rsid w:val="001F035A"/>
    <w:rsid w:val="005523E3"/>
    <w:rsid w:val="00786BA2"/>
    <w:rsid w:val="00944CED"/>
    <w:rsid w:val="00AA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E199"/>
  <w15:chartTrackingRefBased/>
  <w15:docId w15:val="{F5848190-B5B2-4347-9D67-319E75A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B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B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B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B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B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B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B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B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B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B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6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Тищенко</dc:creator>
  <cp:keywords/>
  <dc:description/>
  <cp:lastModifiedBy>Оксана Тищенко</cp:lastModifiedBy>
  <cp:revision>2</cp:revision>
  <dcterms:created xsi:type="dcterms:W3CDTF">2026-03-18T07:31:00Z</dcterms:created>
  <dcterms:modified xsi:type="dcterms:W3CDTF">2026-03-18T07:46:00Z</dcterms:modified>
</cp:coreProperties>
</file>