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80" w:rsidRDefault="00B73D80" w:rsidP="00B73D8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ЗАЯВКА НА </w:t>
      </w:r>
      <w:r>
        <w:rPr>
          <w:rFonts w:ascii="Arial" w:hAnsi="Arial" w:cs="Arial"/>
          <w:b/>
        </w:rPr>
        <w:t>РАСЧЕТ СТОИМОСТИ НЕСТАНДАРТНОГО</w:t>
      </w:r>
      <w:r>
        <w:rPr>
          <w:rFonts w:ascii="Arial" w:hAnsi="Arial" w:cs="Arial"/>
          <w:b/>
        </w:rPr>
        <w:t xml:space="preserve"> ТРАНСФЕРА</w:t>
      </w:r>
    </w:p>
    <w:p w:rsidR="00B73D80" w:rsidRDefault="00B73D8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4111"/>
      </w:tblGrid>
      <w:tr w:rsidR="00DD5197" w:rsidTr="00B73D80">
        <w:trPr>
          <w:jc w:val="center"/>
        </w:trPr>
        <w:tc>
          <w:tcPr>
            <w:tcW w:w="7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Запрос стоимости трансфера к заявке </w:t>
            </w:r>
            <w:r>
              <w:rPr>
                <w:b/>
                <w:bCs/>
                <w:highlight w:val="yellow"/>
                <w:u w:val="single"/>
              </w:rPr>
              <w:t>№__________</w:t>
            </w:r>
          </w:p>
          <w:p w:rsidR="00DD5197" w:rsidRDefault="00DD5197" w:rsidP="00DD5197">
            <w:r>
              <w:t>(</w:t>
            </w:r>
            <w:r>
              <w:t>если заявки ещё нет, не указывать</w:t>
            </w:r>
            <w:r>
              <w:t>)</w:t>
            </w:r>
          </w:p>
          <w:p w:rsidR="007773F1" w:rsidRDefault="007773F1" w:rsidP="00DD5197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rPr>
                <w:b/>
                <w:bCs/>
                <w:u w:val="single"/>
              </w:rPr>
              <w:t>ОТКУДА: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>(адрес/порт/объект размещения</w:t>
            </w:r>
            <w:r>
              <w:t xml:space="preserve"> (название, адрес)</w:t>
            </w:r>
            <w:r>
              <w:t>)</w:t>
            </w:r>
          </w:p>
          <w:p w:rsidR="007773F1" w:rsidRDefault="007773F1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rPr>
                <w:b/>
                <w:bCs/>
                <w:u w:val="single"/>
              </w:rPr>
              <w:t>КУДА:</w:t>
            </w:r>
            <w: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>(адрес/порт/объект размещения (название, адрес))</w:t>
            </w:r>
          </w:p>
          <w:p w:rsidR="007773F1" w:rsidRDefault="007773F1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rPr>
                <w:b/>
                <w:bCs/>
                <w:u w:val="single"/>
              </w:rPr>
              <w:t xml:space="preserve">ВСТРЕЧА: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>(дата и время; буквенно-цифровой номер рейса/поезда)</w:t>
            </w:r>
          </w:p>
          <w:p w:rsidR="007773F1" w:rsidRDefault="007773F1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rPr>
                <w:b/>
                <w:bCs/>
                <w:u w:val="single"/>
              </w:rPr>
              <w:t xml:space="preserve">ПРОВОДЫ: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>(дата и время; буквенно-цифровой номер рейса/поезда)</w:t>
            </w:r>
          </w:p>
          <w:p w:rsidR="007773F1" w:rsidRDefault="007773F1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rPr>
                <w:b/>
                <w:bCs/>
                <w:u w:val="single"/>
              </w:rPr>
              <w:t>КОЛ-ВО и СОСТАВ ПАССАЖИРОВ: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>(взрослые/дети, их возраст)</w:t>
            </w:r>
          </w:p>
          <w:p w:rsidR="007773F1" w:rsidRDefault="007773F1"/>
          <w:p w:rsidR="007773F1" w:rsidRDefault="007773F1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НАЛИЧИЕ НЕСТАНДАРТНОГО БАГАЖА, КОЛИЧЕСТВО ЧЕМОДАНОВ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>-количество и размер чемоданов;</w:t>
            </w:r>
          </w:p>
          <w:p w:rsidR="00DD5197" w:rsidRDefault="00DD5197">
            <w:r>
              <w:t>-наличие детских колясок, самокатов и т.д. (их габариты;</w:t>
            </w:r>
          </w:p>
          <w:p w:rsidR="00DD5197" w:rsidRDefault="00DD5197">
            <w:r>
              <w:t>-горнолыжное оборудование (габариты);</w:t>
            </w:r>
          </w:p>
          <w:p w:rsidR="00DD5197" w:rsidRDefault="00DD5197">
            <w:r>
              <w:t>-инвалидное кресло (габариты).</w:t>
            </w:r>
          </w:p>
          <w:p w:rsidR="007773F1" w:rsidRDefault="007773F1"/>
        </w:tc>
      </w:tr>
      <w:tr w:rsidR="00DD5197" w:rsidTr="00B73D80">
        <w:trPr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rPr>
                <w:b/>
                <w:bCs/>
                <w:u w:val="single"/>
              </w:rPr>
              <w:t xml:space="preserve">КЛАСС ТРАСНФЕРА: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r>
              <w:t xml:space="preserve">(стандарт, </w:t>
            </w:r>
            <w:r w:rsidR="00B73D80">
              <w:t xml:space="preserve">комфорт, бизнес, </w:t>
            </w:r>
            <w:proofErr w:type="spellStart"/>
            <w:r w:rsidR="00B73D80">
              <w:t>минивен</w:t>
            </w:r>
            <w:proofErr w:type="spellEnd"/>
            <w:r w:rsidR="00B73D80">
              <w:t>, микро</w:t>
            </w:r>
            <w:r>
              <w:t>а</w:t>
            </w:r>
            <w:r w:rsidR="00B73D80">
              <w:t>в</w:t>
            </w:r>
            <w:r>
              <w:t>тобу</w:t>
            </w:r>
            <w:r>
              <w:t>с</w:t>
            </w:r>
            <w:r>
              <w:t xml:space="preserve"> и т.д.)</w:t>
            </w:r>
          </w:p>
          <w:p w:rsidR="007773F1" w:rsidRDefault="007773F1"/>
        </w:tc>
      </w:tr>
      <w:tr w:rsidR="00DD5197" w:rsidTr="00B73D80">
        <w:trPr>
          <w:trHeight w:val="18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197" w:rsidRDefault="00DD51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КОНТАКТНЫЙ ТЕЛЕФОН ТУРИСТОВ: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197" w:rsidRDefault="00DD5197"/>
        </w:tc>
      </w:tr>
      <w:tr w:rsidR="00DD5197" w:rsidTr="00B73D80">
        <w:trPr>
          <w:trHeight w:val="18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197" w:rsidRDefault="00DD519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ОСОБЫЕ ПОЖЕЛАНИЯ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197" w:rsidRDefault="00DD5197"/>
          <w:p w:rsidR="007773F1" w:rsidRDefault="007773F1">
            <w:bookmarkStart w:id="0" w:name="_GoBack"/>
            <w:bookmarkEnd w:id="0"/>
          </w:p>
        </w:tc>
      </w:tr>
    </w:tbl>
    <w:p w:rsidR="00B73D80" w:rsidRDefault="00B73D80" w:rsidP="00B73D80">
      <w:pPr>
        <w:rPr>
          <w:b/>
          <w:color w:val="FF0000"/>
        </w:rPr>
      </w:pPr>
    </w:p>
    <w:p w:rsidR="00B73D80" w:rsidRDefault="00B73D80" w:rsidP="00B73D80">
      <w:pPr>
        <w:rPr>
          <w:rFonts w:ascii="Times New Roman" w:hAnsi="Times New Roman" w:cs="Times New Roman"/>
          <w:b/>
          <w:color w:val="FF0000"/>
        </w:rPr>
      </w:pPr>
      <w:r>
        <w:rPr>
          <w:b/>
          <w:color w:val="FF0000"/>
        </w:rPr>
        <w:t>ВНИМАНИЕ: все поля обязательны для заполнения!</w:t>
      </w:r>
    </w:p>
    <w:p w:rsidR="00B73D80" w:rsidRDefault="00B73D80" w:rsidP="00B73D80">
      <w:pPr>
        <w:rPr>
          <w:rFonts w:ascii="Arial" w:hAnsi="Arial" w:cs="Arial"/>
          <w:b/>
          <w:sz w:val="20"/>
          <w:szCs w:val="20"/>
        </w:rPr>
      </w:pPr>
    </w:p>
    <w:p w:rsidR="00B73D80" w:rsidRPr="00B73D80" w:rsidRDefault="00B73D80" w:rsidP="00B73D8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Заполненную заявку вышлите, пожалуйста, на </w:t>
      </w:r>
      <w:r>
        <w:rPr>
          <w:rFonts w:ascii="Arial" w:hAnsi="Arial" w:cs="Arial"/>
          <w:color w:val="0000FF"/>
          <w:sz w:val="20"/>
          <w:szCs w:val="20"/>
          <w:lang w:val="en-US"/>
        </w:rPr>
        <w:t>e</w:t>
      </w:r>
      <w:r>
        <w:rPr>
          <w:rFonts w:ascii="Arial" w:hAnsi="Arial" w:cs="Arial"/>
          <w:color w:val="0000FF"/>
          <w:sz w:val="20"/>
          <w:szCs w:val="20"/>
        </w:rPr>
        <w:t>-</w:t>
      </w:r>
      <w:r>
        <w:rPr>
          <w:rFonts w:ascii="Arial" w:hAnsi="Arial" w:cs="Arial"/>
          <w:color w:val="0000FF"/>
          <w:sz w:val="20"/>
          <w:szCs w:val="20"/>
          <w:lang w:val="en-US"/>
        </w:rPr>
        <w:t>mail</w:t>
      </w:r>
      <w:r>
        <w:rPr>
          <w:rFonts w:ascii="Arial" w:hAnsi="Arial" w:cs="Arial"/>
          <w:color w:val="0000FF"/>
          <w:sz w:val="20"/>
          <w:szCs w:val="20"/>
        </w:rPr>
        <w:t xml:space="preserve">: </w:t>
      </w:r>
      <w:hyperlink r:id="rId4" w:history="1">
        <w:r>
          <w:rPr>
            <w:rStyle w:val="a3"/>
            <w:lang w:val="en-US"/>
          </w:rPr>
          <w:t>info</w:t>
        </w:r>
        <w:r>
          <w:rPr>
            <w:rStyle w:val="a3"/>
          </w:rPr>
          <w:t>@alean.ru</w:t>
        </w:r>
      </w:hyperlink>
    </w:p>
    <w:p w:rsidR="00102CFB" w:rsidRDefault="00102CFB"/>
    <w:sectPr w:rsidR="0010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7"/>
    <w:rsid w:val="00102CFB"/>
    <w:rsid w:val="007773F1"/>
    <w:rsid w:val="00B73D80"/>
    <w:rsid w:val="00D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6B22"/>
  <w15:chartTrackingRefBased/>
  <w15:docId w15:val="{E013D967-4264-46E4-9E2C-73982AE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9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3D80"/>
    <w:rPr>
      <w:color w:val="0000FF"/>
      <w:u w:val="single"/>
    </w:rPr>
  </w:style>
  <w:style w:type="character" w:customStyle="1" w:styleId="midtxt">
    <w:name w:val="mid_txt"/>
    <w:basedOn w:val="a0"/>
    <w:rsid w:val="00B7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e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Юлия</dc:creator>
  <cp:keywords/>
  <dc:description/>
  <cp:lastModifiedBy>Тарасенко Юлия</cp:lastModifiedBy>
  <cp:revision>2</cp:revision>
  <dcterms:created xsi:type="dcterms:W3CDTF">2025-03-10T14:35:00Z</dcterms:created>
  <dcterms:modified xsi:type="dcterms:W3CDTF">2025-03-10T14:45:00Z</dcterms:modified>
</cp:coreProperties>
</file>