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D5" w:rsidRDefault="007566D5" w:rsidP="007566D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</w:t>
      </w:r>
      <w:r w:rsidRPr="007566D5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ЗАВТРАК #6</w:t>
      </w:r>
      <w:r w:rsidRPr="007566D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566D5" w:rsidRPr="007566D5" w:rsidRDefault="007566D5" w:rsidP="007566D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566D5" w:rsidRPr="007566D5" w:rsidRDefault="007566D5" w:rsidP="007566D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756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Омлет классический из 2- </w:t>
      </w:r>
      <w:proofErr w:type="spellStart"/>
      <w:r w:rsidRPr="00756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х</w:t>
      </w:r>
      <w:proofErr w:type="spellEnd"/>
      <w:r w:rsidRPr="00756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яиц</w:t>
      </w:r>
      <w:r w:rsidRPr="00756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66D5" w:rsidRDefault="007566D5" w:rsidP="007566D5">
      <w:pPr>
        <w:pStyle w:val="a4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>(Б 8,6</w:t>
      </w:r>
      <w:proofErr w:type="gramStart"/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 xml:space="preserve"> / Ж</w:t>
      </w:r>
      <w:proofErr w:type="gramEnd"/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 xml:space="preserve"> 8 / У 3 - Ккал 120)</w:t>
      </w:r>
    </w:p>
    <w:p w:rsidR="007566D5" w:rsidRPr="007566D5" w:rsidRDefault="007566D5" w:rsidP="007566D5">
      <w:pPr>
        <w:pStyle w:val="a4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7566D5" w:rsidRDefault="007566D5" w:rsidP="007566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6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Багет с пряным маслом и сыром «Чедер»</w:t>
      </w:r>
      <w:r w:rsidRPr="00756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66D5" w:rsidRDefault="007566D5" w:rsidP="007566D5">
      <w:pPr>
        <w:pStyle w:val="a4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>(Б 11</w:t>
      </w:r>
      <w:proofErr w:type="gramStart"/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 xml:space="preserve"> / Ж</w:t>
      </w:r>
      <w:proofErr w:type="gramEnd"/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 xml:space="preserve"> 15 / У 33 - Ккал 315)</w:t>
      </w:r>
    </w:p>
    <w:p w:rsidR="007566D5" w:rsidRPr="007566D5" w:rsidRDefault="007566D5" w:rsidP="00756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566D5" w:rsidRDefault="007566D5" w:rsidP="007566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6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Запеканка творожная со сметаной 100/30 г.</w:t>
      </w:r>
      <w:r w:rsidRPr="00756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6977" w:rsidRPr="007566D5" w:rsidRDefault="007566D5" w:rsidP="00756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>(Б 13</w:t>
      </w:r>
      <w:proofErr w:type="gramStart"/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 xml:space="preserve"> / Ж</w:t>
      </w:r>
      <w:proofErr w:type="gramEnd"/>
      <w:r w:rsidRPr="007566D5">
        <w:rPr>
          <w:rFonts w:ascii="Times New Roman" w:hAnsi="Times New Roman" w:cs="Times New Roman"/>
          <w:i/>
          <w:sz w:val="16"/>
          <w:szCs w:val="16"/>
          <w:lang w:val="ru-RU"/>
        </w:rPr>
        <w:t xml:space="preserve"> 10 / У 11 - Ккал 190)</w:t>
      </w:r>
    </w:p>
    <w:sectPr w:rsidR="00D56977" w:rsidRPr="007566D5" w:rsidSect="00D569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816"/>
    <w:multiLevelType w:val="hybridMultilevel"/>
    <w:tmpl w:val="C9D22848"/>
    <w:lvl w:ilvl="0" w:tplc="C05AD3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2E20D1C"/>
    <w:rsid w:val="00656E35"/>
    <w:rsid w:val="00707A32"/>
    <w:rsid w:val="007566D5"/>
    <w:rsid w:val="007E45F5"/>
    <w:rsid w:val="008F36A1"/>
    <w:rsid w:val="00B26AA1"/>
    <w:rsid w:val="00D56977"/>
    <w:rsid w:val="00E215BA"/>
    <w:rsid w:val="00E61142"/>
    <w:rsid w:val="02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7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75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Krokoz™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2023-03-15T08:01:00Z</dcterms:created>
  <dcterms:modified xsi:type="dcterms:W3CDTF">2023-03-15T08:29:00Z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92EF225EFB5442CAB85AE9ECA707077C</vt:lpwstr>
  </property>
</Properties>
</file>