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C3D38" w14:textId="00C2089E" w:rsidR="00C23B92" w:rsidRDefault="00A62AA4">
      <w:pPr>
        <w:pStyle w:val="a3"/>
        <w:spacing w:before="77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30176" behindDoc="0" locked="0" layoutInCell="1" allowOverlap="1" wp14:anchorId="028122F8" wp14:editId="2F273A0B">
            <wp:simplePos x="0" y="0"/>
            <wp:positionH relativeFrom="page">
              <wp:posOffset>3321232</wp:posOffset>
            </wp:positionH>
            <wp:positionV relativeFrom="page">
              <wp:posOffset>395996</wp:posOffset>
            </wp:positionV>
            <wp:extent cx="339200" cy="29631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00" cy="29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w:drawing>
          <wp:anchor distT="0" distB="0" distL="0" distR="0" simplePos="0" relativeHeight="15730688" behindDoc="0" locked="0" layoutInCell="1" allowOverlap="1" wp14:anchorId="0EEA8973" wp14:editId="56A7B5E7">
            <wp:simplePos x="0" y="0"/>
            <wp:positionH relativeFrom="page">
              <wp:posOffset>3716659</wp:posOffset>
            </wp:positionH>
            <wp:positionV relativeFrom="page">
              <wp:posOffset>467700</wp:posOffset>
            </wp:positionV>
            <wp:extent cx="1431336" cy="13524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336" cy="135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w:drawing>
          <wp:anchor distT="0" distB="0" distL="0" distR="0" simplePos="0" relativeHeight="15731200" behindDoc="0" locked="0" layoutInCell="1" allowOverlap="1" wp14:anchorId="7AFA3070" wp14:editId="6B212A80">
            <wp:simplePos x="0" y="0"/>
            <wp:positionH relativeFrom="page">
              <wp:posOffset>4556285</wp:posOffset>
            </wp:positionH>
            <wp:positionV relativeFrom="page">
              <wp:posOffset>652907</wp:posOffset>
            </wp:positionV>
            <wp:extent cx="591618" cy="7210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18" cy="7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w:drawing>
          <wp:anchor distT="0" distB="0" distL="0" distR="0" simplePos="0" relativeHeight="15732224" behindDoc="0" locked="0" layoutInCell="1" allowOverlap="1" wp14:anchorId="6B3E9AF5" wp14:editId="2ED1358B">
            <wp:simplePos x="0" y="0"/>
            <wp:positionH relativeFrom="page">
              <wp:posOffset>380577</wp:posOffset>
            </wp:positionH>
            <wp:positionV relativeFrom="page">
              <wp:posOffset>834108</wp:posOffset>
            </wp:positionV>
            <wp:extent cx="404221" cy="46528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21" cy="465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B5E73A9" wp14:editId="6187E313">
                <wp:simplePos x="0" y="0"/>
                <wp:positionH relativeFrom="page">
                  <wp:posOffset>1201106</wp:posOffset>
                </wp:positionH>
                <wp:positionV relativeFrom="page">
                  <wp:posOffset>6755854</wp:posOffset>
                </wp:positionV>
                <wp:extent cx="93980" cy="5276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527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75862E" w14:textId="2AFFEC6A" w:rsidR="00C23B92" w:rsidRDefault="00C23B92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5E73A9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94.6pt;margin-top:531.95pt;width:7.4pt;height:41.5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" filled="f" stroked="f">
                <v:textbox style="layout-flow:vertical;mso-layout-flow-alt:bottom-to-top" inset="0,0,0,0">
                  <w:txbxContent>
                    <w:p w14:paraId="7F75862E" w14:textId="2AFFEC6A" w:rsidR="00C23B92" w:rsidRDefault="00C23B92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51F3116" wp14:editId="08AAE306">
                <wp:simplePos x="0" y="0"/>
                <wp:positionH relativeFrom="page">
                  <wp:posOffset>2478474</wp:posOffset>
                </wp:positionH>
                <wp:positionV relativeFrom="page">
                  <wp:posOffset>6850236</wp:posOffset>
                </wp:positionV>
                <wp:extent cx="93980" cy="38989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38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8E795" w14:textId="371D7876" w:rsidR="00C23B92" w:rsidRDefault="00C23B92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F3116" id="Textbox 8" o:spid="_x0000_s1027" type="#_x0000_t202" style="position:absolute;margin-left:195.15pt;margin-top:539.4pt;width:7.4pt;height:30.7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" filled="f" stroked="f">
                <v:textbox style="layout-flow:vertical;mso-layout-flow-alt:bottom-to-top" inset="0,0,0,0">
                  <w:txbxContent>
                    <w:p w14:paraId="36E8E795" w14:textId="371D7876" w:rsidR="00C23B92" w:rsidRDefault="00C23B92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ED42257" wp14:editId="4B36302F">
                <wp:simplePos x="0" y="0"/>
                <wp:positionH relativeFrom="page">
                  <wp:posOffset>3754552</wp:posOffset>
                </wp:positionH>
                <wp:positionV relativeFrom="page">
                  <wp:posOffset>6714416</wp:posOffset>
                </wp:positionV>
                <wp:extent cx="93980" cy="56642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566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54DC2D" w14:textId="00A30FD0" w:rsidR="00C23B92" w:rsidRDefault="00C23B92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42257" id="Textbox 9" o:spid="_x0000_s1028" type="#_x0000_t202" style="position:absolute;margin-left:295.65pt;margin-top:528.7pt;width:7.4pt;height:44.6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" filled="f" stroked="f">
                <v:textbox style="layout-flow:vertical;mso-layout-flow-alt:bottom-to-top" inset="0,0,0,0">
                  <w:txbxContent>
                    <w:p w14:paraId="1754DC2D" w14:textId="00A30FD0" w:rsidR="00C23B92" w:rsidRDefault="00C23B92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8E346F9" wp14:editId="4226BEBC">
                <wp:simplePos x="0" y="0"/>
                <wp:positionH relativeFrom="page">
                  <wp:posOffset>5030751</wp:posOffset>
                </wp:positionH>
                <wp:positionV relativeFrom="page">
                  <wp:posOffset>6766669</wp:posOffset>
                </wp:positionV>
                <wp:extent cx="93980" cy="48831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488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E41B43" w14:textId="77777777" w:rsidR="00C23B92" w:rsidRDefault="00A62AA4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9"/>
                              </w:rPr>
                              <w:t>crystal-</w:t>
                            </w:r>
                            <w:r>
                              <w:rPr>
                                <w:color w:val="FFFFFF"/>
                                <w:spacing w:val="-2"/>
                                <w:w w:val="110"/>
                                <w:sz w:val="9"/>
                              </w:rPr>
                              <w:t>resort.ru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346F9" id="Textbox 10" o:spid="_x0000_s1029" type="#_x0000_t202" style="position:absolute;margin-left:396.1pt;margin-top:532.8pt;width:7.4pt;height:38.4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" filled="f" stroked="f">
                <v:textbox style="layout-flow:vertical;mso-layout-flow-alt:bottom-to-top" inset="0,0,0,0">
                  <w:txbxContent>
                    <w:p w14:paraId="6FE41B43" w14:textId="77777777" w:rsidR="00C23B92" w:rsidRDefault="00A62AA4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FFFFFF"/>
                          <w:w w:val="110"/>
                          <w:sz w:val="9"/>
                        </w:rPr>
                        <w:t>crystal-</w:t>
                      </w:r>
                      <w:r>
                        <w:rPr>
                          <w:color w:val="FFFFFF"/>
                          <w:spacing w:val="-2"/>
                          <w:w w:val="110"/>
                          <w:sz w:val="9"/>
                        </w:rPr>
                        <w:t>resort.ru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7055AF8" w14:textId="77777777" w:rsidR="00C23B92" w:rsidRDefault="00A62AA4">
      <w:pPr>
        <w:pStyle w:val="1"/>
        <w:spacing w:line="292" w:lineRule="auto"/>
      </w:pPr>
      <w:r>
        <w:rPr>
          <w:color w:val="1D2739"/>
          <w:w w:val="115"/>
        </w:rPr>
        <w:t>Ознакомительная</w:t>
      </w:r>
      <w:r>
        <w:rPr>
          <w:color w:val="1D2739"/>
          <w:spacing w:val="-2"/>
          <w:w w:val="115"/>
        </w:rPr>
        <w:t xml:space="preserve"> </w:t>
      </w:r>
      <w:r>
        <w:rPr>
          <w:color w:val="1D2739"/>
          <w:w w:val="115"/>
        </w:rPr>
        <w:t>программа</w:t>
      </w:r>
      <w:r>
        <w:rPr>
          <w:color w:val="1D2739"/>
          <w:spacing w:val="-2"/>
          <w:w w:val="115"/>
        </w:rPr>
        <w:t xml:space="preserve"> </w:t>
      </w:r>
      <w:r>
        <w:rPr>
          <w:color w:val="1D2739"/>
          <w:w w:val="115"/>
        </w:rPr>
        <w:t>оздоровления</w:t>
      </w:r>
      <w:r>
        <w:rPr>
          <w:color w:val="1D2739"/>
          <w:spacing w:val="-2"/>
          <w:w w:val="115"/>
        </w:rPr>
        <w:t xml:space="preserve"> </w:t>
      </w:r>
      <w:r>
        <w:rPr>
          <w:color w:val="1D2739"/>
          <w:w w:val="115"/>
        </w:rPr>
        <w:t>с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базовым</w:t>
      </w:r>
      <w:r>
        <w:rPr>
          <w:color w:val="1D2739"/>
          <w:spacing w:val="-2"/>
          <w:w w:val="115"/>
        </w:rPr>
        <w:t xml:space="preserve"> </w:t>
      </w:r>
      <w:r>
        <w:rPr>
          <w:color w:val="1D2739"/>
          <w:w w:val="115"/>
        </w:rPr>
        <w:t>набором</w:t>
      </w:r>
      <w:r>
        <w:rPr>
          <w:color w:val="1D2739"/>
          <w:spacing w:val="-2"/>
          <w:w w:val="115"/>
        </w:rPr>
        <w:t xml:space="preserve"> </w:t>
      </w:r>
      <w:r>
        <w:rPr>
          <w:color w:val="1D2739"/>
          <w:w w:val="115"/>
        </w:rPr>
        <w:t xml:space="preserve">основных </w:t>
      </w:r>
      <w:r>
        <w:rPr>
          <w:color w:val="1D2739"/>
          <w:w w:val="110"/>
        </w:rPr>
        <w:t>процедур.</w:t>
      </w:r>
      <w:r>
        <w:rPr>
          <w:color w:val="1D2739"/>
          <w:spacing w:val="-4"/>
          <w:w w:val="110"/>
        </w:rPr>
        <w:t xml:space="preserve"> </w:t>
      </w:r>
      <w:r>
        <w:rPr>
          <w:color w:val="1D2739"/>
          <w:w w:val="110"/>
        </w:rPr>
        <w:t>Классика</w:t>
      </w:r>
      <w:r>
        <w:rPr>
          <w:color w:val="1D2739"/>
          <w:spacing w:val="-4"/>
          <w:w w:val="110"/>
        </w:rPr>
        <w:t xml:space="preserve"> </w:t>
      </w:r>
      <w:r>
        <w:rPr>
          <w:color w:val="1D2739"/>
          <w:w w:val="110"/>
        </w:rPr>
        <w:t>санаторного</w:t>
      </w:r>
      <w:r>
        <w:rPr>
          <w:color w:val="1D2739"/>
          <w:spacing w:val="-10"/>
          <w:w w:val="110"/>
        </w:rPr>
        <w:t xml:space="preserve"> </w:t>
      </w:r>
      <w:r>
        <w:rPr>
          <w:color w:val="1D2739"/>
          <w:w w:val="110"/>
        </w:rPr>
        <w:t>подхода</w:t>
      </w:r>
      <w:r>
        <w:rPr>
          <w:color w:val="1D2739"/>
          <w:spacing w:val="-4"/>
          <w:w w:val="110"/>
        </w:rPr>
        <w:t xml:space="preserve"> </w:t>
      </w:r>
      <w:r>
        <w:rPr>
          <w:color w:val="1D2739"/>
          <w:w w:val="110"/>
        </w:rPr>
        <w:t>—</w:t>
      </w:r>
      <w:r>
        <w:rPr>
          <w:color w:val="1D2739"/>
          <w:spacing w:val="-4"/>
          <w:w w:val="110"/>
        </w:rPr>
        <w:t xml:space="preserve"> </w:t>
      </w:r>
      <w:r>
        <w:rPr>
          <w:color w:val="1D2739"/>
          <w:w w:val="110"/>
        </w:rPr>
        <w:t>без</w:t>
      </w:r>
      <w:r>
        <w:rPr>
          <w:color w:val="1D2739"/>
          <w:spacing w:val="-10"/>
          <w:w w:val="110"/>
        </w:rPr>
        <w:t xml:space="preserve"> </w:t>
      </w:r>
      <w:r>
        <w:rPr>
          <w:color w:val="1D2739"/>
          <w:w w:val="110"/>
        </w:rPr>
        <w:t>формальностей,</w:t>
      </w:r>
      <w:r>
        <w:rPr>
          <w:color w:val="1D2739"/>
          <w:spacing w:val="-4"/>
          <w:w w:val="110"/>
        </w:rPr>
        <w:t xml:space="preserve"> </w:t>
      </w:r>
      <w:r>
        <w:rPr>
          <w:color w:val="1D2739"/>
          <w:w w:val="110"/>
        </w:rPr>
        <w:t>но</w:t>
      </w:r>
      <w:r>
        <w:rPr>
          <w:color w:val="1D2739"/>
          <w:spacing w:val="-10"/>
          <w:w w:val="110"/>
        </w:rPr>
        <w:t xml:space="preserve"> </w:t>
      </w:r>
      <w:r>
        <w:rPr>
          <w:color w:val="1D2739"/>
          <w:w w:val="110"/>
        </w:rPr>
        <w:t>с</w:t>
      </w:r>
      <w:r>
        <w:rPr>
          <w:color w:val="1D2739"/>
          <w:spacing w:val="-10"/>
          <w:w w:val="110"/>
        </w:rPr>
        <w:t xml:space="preserve"> </w:t>
      </w:r>
      <w:r>
        <w:rPr>
          <w:color w:val="1D2739"/>
          <w:w w:val="110"/>
        </w:rPr>
        <w:t>вниманием.</w:t>
      </w:r>
    </w:p>
    <w:p w14:paraId="037FBCD5" w14:textId="77777777" w:rsidR="00C23B92" w:rsidRDefault="00A62AA4">
      <w:pPr>
        <w:pStyle w:val="a3"/>
        <w:spacing w:before="6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3700AEF" wp14:editId="5C606E74">
                <wp:simplePos x="0" y="0"/>
                <wp:positionH relativeFrom="page">
                  <wp:posOffset>396003</wp:posOffset>
                </wp:positionH>
                <wp:positionV relativeFrom="paragraph">
                  <wp:posOffset>157316</wp:posOffset>
                </wp:positionV>
                <wp:extent cx="4756785" cy="25146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6785" cy="251460"/>
                          <a:chOff x="0" y="0"/>
                          <a:chExt cx="4756785" cy="25146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746" cy="250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475678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B735D4" w14:textId="77777777" w:rsidR="00C23B92" w:rsidRDefault="00A62AA4">
                              <w:pPr>
                                <w:spacing w:before="72"/>
                                <w:ind w:left="18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Программа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рекомендуется: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00AEF" id="Group 11" o:spid="_x0000_s1030" style="position:absolute;margin-left:31.2pt;margin-top:12.4pt;width:374.55pt;height:19.8pt;z-index:-15728640;mso-wrap-distance-left:0;mso-wrap-distance-right:0;mso-position-horizontal-relative:page" coordsize="47567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1" type="#_x0000_t75" style="position:absolute;width:47567;height: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">
                  <v:imagedata r:id="rId11" o:title=""/>
                </v:shape>
                <v:shape id="Textbox 13" o:spid="_x0000_s1032" type="#_x0000_t202" style="position:absolute;width:4756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2B735D4" w14:textId="77777777" w:rsidR="00C23B92" w:rsidRDefault="00A62AA4">
                        <w:pPr>
                          <w:spacing w:before="72"/>
                          <w:ind w:left="187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Программа</w:t>
                        </w:r>
                        <w:r>
                          <w:rPr>
                            <w:color w:val="FFFFFF"/>
                            <w:spacing w:val="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рекомендуется: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7BD799" w14:textId="77777777" w:rsidR="00C23B92" w:rsidRDefault="00A62AA4">
      <w:pPr>
        <w:pStyle w:val="a3"/>
        <w:spacing w:before="160" w:line="249" w:lineRule="auto"/>
        <w:ind w:left="607" w:right="3038"/>
      </w:pPr>
      <w:r>
        <w:rPr>
          <w:color w:val="1D2739"/>
          <w:w w:val="115"/>
        </w:rPr>
        <w:t>Для людей зрелого и пожилого возраста, которые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хотят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сохранить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активность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11"/>
          <w:w w:val="115"/>
        </w:rPr>
        <w:t xml:space="preserve"> </w:t>
      </w:r>
      <w:r>
        <w:rPr>
          <w:color w:val="1D2739"/>
          <w:w w:val="115"/>
        </w:rPr>
        <w:t>ясность</w:t>
      </w:r>
    </w:p>
    <w:p w14:paraId="680AE677" w14:textId="77777777" w:rsidR="00C23B92" w:rsidRDefault="00C23B92">
      <w:pPr>
        <w:pStyle w:val="a3"/>
        <w:spacing w:before="9"/>
      </w:pPr>
    </w:p>
    <w:p w14:paraId="053853ED" w14:textId="77777777" w:rsidR="00C23B92" w:rsidRDefault="00A62AA4">
      <w:pPr>
        <w:pStyle w:val="a3"/>
        <w:spacing w:line="249" w:lineRule="auto"/>
        <w:ind w:left="607" w:right="2442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7A7A4D1A" wp14:editId="40ECCD0A">
            <wp:simplePos x="0" y="0"/>
            <wp:positionH relativeFrom="page">
              <wp:posOffset>407835</wp:posOffset>
            </wp:positionH>
            <wp:positionV relativeFrom="paragraph">
              <wp:posOffset>30427</wp:posOffset>
            </wp:positionV>
            <wp:extent cx="156451" cy="16700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1" cy="167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5782D65E" wp14:editId="5166B6E7">
            <wp:simplePos x="0" y="0"/>
            <wp:positionH relativeFrom="page">
              <wp:posOffset>418725</wp:posOffset>
            </wp:positionH>
            <wp:positionV relativeFrom="paragraph">
              <wp:posOffset>-353152</wp:posOffset>
            </wp:positionV>
            <wp:extent cx="132989" cy="19513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89" cy="19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20"/>
        </w:rPr>
        <w:t>При</w:t>
      </w:r>
      <w:r>
        <w:rPr>
          <w:color w:val="1D2739"/>
          <w:spacing w:val="-1"/>
          <w:w w:val="120"/>
        </w:rPr>
        <w:t xml:space="preserve"> </w:t>
      </w:r>
      <w:r>
        <w:rPr>
          <w:color w:val="1D2739"/>
          <w:w w:val="120"/>
        </w:rPr>
        <w:t>хронической</w:t>
      </w:r>
      <w:r>
        <w:rPr>
          <w:color w:val="1D2739"/>
          <w:spacing w:val="-1"/>
          <w:w w:val="120"/>
        </w:rPr>
        <w:t xml:space="preserve"> </w:t>
      </w:r>
      <w:r>
        <w:rPr>
          <w:color w:val="1D2739"/>
          <w:w w:val="120"/>
        </w:rPr>
        <w:t>усталости,</w:t>
      </w:r>
      <w:r>
        <w:rPr>
          <w:color w:val="1D2739"/>
          <w:spacing w:val="-1"/>
          <w:w w:val="120"/>
        </w:rPr>
        <w:t xml:space="preserve"> </w:t>
      </w:r>
      <w:r>
        <w:rPr>
          <w:color w:val="1D2739"/>
          <w:w w:val="120"/>
        </w:rPr>
        <w:t>стрессе,</w:t>
      </w:r>
      <w:r>
        <w:rPr>
          <w:color w:val="1D2739"/>
          <w:spacing w:val="-1"/>
          <w:w w:val="120"/>
        </w:rPr>
        <w:t xml:space="preserve"> </w:t>
      </w:r>
      <w:r>
        <w:rPr>
          <w:color w:val="1D2739"/>
          <w:w w:val="120"/>
        </w:rPr>
        <w:t xml:space="preserve">снижении </w:t>
      </w:r>
      <w:r>
        <w:rPr>
          <w:color w:val="1D2739"/>
          <w:w w:val="115"/>
        </w:rPr>
        <w:t>ресурса и ощущении внутреннего</w:t>
      </w:r>
      <w:r>
        <w:rPr>
          <w:color w:val="1D2739"/>
          <w:spacing w:val="-3"/>
          <w:w w:val="115"/>
        </w:rPr>
        <w:t xml:space="preserve"> </w:t>
      </w:r>
      <w:r>
        <w:rPr>
          <w:color w:val="1D2739"/>
          <w:w w:val="115"/>
        </w:rPr>
        <w:t>перенапряжения</w:t>
      </w:r>
    </w:p>
    <w:p w14:paraId="5CF865C4" w14:textId="77777777" w:rsidR="00C23B92" w:rsidRDefault="00A62AA4">
      <w:pPr>
        <w:pStyle w:val="a3"/>
        <w:tabs>
          <w:tab w:val="left" w:pos="607"/>
        </w:tabs>
        <w:spacing w:before="162"/>
        <w:ind w:left="55"/>
      </w:pPr>
      <w:r>
        <w:rPr>
          <w:noProof/>
          <w:position w:val="-1"/>
        </w:rPr>
        <w:drawing>
          <wp:inline distT="0" distB="0" distL="0" distR="0" wp14:anchorId="6C83A531" wp14:editId="11652A83">
            <wp:extent cx="181356" cy="12661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2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1D2739"/>
          <w:w w:val="115"/>
        </w:rPr>
        <w:t>Для</w:t>
      </w:r>
      <w:r>
        <w:rPr>
          <w:color w:val="1D2739"/>
          <w:spacing w:val="-13"/>
          <w:w w:val="115"/>
        </w:rPr>
        <w:t xml:space="preserve"> </w:t>
      </w:r>
      <w:r>
        <w:rPr>
          <w:color w:val="1D2739"/>
          <w:w w:val="115"/>
        </w:rPr>
        <w:t>тех,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кто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хочет</w:t>
      </w:r>
      <w:r>
        <w:rPr>
          <w:color w:val="1D2739"/>
          <w:spacing w:val="-16"/>
          <w:w w:val="115"/>
        </w:rPr>
        <w:t xml:space="preserve"> </w:t>
      </w:r>
      <w:r>
        <w:rPr>
          <w:color w:val="1D2739"/>
          <w:w w:val="115"/>
        </w:rPr>
        <w:t>инвестировать</w:t>
      </w:r>
      <w:r>
        <w:rPr>
          <w:color w:val="1D2739"/>
          <w:spacing w:val="-16"/>
          <w:w w:val="115"/>
        </w:rPr>
        <w:t xml:space="preserve"> </w:t>
      </w:r>
      <w:r>
        <w:rPr>
          <w:color w:val="1D2739"/>
          <w:w w:val="115"/>
        </w:rPr>
        <w:t>в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свое</w:t>
      </w:r>
      <w:r>
        <w:rPr>
          <w:color w:val="1D2739"/>
          <w:spacing w:val="-16"/>
          <w:w w:val="115"/>
        </w:rPr>
        <w:t xml:space="preserve"> </w:t>
      </w:r>
      <w:r>
        <w:rPr>
          <w:color w:val="1D2739"/>
          <w:w w:val="115"/>
        </w:rPr>
        <w:t>состояние</w:t>
      </w:r>
      <w:r>
        <w:rPr>
          <w:color w:val="1D2739"/>
          <w:spacing w:val="-15"/>
          <w:w w:val="115"/>
        </w:rPr>
        <w:t xml:space="preserve"> </w:t>
      </w:r>
      <w:r>
        <w:rPr>
          <w:color w:val="1D2739"/>
          <w:w w:val="115"/>
        </w:rPr>
        <w:t>в</w:t>
      </w:r>
      <w:r>
        <w:rPr>
          <w:color w:val="1D2739"/>
          <w:spacing w:val="-16"/>
          <w:w w:val="115"/>
        </w:rPr>
        <w:t xml:space="preserve"> </w:t>
      </w:r>
      <w:r>
        <w:rPr>
          <w:color w:val="1D2739"/>
          <w:spacing w:val="-2"/>
          <w:w w:val="115"/>
        </w:rPr>
        <w:t>будущем</w:t>
      </w:r>
    </w:p>
    <w:p w14:paraId="4064F2A9" w14:textId="77777777" w:rsidR="00C23B92" w:rsidRDefault="00C23B92">
      <w:pPr>
        <w:pStyle w:val="a3"/>
        <w:spacing w:before="16"/>
      </w:pPr>
    </w:p>
    <w:p w14:paraId="7BBE0ACB" w14:textId="77777777" w:rsidR="00C23B92" w:rsidRDefault="00A62AA4">
      <w:pPr>
        <w:pStyle w:val="a3"/>
        <w:spacing w:line="249" w:lineRule="auto"/>
        <w:ind w:left="607" w:right="2061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711C91AB" wp14:editId="700D4228">
            <wp:simplePos x="0" y="0"/>
            <wp:positionH relativeFrom="page">
              <wp:posOffset>421420</wp:posOffset>
            </wp:positionH>
            <wp:positionV relativeFrom="paragraph">
              <wp:posOffset>41862</wp:posOffset>
            </wp:positionV>
            <wp:extent cx="154440" cy="167137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40" cy="167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5"/>
        </w:rPr>
        <w:t>Тем, кто хочет повысить жизненный тонус, ясность мышления</w:t>
      </w:r>
      <w:r>
        <w:rPr>
          <w:color w:val="1D2739"/>
          <w:spacing w:val="-6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6"/>
          <w:w w:val="115"/>
        </w:rPr>
        <w:t xml:space="preserve"> </w:t>
      </w:r>
      <w:r>
        <w:rPr>
          <w:color w:val="1D2739"/>
          <w:w w:val="115"/>
        </w:rPr>
        <w:t>общее</w:t>
      </w:r>
      <w:r>
        <w:rPr>
          <w:color w:val="1D2739"/>
          <w:spacing w:val="-10"/>
          <w:w w:val="115"/>
        </w:rPr>
        <w:t xml:space="preserve"> </w:t>
      </w:r>
      <w:r>
        <w:rPr>
          <w:color w:val="1D2739"/>
          <w:w w:val="115"/>
        </w:rPr>
        <w:t>состояние,</w:t>
      </w:r>
      <w:r>
        <w:rPr>
          <w:color w:val="1D2739"/>
          <w:spacing w:val="-6"/>
          <w:w w:val="115"/>
        </w:rPr>
        <w:t xml:space="preserve"> </w:t>
      </w:r>
      <w:r>
        <w:rPr>
          <w:color w:val="1D2739"/>
          <w:w w:val="115"/>
        </w:rPr>
        <w:t>при</w:t>
      </w:r>
      <w:r>
        <w:rPr>
          <w:color w:val="1D2739"/>
          <w:spacing w:val="-6"/>
          <w:w w:val="115"/>
        </w:rPr>
        <w:t xml:space="preserve"> </w:t>
      </w:r>
      <w:r>
        <w:rPr>
          <w:color w:val="1D2739"/>
          <w:w w:val="115"/>
        </w:rPr>
        <w:t>ослабленном</w:t>
      </w:r>
      <w:r>
        <w:rPr>
          <w:color w:val="1D2739"/>
          <w:spacing w:val="-6"/>
          <w:w w:val="115"/>
        </w:rPr>
        <w:t xml:space="preserve"> </w:t>
      </w:r>
      <w:r>
        <w:rPr>
          <w:color w:val="1D2739"/>
          <w:w w:val="115"/>
        </w:rPr>
        <w:t>иммунитете</w:t>
      </w:r>
    </w:p>
    <w:p w14:paraId="44B0FFF0" w14:textId="77777777" w:rsidR="00C23B92" w:rsidRDefault="00A62AA4">
      <w:pPr>
        <w:pStyle w:val="a3"/>
        <w:tabs>
          <w:tab w:val="left" w:pos="607"/>
        </w:tabs>
        <w:spacing w:before="153"/>
        <w:ind w:left="114"/>
      </w:pPr>
      <w:r>
        <w:rPr>
          <w:noProof/>
          <w:position w:val="-7"/>
        </w:rPr>
        <w:drawing>
          <wp:inline distT="0" distB="0" distL="0" distR="0" wp14:anchorId="47AFEE3E" wp14:editId="4353A826">
            <wp:extent cx="132905" cy="17145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0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1D2739"/>
          <w:w w:val="115"/>
        </w:rPr>
        <w:t>При</w:t>
      </w:r>
      <w:r>
        <w:rPr>
          <w:color w:val="1D2739"/>
          <w:spacing w:val="-9"/>
          <w:w w:val="115"/>
        </w:rPr>
        <w:t xml:space="preserve"> </w:t>
      </w:r>
      <w:r>
        <w:rPr>
          <w:color w:val="1D2739"/>
          <w:w w:val="115"/>
        </w:rPr>
        <w:t>желании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выстроить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устойчивые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привычки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здорового</w:t>
      </w:r>
      <w:r>
        <w:rPr>
          <w:color w:val="1D2739"/>
          <w:spacing w:val="-12"/>
          <w:w w:val="115"/>
        </w:rPr>
        <w:t xml:space="preserve"> </w:t>
      </w:r>
      <w:r>
        <w:rPr>
          <w:color w:val="1D2739"/>
          <w:w w:val="115"/>
        </w:rPr>
        <w:t>питания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образа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spacing w:val="-2"/>
          <w:w w:val="115"/>
        </w:rPr>
        <w:t>жизни</w:t>
      </w:r>
    </w:p>
    <w:p w14:paraId="55576D22" w14:textId="77777777" w:rsidR="00C23B92" w:rsidRDefault="00A62AA4">
      <w:pPr>
        <w:pStyle w:val="a3"/>
        <w:spacing w:before="1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7B669BA8" wp14:editId="2A6E84C7">
            <wp:simplePos x="0" y="0"/>
            <wp:positionH relativeFrom="page">
              <wp:posOffset>396544</wp:posOffset>
            </wp:positionH>
            <wp:positionV relativeFrom="paragraph">
              <wp:posOffset>178535</wp:posOffset>
            </wp:positionV>
            <wp:extent cx="4738915" cy="1138237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8915" cy="113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6CE88CCC" wp14:editId="306E6B64">
            <wp:simplePos x="0" y="0"/>
            <wp:positionH relativeFrom="page">
              <wp:posOffset>396542</wp:posOffset>
            </wp:positionH>
            <wp:positionV relativeFrom="paragraph">
              <wp:posOffset>1383291</wp:posOffset>
            </wp:positionV>
            <wp:extent cx="4738908" cy="1138237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8908" cy="113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028E1E" w14:textId="77777777" w:rsidR="00C23B92" w:rsidRDefault="00C23B92">
      <w:pPr>
        <w:pStyle w:val="a3"/>
        <w:spacing w:before="8"/>
        <w:rPr>
          <w:sz w:val="6"/>
        </w:rPr>
      </w:pPr>
    </w:p>
    <w:p w14:paraId="7B12C36D" w14:textId="77777777" w:rsidR="00C23B92" w:rsidRDefault="00C23B92">
      <w:pPr>
        <w:pStyle w:val="a3"/>
        <w:rPr>
          <w:sz w:val="6"/>
        </w:rPr>
        <w:sectPr w:rsidR="00C23B92">
          <w:headerReference w:type="default" r:id="rId19"/>
          <w:type w:val="continuous"/>
          <w:pgSz w:w="8740" w:h="12250"/>
          <w:pgMar w:top="1940" w:right="566" w:bottom="0" w:left="566" w:header="1499" w:footer="0" w:gutter="0"/>
          <w:pgNumType w:start="1"/>
          <w:cols w:space="720"/>
        </w:sectPr>
      </w:pPr>
    </w:p>
    <w:p w14:paraId="19E02516" w14:textId="77777777" w:rsidR="00C23B92" w:rsidRDefault="00A62AA4">
      <w:pPr>
        <w:pStyle w:val="a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171AA9C8" wp14:editId="74F017F3">
                <wp:simplePos x="0" y="0"/>
                <wp:positionH relativeFrom="page">
                  <wp:posOffset>400532</wp:posOffset>
                </wp:positionH>
                <wp:positionV relativeFrom="page">
                  <wp:posOffset>565505</wp:posOffset>
                </wp:positionV>
                <wp:extent cx="404495" cy="46545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495" cy="465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495" h="465455">
                              <a:moveTo>
                                <a:pt x="149148" y="133299"/>
                              </a:moveTo>
                              <a:lnTo>
                                <a:pt x="144602" y="130581"/>
                              </a:lnTo>
                              <a:lnTo>
                                <a:pt x="141782" y="132778"/>
                              </a:lnTo>
                              <a:lnTo>
                                <a:pt x="138087" y="134035"/>
                              </a:lnTo>
                              <a:lnTo>
                                <a:pt x="116103" y="147002"/>
                              </a:lnTo>
                              <a:lnTo>
                                <a:pt x="101282" y="166865"/>
                              </a:lnTo>
                              <a:lnTo>
                                <a:pt x="94957" y="190957"/>
                              </a:lnTo>
                              <a:lnTo>
                                <a:pt x="98425" y="216623"/>
                              </a:lnTo>
                              <a:lnTo>
                                <a:pt x="105994" y="217398"/>
                              </a:lnTo>
                              <a:lnTo>
                                <a:pt x="107137" y="212382"/>
                              </a:lnTo>
                              <a:lnTo>
                                <a:pt x="105575" y="209029"/>
                              </a:lnTo>
                              <a:lnTo>
                                <a:pt x="104495" y="204546"/>
                              </a:lnTo>
                              <a:lnTo>
                                <a:pt x="103378" y="195300"/>
                              </a:lnTo>
                              <a:lnTo>
                                <a:pt x="104228" y="186055"/>
                              </a:lnTo>
                              <a:lnTo>
                                <a:pt x="106743" y="176999"/>
                              </a:lnTo>
                              <a:lnTo>
                                <a:pt x="136804" y="143891"/>
                              </a:lnTo>
                              <a:lnTo>
                                <a:pt x="148539" y="139941"/>
                              </a:lnTo>
                              <a:lnTo>
                                <a:pt x="149148" y="133299"/>
                              </a:lnTo>
                              <a:close/>
                            </a:path>
                            <a:path w="404495" h="465455">
                              <a:moveTo>
                                <a:pt x="221805" y="24942"/>
                              </a:moveTo>
                              <a:lnTo>
                                <a:pt x="213575" y="6985"/>
                              </a:lnTo>
                              <a:lnTo>
                                <a:pt x="213575" y="27559"/>
                              </a:lnTo>
                              <a:lnTo>
                                <a:pt x="212407" y="34683"/>
                              </a:lnTo>
                              <a:lnTo>
                                <a:pt x="208178" y="41287"/>
                              </a:lnTo>
                              <a:lnTo>
                                <a:pt x="203593" y="46139"/>
                              </a:lnTo>
                              <a:lnTo>
                                <a:pt x="198386" y="48196"/>
                              </a:lnTo>
                              <a:lnTo>
                                <a:pt x="191566" y="47167"/>
                              </a:lnTo>
                              <a:lnTo>
                                <a:pt x="175717" y="30759"/>
                              </a:lnTo>
                              <a:lnTo>
                                <a:pt x="176352" y="22999"/>
                              </a:lnTo>
                              <a:lnTo>
                                <a:pt x="176377" y="22682"/>
                              </a:lnTo>
                              <a:lnTo>
                                <a:pt x="178663" y="15849"/>
                              </a:lnTo>
                              <a:lnTo>
                                <a:pt x="183578" y="11277"/>
                              </a:lnTo>
                              <a:lnTo>
                                <a:pt x="196151" y="7378"/>
                              </a:lnTo>
                              <a:lnTo>
                                <a:pt x="202399" y="9398"/>
                              </a:lnTo>
                              <a:lnTo>
                                <a:pt x="207314" y="14211"/>
                              </a:lnTo>
                              <a:lnTo>
                                <a:pt x="211823" y="20523"/>
                              </a:lnTo>
                              <a:lnTo>
                                <a:pt x="213575" y="27559"/>
                              </a:lnTo>
                              <a:lnTo>
                                <a:pt x="213575" y="6985"/>
                              </a:lnTo>
                              <a:lnTo>
                                <a:pt x="208267" y="3581"/>
                              </a:lnTo>
                              <a:lnTo>
                                <a:pt x="200774" y="495"/>
                              </a:lnTo>
                              <a:lnTo>
                                <a:pt x="192633" y="0"/>
                              </a:lnTo>
                              <a:lnTo>
                                <a:pt x="184594" y="1930"/>
                              </a:lnTo>
                              <a:lnTo>
                                <a:pt x="166408" y="29768"/>
                              </a:lnTo>
                              <a:lnTo>
                                <a:pt x="152628" y="33616"/>
                              </a:lnTo>
                              <a:lnTo>
                                <a:pt x="113779" y="49364"/>
                              </a:lnTo>
                              <a:lnTo>
                                <a:pt x="72631" y="76225"/>
                              </a:lnTo>
                              <a:lnTo>
                                <a:pt x="39611" y="111709"/>
                              </a:lnTo>
                              <a:lnTo>
                                <a:pt x="15913" y="154216"/>
                              </a:lnTo>
                              <a:lnTo>
                                <a:pt x="2616" y="202184"/>
                              </a:lnTo>
                              <a:lnTo>
                                <a:pt x="0" y="236994"/>
                              </a:lnTo>
                              <a:lnTo>
                                <a:pt x="901" y="254419"/>
                              </a:lnTo>
                              <a:lnTo>
                                <a:pt x="11455" y="303060"/>
                              </a:lnTo>
                              <a:lnTo>
                                <a:pt x="34251" y="349415"/>
                              </a:lnTo>
                              <a:lnTo>
                                <a:pt x="58394" y="380034"/>
                              </a:lnTo>
                              <a:lnTo>
                                <a:pt x="88773" y="406222"/>
                              </a:lnTo>
                              <a:lnTo>
                                <a:pt x="123672" y="425678"/>
                              </a:lnTo>
                              <a:lnTo>
                                <a:pt x="143725" y="433158"/>
                              </a:lnTo>
                              <a:lnTo>
                                <a:pt x="146456" y="431482"/>
                              </a:lnTo>
                              <a:lnTo>
                                <a:pt x="147358" y="429006"/>
                              </a:lnTo>
                              <a:lnTo>
                                <a:pt x="147180" y="425932"/>
                              </a:lnTo>
                              <a:lnTo>
                                <a:pt x="143738" y="424383"/>
                              </a:lnTo>
                              <a:lnTo>
                                <a:pt x="140766" y="422846"/>
                              </a:lnTo>
                              <a:lnTo>
                                <a:pt x="87858" y="394843"/>
                              </a:lnTo>
                              <a:lnTo>
                                <a:pt x="48107" y="354368"/>
                              </a:lnTo>
                              <a:lnTo>
                                <a:pt x="25374" y="314693"/>
                              </a:lnTo>
                              <a:lnTo>
                                <a:pt x="12153" y="270941"/>
                              </a:lnTo>
                              <a:lnTo>
                                <a:pt x="9461" y="220865"/>
                              </a:lnTo>
                              <a:lnTo>
                                <a:pt x="18516" y="172974"/>
                              </a:lnTo>
                              <a:lnTo>
                                <a:pt x="38608" y="129235"/>
                              </a:lnTo>
                              <a:lnTo>
                                <a:pt x="68986" y="91643"/>
                              </a:lnTo>
                              <a:lnTo>
                                <a:pt x="108902" y="62179"/>
                              </a:lnTo>
                              <a:lnTo>
                                <a:pt x="152679" y="42684"/>
                              </a:lnTo>
                              <a:lnTo>
                                <a:pt x="168109" y="37807"/>
                              </a:lnTo>
                              <a:lnTo>
                                <a:pt x="172504" y="45313"/>
                              </a:lnTo>
                              <a:lnTo>
                                <a:pt x="177596" y="51803"/>
                              </a:lnTo>
                              <a:lnTo>
                                <a:pt x="185737" y="54978"/>
                              </a:lnTo>
                              <a:lnTo>
                                <a:pt x="192697" y="56502"/>
                              </a:lnTo>
                              <a:lnTo>
                                <a:pt x="199732" y="55918"/>
                              </a:lnTo>
                              <a:lnTo>
                                <a:pt x="206400" y="53454"/>
                              </a:lnTo>
                              <a:lnTo>
                                <a:pt x="212267" y="49364"/>
                              </a:lnTo>
                              <a:lnTo>
                                <a:pt x="213182" y="48336"/>
                              </a:lnTo>
                              <a:lnTo>
                                <a:pt x="213309" y="48196"/>
                              </a:lnTo>
                              <a:lnTo>
                                <a:pt x="216852" y="44196"/>
                              </a:lnTo>
                              <a:lnTo>
                                <a:pt x="220002" y="38354"/>
                              </a:lnTo>
                              <a:lnTo>
                                <a:pt x="221665" y="31902"/>
                              </a:lnTo>
                              <a:lnTo>
                                <a:pt x="221754" y="27559"/>
                              </a:lnTo>
                              <a:lnTo>
                                <a:pt x="221805" y="24942"/>
                              </a:lnTo>
                              <a:close/>
                            </a:path>
                            <a:path w="404495" h="465455">
                              <a:moveTo>
                                <a:pt x="346379" y="185508"/>
                              </a:moveTo>
                              <a:lnTo>
                                <a:pt x="342493" y="167424"/>
                              </a:lnTo>
                              <a:lnTo>
                                <a:pt x="337566" y="156565"/>
                              </a:lnTo>
                              <a:lnTo>
                                <a:pt x="337566" y="202349"/>
                              </a:lnTo>
                              <a:lnTo>
                                <a:pt x="336448" y="213233"/>
                              </a:lnTo>
                              <a:lnTo>
                                <a:pt x="316572" y="249529"/>
                              </a:lnTo>
                              <a:lnTo>
                                <a:pt x="291909" y="275196"/>
                              </a:lnTo>
                              <a:lnTo>
                                <a:pt x="291833" y="268706"/>
                              </a:lnTo>
                              <a:lnTo>
                                <a:pt x="291757" y="262369"/>
                              </a:lnTo>
                              <a:lnTo>
                                <a:pt x="291680" y="256032"/>
                              </a:lnTo>
                              <a:lnTo>
                                <a:pt x="291592" y="248843"/>
                              </a:lnTo>
                              <a:lnTo>
                                <a:pt x="291503" y="241350"/>
                              </a:lnTo>
                              <a:lnTo>
                                <a:pt x="248424" y="232486"/>
                              </a:lnTo>
                              <a:lnTo>
                                <a:pt x="241630" y="234226"/>
                              </a:lnTo>
                              <a:lnTo>
                                <a:pt x="241566" y="240233"/>
                              </a:lnTo>
                              <a:lnTo>
                                <a:pt x="241477" y="248843"/>
                              </a:lnTo>
                              <a:lnTo>
                                <a:pt x="241376" y="258165"/>
                              </a:lnTo>
                              <a:lnTo>
                                <a:pt x="241274" y="268706"/>
                              </a:lnTo>
                              <a:lnTo>
                                <a:pt x="241147" y="280174"/>
                              </a:lnTo>
                              <a:lnTo>
                                <a:pt x="197192" y="280174"/>
                              </a:lnTo>
                              <a:lnTo>
                                <a:pt x="195414" y="283578"/>
                              </a:lnTo>
                              <a:lnTo>
                                <a:pt x="195440" y="326161"/>
                              </a:lnTo>
                              <a:lnTo>
                                <a:pt x="196392" y="329107"/>
                              </a:lnTo>
                              <a:lnTo>
                                <a:pt x="198132" y="331546"/>
                              </a:lnTo>
                              <a:lnTo>
                                <a:pt x="203873" y="331546"/>
                              </a:lnTo>
                              <a:lnTo>
                                <a:pt x="236321" y="331901"/>
                              </a:lnTo>
                              <a:lnTo>
                                <a:pt x="235051" y="336003"/>
                              </a:lnTo>
                              <a:lnTo>
                                <a:pt x="232359" y="336702"/>
                              </a:lnTo>
                              <a:lnTo>
                                <a:pt x="206108" y="363880"/>
                              </a:lnTo>
                              <a:lnTo>
                                <a:pt x="92176" y="248843"/>
                              </a:lnTo>
                              <a:lnTo>
                                <a:pt x="68719" y="209981"/>
                              </a:lnTo>
                              <a:lnTo>
                                <a:pt x="66852" y="178701"/>
                              </a:lnTo>
                              <a:lnTo>
                                <a:pt x="76136" y="150507"/>
                              </a:lnTo>
                              <a:lnTo>
                                <a:pt x="76225" y="150215"/>
                              </a:lnTo>
                              <a:lnTo>
                                <a:pt x="95211" y="127546"/>
                              </a:lnTo>
                              <a:lnTo>
                                <a:pt x="122186" y="113677"/>
                              </a:lnTo>
                              <a:lnTo>
                                <a:pt x="129120" y="112217"/>
                              </a:lnTo>
                              <a:lnTo>
                                <a:pt x="136131" y="111582"/>
                              </a:lnTo>
                              <a:lnTo>
                                <a:pt x="144106" y="111582"/>
                              </a:lnTo>
                              <a:lnTo>
                                <a:pt x="191046" y="129273"/>
                              </a:lnTo>
                              <a:lnTo>
                                <a:pt x="205143" y="142773"/>
                              </a:lnTo>
                              <a:lnTo>
                                <a:pt x="208114" y="139179"/>
                              </a:lnTo>
                              <a:lnTo>
                                <a:pt x="247954" y="117856"/>
                              </a:lnTo>
                              <a:lnTo>
                                <a:pt x="266738" y="116916"/>
                              </a:lnTo>
                              <a:lnTo>
                                <a:pt x="269481" y="116916"/>
                              </a:lnTo>
                              <a:lnTo>
                                <a:pt x="311467" y="135420"/>
                              </a:lnTo>
                              <a:lnTo>
                                <a:pt x="336143" y="176923"/>
                              </a:lnTo>
                              <a:lnTo>
                                <a:pt x="337566" y="202349"/>
                              </a:lnTo>
                              <a:lnTo>
                                <a:pt x="337566" y="156565"/>
                              </a:lnTo>
                              <a:lnTo>
                                <a:pt x="309435" y="122821"/>
                              </a:lnTo>
                              <a:lnTo>
                                <a:pt x="258483" y="108153"/>
                              </a:lnTo>
                              <a:lnTo>
                                <a:pt x="239369" y="110832"/>
                              </a:lnTo>
                              <a:lnTo>
                                <a:pt x="222237" y="117856"/>
                              </a:lnTo>
                              <a:lnTo>
                                <a:pt x="221449" y="118211"/>
                              </a:lnTo>
                              <a:lnTo>
                                <a:pt x="205282" y="130606"/>
                              </a:lnTo>
                              <a:lnTo>
                                <a:pt x="199923" y="125590"/>
                              </a:lnTo>
                              <a:lnTo>
                                <a:pt x="194614" y="120878"/>
                              </a:lnTo>
                              <a:lnTo>
                                <a:pt x="189077" y="116586"/>
                              </a:lnTo>
                              <a:lnTo>
                                <a:pt x="183057" y="112839"/>
                              </a:lnTo>
                              <a:lnTo>
                                <a:pt x="179247" y="111582"/>
                              </a:lnTo>
                              <a:lnTo>
                                <a:pt x="152819" y="102857"/>
                              </a:lnTo>
                              <a:lnTo>
                                <a:pt x="95211" y="116916"/>
                              </a:lnTo>
                              <a:lnTo>
                                <a:pt x="60210" y="166763"/>
                              </a:lnTo>
                              <a:lnTo>
                                <a:pt x="57594" y="196202"/>
                              </a:lnTo>
                              <a:lnTo>
                                <a:pt x="64655" y="224878"/>
                              </a:lnTo>
                              <a:lnTo>
                                <a:pt x="81241" y="249732"/>
                              </a:lnTo>
                              <a:lnTo>
                                <a:pt x="203428" y="375450"/>
                              </a:lnTo>
                              <a:lnTo>
                                <a:pt x="206197" y="375450"/>
                              </a:lnTo>
                              <a:lnTo>
                                <a:pt x="217411" y="363880"/>
                              </a:lnTo>
                              <a:lnTo>
                                <a:pt x="233730" y="347040"/>
                              </a:lnTo>
                              <a:lnTo>
                                <a:pt x="236791" y="343420"/>
                              </a:lnTo>
                              <a:lnTo>
                                <a:pt x="241338" y="339559"/>
                              </a:lnTo>
                              <a:lnTo>
                                <a:pt x="241452" y="363702"/>
                              </a:lnTo>
                              <a:lnTo>
                                <a:pt x="241503" y="375183"/>
                              </a:lnTo>
                              <a:lnTo>
                                <a:pt x="245110" y="378701"/>
                              </a:lnTo>
                              <a:lnTo>
                                <a:pt x="289407" y="378523"/>
                              </a:lnTo>
                              <a:lnTo>
                                <a:pt x="291706" y="375881"/>
                              </a:lnTo>
                              <a:lnTo>
                                <a:pt x="291680" y="369722"/>
                              </a:lnTo>
                              <a:lnTo>
                                <a:pt x="291668" y="331901"/>
                              </a:lnTo>
                              <a:lnTo>
                                <a:pt x="283248" y="331901"/>
                              </a:lnTo>
                              <a:lnTo>
                                <a:pt x="283146" y="347040"/>
                              </a:lnTo>
                              <a:lnTo>
                                <a:pt x="283032" y="363702"/>
                              </a:lnTo>
                              <a:lnTo>
                                <a:pt x="282981" y="369722"/>
                              </a:lnTo>
                              <a:lnTo>
                                <a:pt x="250609" y="369722"/>
                              </a:lnTo>
                              <a:lnTo>
                                <a:pt x="250329" y="347040"/>
                              </a:lnTo>
                              <a:lnTo>
                                <a:pt x="250240" y="339559"/>
                              </a:lnTo>
                              <a:lnTo>
                                <a:pt x="250139" y="331546"/>
                              </a:lnTo>
                              <a:lnTo>
                                <a:pt x="250050" y="325983"/>
                              </a:lnTo>
                              <a:lnTo>
                                <a:pt x="249720" y="323938"/>
                              </a:lnTo>
                              <a:lnTo>
                                <a:pt x="248107" y="323227"/>
                              </a:lnTo>
                              <a:lnTo>
                                <a:pt x="246062" y="322770"/>
                              </a:lnTo>
                              <a:lnTo>
                                <a:pt x="249301" y="322770"/>
                              </a:lnTo>
                              <a:lnTo>
                                <a:pt x="204089" y="322376"/>
                              </a:lnTo>
                              <a:lnTo>
                                <a:pt x="204431" y="289394"/>
                              </a:lnTo>
                              <a:lnTo>
                                <a:pt x="210464" y="289394"/>
                              </a:lnTo>
                              <a:lnTo>
                                <a:pt x="242125" y="288759"/>
                              </a:lnTo>
                              <a:lnTo>
                                <a:pt x="248361" y="288759"/>
                              </a:lnTo>
                              <a:lnTo>
                                <a:pt x="250304" y="285940"/>
                              </a:lnTo>
                              <a:lnTo>
                                <a:pt x="250304" y="280174"/>
                              </a:lnTo>
                              <a:lnTo>
                                <a:pt x="248462" y="280174"/>
                              </a:lnTo>
                              <a:lnTo>
                                <a:pt x="250304" y="279996"/>
                              </a:lnTo>
                              <a:lnTo>
                                <a:pt x="250329" y="241350"/>
                              </a:lnTo>
                              <a:lnTo>
                                <a:pt x="283210" y="241681"/>
                              </a:lnTo>
                              <a:lnTo>
                                <a:pt x="283235" y="284759"/>
                              </a:lnTo>
                              <a:lnTo>
                                <a:pt x="283768" y="286994"/>
                              </a:lnTo>
                              <a:lnTo>
                                <a:pt x="285153" y="288315"/>
                              </a:lnTo>
                              <a:lnTo>
                                <a:pt x="287312" y="288759"/>
                              </a:lnTo>
                              <a:lnTo>
                                <a:pt x="288544" y="288759"/>
                              </a:lnTo>
                              <a:lnTo>
                                <a:pt x="328790" y="289394"/>
                              </a:lnTo>
                              <a:lnTo>
                                <a:pt x="329171" y="322376"/>
                              </a:lnTo>
                              <a:lnTo>
                                <a:pt x="286969" y="322541"/>
                              </a:lnTo>
                              <a:lnTo>
                                <a:pt x="284784" y="322770"/>
                              </a:lnTo>
                              <a:lnTo>
                                <a:pt x="283286" y="327291"/>
                              </a:lnTo>
                              <a:lnTo>
                                <a:pt x="283260" y="331546"/>
                              </a:lnTo>
                              <a:lnTo>
                                <a:pt x="283248" y="331863"/>
                              </a:lnTo>
                              <a:lnTo>
                                <a:pt x="335876" y="331546"/>
                              </a:lnTo>
                              <a:lnTo>
                                <a:pt x="336588" y="329107"/>
                              </a:lnTo>
                              <a:lnTo>
                                <a:pt x="337820" y="326161"/>
                              </a:lnTo>
                              <a:lnTo>
                                <a:pt x="337858" y="282092"/>
                              </a:lnTo>
                              <a:lnTo>
                                <a:pt x="335470" y="280174"/>
                              </a:lnTo>
                              <a:lnTo>
                                <a:pt x="299453" y="279641"/>
                              </a:lnTo>
                              <a:lnTo>
                                <a:pt x="303758" y="275196"/>
                              </a:lnTo>
                              <a:lnTo>
                                <a:pt x="320217" y="258165"/>
                              </a:lnTo>
                              <a:lnTo>
                                <a:pt x="332600" y="242570"/>
                              </a:lnTo>
                              <a:lnTo>
                                <a:pt x="341376" y="225005"/>
                              </a:lnTo>
                              <a:lnTo>
                                <a:pt x="346125" y="205867"/>
                              </a:lnTo>
                              <a:lnTo>
                                <a:pt x="346379" y="185508"/>
                              </a:lnTo>
                              <a:close/>
                            </a:path>
                            <a:path w="404495" h="465455">
                              <a:moveTo>
                                <a:pt x="404215" y="233362"/>
                              </a:moveTo>
                              <a:lnTo>
                                <a:pt x="397408" y="182600"/>
                              </a:lnTo>
                              <a:lnTo>
                                <a:pt x="383959" y="144970"/>
                              </a:lnTo>
                              <a:lnTo>
                                <a:pt x="363601" y="110744"/>
                              </a:lnTo>
                              <a:lnTo>
                                <a:pt x="322897" y="68732"/>
                              </a:lnTo>
                              <a:lnTo>
                                <a:pt x="272122" y="40220"/>
                              </a:lnTo>
                              <a:lnTo>
                                <a:pt x="267385" y="38366"/>
                              </a:lnTo>
                              <a:lnTo>
                                <a:pt x="263144" y="36436"/>
                              </a:lnTo>
                              <a:lnTo>
                                <a:pt x="257784" y="37185"/>
                              </a:lnTo>
                              <a:lnTo>
                                <a:pt x="258775" y="45123"/>
                              </a:lnTo>
                              <a:lnTo>
                                <a:pt x="272770" y="50482"/>
                              </a:lnTo>
                              <a:lnTo>
                                <a:pt x="300278" y="63906"/>
                              </a:lnTo>
                              <a:lnTo>
                                <a:pt x="346583" y="103251"/>
                              </a:lnTo>
                              <a:lnTo>
                                <a:pt x="379323" y="155663"/>
                              </a:lnTo>
                              <a:lnTo>
                                <a:pt x="394131" y="215468"/>
                              </a:lnTo>
                              <a:lnTo>
                                <a:pt x="394474" y="246761"/>
                              </a:lnTo>
                              <a:lnTo>
                                <a:pt x="393293" y="259829"/>
                              </a:lnTo>
                              <a:lnTo>
                                <a:pt x="385102" y="297764"/>
                              </a:lnTo>
                              <a:lnTo>
                                <a:pt x="369646" y="333171"/>
                              </a:lnTo>
                              <a:lnTo>
                                <a:pt x="321005" y="390779"/>
                              </a:lnTo>
                              <a:lnTo>
                                <a:pt x="288975" y="411607"/>
                              </a:lnTo>
                              <a:lnTo>
                                <a:pt x="250456" y="427062"/>
                              </a:lnTo>
                              <a:lnTo>
                                <a:pt x="249085" y="427951"/>
                              </a:lnTo>
                              <a:lnTo>
                                <a:pt x="248564" y="428180"/>
                              </a:lnTo>
                              <a:lnTo>
                                <a:pt x="246545" y="425310"/>
                              </a:lnTo>
                              <a:lnTo>
                                <a:pt x="241871" y="418439"/>
                              </a:lnTo>
                              <a:lnTo>
                                <a:pt x="240411" y="417207"/>
                              </a:lnTo>
                              <a:lnTo>
                                <a:pt x="240411" y="438365"/>
                              </a:lnTo>
                              <a:lnTo>
                                <a:pt x="238544" y="444601"/>
                              </a:lnTo>
                              <a:lnTo>
                                <a:pt x="234784" y="449795"/>
                              </a:lnTo>
                              <a:lnTo>
                                <a:pt x="234670" y="449961"/>
                              </a:lnTo>
                              <a:lnTo>
                                <a:pt x="229260" y="454063"/>
                              </a:lnTo>
                              <a:lnTo>
                                <a:pt x="222262" y="457936"/>
                              </a:lnTo>
                              <a:lnTo>
                                <a:pt x="215430" y="456946"/>
                              </a:lnTo>
                              <a:lnTo>
                                <a:pt x="205244" y="447992"/>
                              </a:lnTo>
                              <a:lnTo>
                                <a:pt x="202222" y="442734"/>
                              </a:lnTo>
                              <a:lnTo>
                                <a:pt x="202209" y="436473"/>
                              </a:lnTo>
                              <a:lnTo>
                                <a:pt x="204292" y="428320"/>
                              </a:lnTo>
                              <a:lnTo>
                                <a:pt x="209537" y="421614"/>
                              </a:lnTo>
                              <a:lnTo>
                                <a:pt x="216611" y="417499"/>
                              </a:lnTo>
                              <a:lnTo>
                                <a:pt x="224180" y="417080"/>
                              </a:lnTo>
                              <a:lnTo>
                                <a:pt x="231330" y="418820"/>
                              </a:lnTo>
                              <a:lnTo>
                                <a:pt x="237731" y="424319"/>
                              </a:lnTo>
                              <a:lnTo>
                                <a:pt x="239826" y="431622"/>
                              </a:lnTo>
                              <a:lnTo>
                                <a:pt x="240245" y="436473"/>
                              </a:lnTo>
                              <a:lnTo>
                                <a:pt x="240296" y="437121"/>
                              </a:lnTo>
                              <a:lnTo>
                                <a:pt x="240411" y="438365"/>
                              </a:lnTo>
                              <a:lnTo>
                                <a:pt x="240411" y="417207"/>
                              </a:lnTo>
                              <a:lnTo>
                                <a:pt x="240271" y="417080"/>
                              </a:lnTo>
                              <a:lnTo>
                                <a:pt x="233845" y="411607"/>
                              </a:lnTo>
                              <a:lnTo>
                                <a:pt x="234200" y="411607"/>
                              </a:lnTo>
                              <a:lnTo>
                                <a:pt x="221145" y="408330"/>
                              </a:lnTo>
                              <a:lnTo>
                                <a:pt x="210413" y="410692"/>
                              </a:lnTo>
                              <a:lnTo>
                                <a:pt x="202895" y="416102"/>
                              </a:lnTo>
                              <a:lnTo>
                                <a:pt x="201625" y="417080"/>
                              </a:lnTo>
                              <a:lnTo>
                                <a:pt x="195897" y="426123"/>
                              </a:lnTo>
                              <a:lnTo>
                                <a:pt x="194081" y="436473"/>
                              </a:lnTo>
                              <a:lnTo>
                                <a:pt x="194017" y="437464"/>
                              </a:lnTo>
                              <a:lnTo>
                                <a:pt x="195249" y="444601"/>
                              </a:lnTo>
                              <a:lnTo>
                                <a:pt x="195351" y="445223"/>
                              </a:lnTo>
                              <a:lnTo>
                                <a:pt x="198894" y="452437"/>
                              </a:lnTo>
                              <a:lnTo>
                                <a:pt x="204279" y="458482"/>
                              </a:lnTo>
                              <a:lnTo>
                                <a:pt x="211188" y="463092"/>
                              </a:lnTo>
                              <a:lnTo>
                                <a:pt x="218338" y="465289"/>
                              </a:lnTo>
                              <a:lnTo>
                                <a:pt x="225488" y="465035"/>
                              </a:lnTo>
                              <a:lnTo>
                                <a:pt x="232283" y="462737"/>
                              </a:lnTo>
                              <a:lnTo>
                                <a:pt x="238315" y="458736"/>
                              </a:lnTo>
                              <a:lnTo>
                                <a:pt x="238975" y="457936"/>
                              </a:lnTo>
                              <a:lnTo>
                                <a:pt x="245732" y="449795"/>
                              </a:lnTo>
                              <a:lnTo>
                                <a:pt x="247942" y="442734"/>
                              </a:lnTo>
                              <a:lnTo>
                                <a:pt x="249783" y="437464"/>
                              </a:lnTo>
                              <a:lnTo>
                                <a:pt x="256095" y="433959"/>
                              </a:lnTo>
                              <a:lnTo>
                                <a:pt x="266242" y="430949"/>
                              </a:lnTo>
                              <a:lnTo>
                                <a:pt x="273748" y="428180"/>
                              </a:lnTo>
                              <a:lnTo>
                                <a:pt x="319951" y="402488"/>
                              </a:lnTo>
                              <a:lnTo>
                                <a:pt x="361861" y="361238"/>
                              </a:lnTo>
                              <a:lnTo>
                                <a:pt x="381876" y="328764"/>
                              </a:lnTo>
                              <a:lnTo>
                                <a:pt x="395782" y="292544"/>
                              </a:lnTo>
                              <a:lnTo>
                                <a:pt x="403479" y="250659"/>
                              </a:lnTo>
                              <a:lnTo>
                                <a:pt x="404215" y="2333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D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73DF5" id="Graphic 22" o:spid="_x0000_s1026" style="position:absolute;margin-left:31.55pt;margin-top:44.55pt;width:31.85pt;height:36.6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4495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" path="m149148,133299r-4546,-2718l141782,132778r-3695,1257l116103,147002r-14821,19863l94957,190957r3468,25666l105994,217398r1143,-5016l105575,209029r-1080,-4483l103378,195300r850,-9245l106743,176999r30061,-33108l148539,139941r609,-6642xem221805,24942l213575,6985r,20574l212407,34683r-4229,6604l203593,46139r-5207,2057l191566,47167,175717,30759r635,-7760l176377,22682r2286,-6833l183578,11277,196151,7378r6248,2020l207314,14211r4509,6312l213575,27559r,-20574l208267,3581,200774,495,192633,r-8039,1930l166408,29768r-13780,3848l113779,49364,72631,76225,39611,111709,15913,154216,2616,202184,,236994r901,17425l11455,303060r22796,46355l58394,380034r30379,26188l123672,425678r20053,7480l146456,431482r902,-2476l147180,425932r-3442,-1549l140766,422846,87858,394843,48107,354368,25374,314693,12153,270941,9461,220865r9055,-47891l38608,129235,68986,91643,108902,62179,152679,42684r15430,-4877l172504,45313r5092,6490l185737,54978r6960,1524l199732,55918r6668,-2464l212267,49364r915,-1028l213309,48196r3543,-4000l220002,38354r1663,-6452l221754,27559r51,-2617xem346379,185508r-3886,-18084l337566,156565r,45784l336448,213233r-19876,36296l291909,275196r-76,-6490l291757,262369r-77,-6337l291592,248843r-89,-7493l248424,232486r-6794,1740l241566,240233r-89,8610l241376,258165r-102,10541l241147,280174r-43955,l195414,283578r26,42583l196392,329107r1740,2439l203873,331546r32448,355l235051,336003r-2692,699l206108,363880,92176,248843,68719,209981,66852,178701r9284,-28194l76225,150215,95211,127546r26975,-13869l129120,112217r7011,-635l144106,111582r46940,17691l205143,142773r2971,-3594l247954,117856r18784,-940l269481,116916r41986,18504l336143,176923r1423,25426l337566,156565,309435,122821,258483,108153r-19114,2679l222237,117856r-788,355l205282,130606r-5359,-5016l194614,120878r-5537,-4292l183057,112839r-3810,-1257l152819,102857,95211,116916,60210,166763r-2616,29439l64655,224878r16586,24854l203428,375450r2769,l217411,363880r16319,-16840l236791,343420r4547,-3861l241452,363702r51,11481l245110,378701r44297,-178l291706,375881r-26,-6159l291668,331901r-8420,l283146,347040r-114,16662l282981,369722r-32372,l250329,347040r-89,-7481l250139,331546r-89,-5563l249720,323938r-1613,-711l246062,322770r3239,l204089,322376r342,-32982l210464,289394r31661,-635l248361,288759r1943,-2819l250304,280174r-1842,l250304,279996r25,-38646l283210,241681r25,43078l283768,286994r1385,1321l287312,288759r1232,l328790,289394r381,32982l286969,322541r-2185,229l283286,327291r-26,4255l283248,331863r52628,-317l336588,329107r1232,-2946l337858,282092r-2388,-1918l299453,279641r4305,-4445l320217,258165r12383,-15595l341376,225005r4749,-19138l346379,185508xem404215,233362r-6807,-50762l383959,144970,363601,110744,322897,68732,272122,40220r-4737,-1854l263144,36436r-5360,749l258775,45123r13995,5359l300278,63906r46305,39345l379323,155663r14808,59805l394474,246761r-1181,13068l385102,297764r-15456,35407l321005,390779r-32030,20828l250456,427062r-1371,889l248564,428180r-2019,-2870l241871,418439r-1460,-1232l240411,438365r-1867,6236l234784,449795r-114,166l229260,454063r-6998,3873l215430,456946r-10186,-8954l202222,442734r-13,-6261l204292,428320r5245,-6706l216611,417499r7569,-419l231330,418820r6401,5499l239826,431622r419,4851l240296,437121r115,1244l240411,417207r-140,-127l233845,411607r355,l221145,408330r-10732,2362l202895,416102r-1270,978l195897,426123r-1816,10350l194017,437464r1232,7137l195351,445223r3543,7214l204279,458482r6909,4610l218338,465289r7150,-254l232283,462737r6032,-4001l238975,457936r6757,-8141l247942,442734r1841,-5270l256095,433959r10147,-3010l273748,428180r46203,-25692l361861,361238r20015,-32474l395782,292544r7697,-41885l404215,233362xe" fillcolor="#73adb7" stroked="f">
                <v:path arrowok="t"/>
                <w10:wrap anchorx="page" anchory="page"/>
              </v:shape>
            </w:pict>
          </mc:Fallback>
        </mc:AlternateContent>
      </w:r>
    </w:p>
    <w:p w14:paraId="46FB7377" w14:textId="77777777" w:rsidR="00C23B92" w:rsidRDefault="00C23B92">
      <w:pPr>
        <w:pStyle w:val="a3"/>
        <w:spacing w:before="87"/>
        <w:rPr>
          <w:sz w:val="20"/>
        </w:rPr>
      </w:pPr>
    </w:p>
    <w:p w14:paraId="37897818" w14:textId="77777777" w:rsidR="00C23B92" w:rsidRDefault="00A62AA4">
      <w:pPr>
        <w:ind w:left="64" w:right="-15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g">
            <w:drawing>
              <wp:inline distT="0" distB="0" distL="0" distR="0" wp14:anchorId="39D3AB41" wp14:editId="085DBEB3">
                <wp:extent cx="4747895" cy="250825"/>
                <wp:effectExtent l="0" t="0" r="0" b="635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7895" cy="250825"/>
                          <a:chOff x="0" y="0"/>
                          <a:chExt cx="4747895" cy="2508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474789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7895" h="250825">
                                <a:moveTo>
                                  <a:pt x="4670399" y="0"/>
                                </a:moveTo>
                                <a:lnTo>
                                  <a:pt x="77063" y="0"/>
                                </a:lnTo>
                                <a:lnTo>
                                  <a:pt x="47063" y="6056"/>
                                </a:lnTo>
                                <a:lnTo>
                                  <a:pt x="22567" y="22572"/>
                                </a:lnTo>
                                <a:lnTo>
                                  <a:pt x="6054" y="47068"/>
                                </a:lnTo>
                                <a:lnTo>
                                  <a:pt x="0" y="77063"/>
                                </a:lnTo>
                                <a:lnTo>
                                  <a:pt x="0" y="173405"/>
                                </a:lnTo>
                                <a:lnTo>
                                  <a:pt x="6054" y="203406"/>
                                </a:lnTo>
                                <a:lnTo>
                                  <a:pt x="22567" y="227901"/>
                                </a:lnTo>
                                <a:lnTo>
                                  <a:pt x="47063" y="244414"/>
                                </a:lnTo>
                                <a:lnTo>
                                  <a:pt x="77063" y="250469"/>
                                </a:lnTo>
                                <a:lnTo>
                                  <a:pt x="4670399" y="250469"/>
                                </a:lnTo>
                                <a:lnTo>
                                  <a:pt x="4700394" y="244414"/>
                                </a:lnTo>
                                <a:lnTo>
                                  <a:pt x="4724890" y="227901"/>
                                </a:lnTo>
                                <a:lnTo>
                                  <a:pt x="4741406" y="203406"/>
                                </a:lnTo>
                                <a:lnTo>
                                  <a:pt x="4747463" y="173405"/>
                                </a:lnTo>
                                <a:lnTo>
                                  <a:pt x="4747463" y="77063"/>
                                </a:lnTo>
                                <a:lnTo>
                                  <a:pt x="4741406" y="47068"/>
                                </a:lnTo>
                                <a:lnTo>
                                  <a:pt x="4724890" y="22572"/>
                                </a:lnTo>
                                <a:lnTo>
                                  <a:pt x="4700394" y="6056"/>
                                </a:lnTo>
                                <a:lnTo>
                                  <a:pt x="4670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7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8710" y="69874"/>
                            <a:ext cx="134881" cy="11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474789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5AD87" w14:textId="77777777" w:rsidR="00C23B92" w:rsidRDefault="00A62AA4">
                              <w:pPr>
                                <w:spacing w:before="61"/>
                                <w:ind w:left="21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Состав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3AB41" id="Group 23" o:spid="_x0000_s1033" style="width:373.85pt;height:19.75pt;mso-position-horizontal-relative:char;mso-position-vertical-relative:line" coordsize="47478,2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">
                <v:shape id="Graphic 24" o:spid="_x0000_s1034" style="position:absolute;width:47478;height:2508;visibility:visible;mso-wrap-style:square;v-text-anchor:top" coordsize="4747895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" path="m4670399,l77063,,47063,6056,22567,22572,6054,47068,,77063r,96342l6054,203406r16513,24495l47063,244414r30000,6055l4670399,250469r29995,-6055l4724890,227901r16516,-24495l4747463,173405r,-96342l4741406,47068,4724890,22572,4700394,6056,4670399,xe" fillcolor="#5c7085" stroked="f">
                  <v:path arrowok="t"/>
                </v:shape>
                <v:shape id="Image 25" o:spid="_x0000_s1035" type="#_x0000_t75" style="position:absolute;left:45287;top:698;width:1348;height:1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">
                  <v:imagedata r:id="rId21" o:title=""/>
                </v:shape>
                <v:shape id="Textbox 26" o:spid="_x0000_s1036" type="#_x0000_t202" style="position:absolute;width:47478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AF5AD87" w14:textId="77777777" w:rsidR="00C23B92" w:rsidRDefault="00A62AA4">
                        <w:pPr>
                          <w:spacing w:before="61"/>
                          <w:ind w:left="210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Состав</w:t>
                        </w:r>
                        <w:r>
                          <w:rPr>
                            <w:color w:val="FFFFFF"/>
                            <w:spacing w:val="-13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D0FEB8" w14:textId="77777777" w:rsidR="00C23B92" w:rsidRDefault="00C23B92">
      <w:pPr>
        <w:pStyle w:val="a3"/>
        <w:spacing w:before="163"/>
        <w:rPr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C3E5D7"/>
          <w:left w:val="single" w:sz="4" w:space="0" w:color="C3E5D7"/>
          <w:bottom w:val="single" w:sz="4" w:space="0" w:color="C3E5D7"/>
          <w:right w:val="single" w:sz="4" w:space="0" w:color="C3E5D7"/>
          <w:insideH w:val="single" w:sz="4" w:space="0" w:color="C3E5D7"/>
          <w:insideV w:val="single" w:sz="4" w:space="0" w:color="C3E5D7"/>
        </w:tblBorders>
        <w:tblLayout w:type="fixed"/>
        <w:tblLook w:val="01E0" w:firstRow="1" w:lastRow="1" w:firstColumn="1" w:lastColumn="1" w:noHBand="0" w:noVBand="0"/>
      </w:tblPr>
      <w:tblGrid>
        <w:gridCol w:w="4630"/>
        <w:gridCol w:w="970"/>
        <w:gridCol w:w="647"/>
        <w:gridCol w:w="634"/>
        <w:gridCol w:w="582"/>
      </w:tblGrid>
      <w:tr w:rsidR="00C23B92" w14:paraId="2C9FB7C0" w14:textId="77777777">
        <w:trPr>
          <w:trHeight w:val="239"/>
        </w:trPr>
        <w:tc>
          <w:tcPr>
            <w:tcW w:w="4630" w:type="dxa"/>
            <w:shd w:val="clear" w:color="auto" w:fill="73ADB7"/>
          </w:tcPr>
          <w:p w14:paraId="7FC8B60D" w14:textId="77777777" w:rsidR="00C23B92" w:rsidRDefault="00A62AA4">
            <w:pPr>
              <w:pStyle w:val="TableParagraph"/>
              <w:spacing w:before="46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6"/>
                <w:sz w:val="14"/>
              </w:rPr>
              <w:t>Срок</w:t>
            </w:r>
            <w:r>
              <w:rPr>
                <w:rFonts w:ascii="Verdana" w:hAnsi="Verdana"/>
                <w:b/>
                <w:color w:val="1D2739"/>
                <w:spacing w:val="-9"/>
                <w:sz w:val="14"/>
              </w:rPr>
              <w:t xml:space="preserve"> </w:t>
            </w: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проживания</w:t>
            </w:r>
          </w:p>
        </w:tc>
        <w:tc>
          <w:tcPr>
            <w:tcW w:w="970" w:type="dxa"/>
            <w:shd w:val="clear" w:color="auto" w:fill="73ADB7"/>
          </w:tcPr>
          <w:p w14:paraId="51FD0F6D" w14:textId="77777777" w:rsidR="00C23B92" w:rsidRDefault="00A62AA4">
            <w:pPr>
              <w:pStyle w:val="TableParagraph"/>
              <w:spacing w:before="46"/>
              <w:ind w:left="7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sz w:val="14"/>
              </w:rPr>
              <w:t>5-</w:t>
            </w:r>
            <w:r>
              <w:rPr>
                <w:rFonts w:ascii="Verdana"/>
                <w:b/>
                <w:color w:val="1D2739"/>
                <w:spacing w:val="-10"/>
                <w:sz w:val="14"/>
              </w:rPr>
              <w:t>6</w:t>
            </w:r>
          </w:p>
        </w:tc>
        <w:tc>
          <w:tcPr>
            <w:tcW w:w="647" w:type="dxa"/>
            <w:shd w:val="clear" w:color="auto" w:fill="73ADB7"/>
          </w:tcPr>
          <w:p w14:paraId="7445A86E" w14:textId="77777777" w:rsidR="00C23B92" w:rsidRDefault="00A62AA4">
            <w:pPr>
              <w:pStyle w:val="TableParagraph"/>
              <w:spacing w:before="46"/>
              <w:ind w:left="11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w w:val="90"/>
                <w:sz w:val="14"/>
              </w:rPr>
              <w:t>7-</w:t>
            </w:r>
            <w:r>
              <w:rPr>
                <w:rFonts w:ascii="Verdana"/>
                <w:b/>
                <w:color w:val="1D2739"/>
                <w:spacing w:val="-10"/>
                <w:sz w:val="14"/>
              </w:rPr>
              <w:t>9</w:t>
            </w:r>
          </w:p>
        </w:tc>
        <w:tc>
          <w:tcPr>
            <w:tcW w:w="634" w:type="dxa"/>
            <w:shd w:val="clear" w:color="auto" w:fill="73ADB7"/>
          </w:tcPr>
          <w:p w14:paraId="2F5B6A04" w14:textId="77777777" w:rsidR="00C23B92" w:rsidRDefault="00A62AA4">
            <w:pPr>
              <w:pStyle w:val="TableParagraph"/>
              <w:spacing w:before="46"/>
              <w:ind w:left="6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2"/>
                <w:w w:val="90"/>
                <w:sz w:val="14"/>
              </w:rPr>
              <w:t>10-</w:t>
            </w:r>
            <w:r>
              <w:rPr>
                <w:rFonts w:ascii="Verdana"/>
                <w:b/>
                <w:color w:val="1D2739"/>
                <w:spacing w:val="-7"/>
                <w:sz w:val="14"/>
              </w:rPr>
              <w:t>13</w:t>
            </w:r>
          </w:p>
        </w:tc>
        <w:tc>
          <w:tcPr>
            <w:tcW w:w="582" w:type="dxa"/>
            <w:shd w:val="clear" w:color="auto" w:fill="73ADB7"/>
          </w:tcPr>
          <w:p w14:paraId="60FEDE36" w14:textId="77777777" w:rsidR="00C23B92" w:rsidRDefault="00A62AA4">
            <w:pPr>
              <w:pStyle w:val="TableParagraph"/>
              <w:spacing w:before="46"/>
              <w:ind w:left="9" w:right="4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color w:val="1D2739"/>
                <w:spacing w:val="-5"/>
                <w:sz w:val="14"/>
              </w:rPr>
              <w:t>14</w:t>
            </w:r>
          </w:p>
        </w:tc>
      </w:tr>
      <w:tr w:rsidR="00C23B92" w14:paraId="5630653E" w14:textId="77777777">
        <w:trPr>
          <w:trHeight w:val="248"/>
        </w:trPr>
        <w:tc>
          <w:tcPr>
            <w:tcW w:w="4630" w:type="dxa"/>
            <w:tcBorders>
              <w:bottom w:val="nil"/>
            </w:tcBorders>
            <w:shd w:val="clear" w:color="auto" w:fill="C3E5D7"/>
          </w:tcPr>
          <w:p w14:paraId="06591D71" w14:textId="77777777" w:rsidR="00C23B92" w:rsidRDefault="00A62AA4">
            <w:pPr>
              <w:pStyle w:val="TableParagraph"/>
              <w:spacing w:before="46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Диагностика</w:t>
            </w:r>
          </w:p>
        </w:tc>
        <w:tc>
          <w:tcPr>
            <w:tcW w:w="970" w:type="dxa"/>
            <w:tcBorders>
              <w:bottom w:val="nil"/>
            </w:tcBorders>
            <w:shd w:val="clear" w:color="auto" w:fill="C3E5D7"/>
          </w:tcPr>
          <w:p w14:paraId="23CB1F9D" w14:textId="77777777" w:rsidR="00C23B92" w:rsidRDefault="00C23B9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tcBorders>
              <w:bottom w:val="nil"/>
            </w:tcBorders>
            <w:shd w:val="clear" w:color="auto" w:fill="C3E5D7"/>
          </w:tcPr>
          <w:p w14:paraId="4288A047" w14:textId="77777777" w:rsidR="00C23B92" w:rsidRDefault="00C23B9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bottom w:val="nil"/>
            </w:tcBorders>
            <w:shd w:val="clear" w:color="auto" w:fill="C3E5D7"/>
          </w:tcPr>
          <w:p w14:paraId="0E79A042" w14:textId="77777777" w:rsidR="00C23B92" w:rsidRDefault="00C23B9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bottom w:val="nil"/>
            </w:tcBorders>
            <w:shd w:val="clear" w:color="auto" w:fill="C3E5D7"/>
          </w:tcPr>
          <w:p w14:paraId="6B05BCFF" w14:textId="77777777" w:rsidR="00C23B92" w:rsidRDefault="00C23B9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C23B92" w14:paraId="53D36C1F" w14:textId="77777777">
        <w:trPr>
          <w:trHeight w:val="240"/>
        </w:trPr>
        <w:tc>
          <w:tcPr>
            <w:tcW w:w="4630" w:type="dxa"/>
            <w:tcBorders>
              <w:top w:val="nil"/>
            </w:tcBorders>
          </w:tcPr>
          <w:p w14:paraId="19A8D6DD" w14:textId="77777777" w:rsidR="00C23B92" w:rsidRDefault="00A62AA4">
            <w:pPr>
              <w:pStyle w:val="TableParagraph"/>
              <w:spacing w:before="57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врача-куратора</w:t>
            </w:r>
            <w:r>
              <w:rPr>
                <w:color w:val="1D2739"/>
                <w:spacing w:val="10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(первичная)</w:t>
            </w:r>
          </w:p>
        </w:tc>
        <w:tc>
          <w:tcPr>
            <w:tcW w:w="970" w:type="dxa"/>
            <w:tcBorders>
              <w:top w:val="nil"/>
            </w:tcBorders>
          </w:tcPr>
          <w:p w14:paraId="7D479FDE" w14:textId="77777777" w:rsidR="00C23B92" w:rsidRDefault="00A62AA4">
            <w:pPr>
              <w:pStyle w:val="TableParagraph"/>
              <w:spacing w:before="57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7" w:type="dxa"/>
            <w:tcBorders>
              <w:top w:val="nil"/>
            </w:tcBorders>
          </w:tcPr>
          <w:p w14:paraId="3FCD01B5" w14:textId="77777777" w:rsidR="00C23B92" w:rsidRDefault="00A62AA4">
            <w:pPr>
              <w:pStyle w:val="TableParagraph"/>
              <w:spacing w:before="57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  <w:tcBorders>
              <w:top w:val="nil"/>
            </w:tcBorders>
          </w:tcPr>
          <w:p w14:paraId="36C7528C" w14:textId="77777777" w:rsidR="00C23B92" w:rsidRDefault="00A62AA4">
            <w:pPr>
              <w:pStyle w:val="TableParagraph"/>
              <w:spacing w:before="57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82" w:type="dxa"/>
            <w:tcBorders>
              <w:top w:val="nil"/>
            </w:tcBorders>
          </w:tcPr>
          <w:p w14:paraId="17B69DE1" w14:textId="77777777" w:rsidR="00C23B92" w:rsidRDefault="00A62AA4">
            <w:pPr>
              <w:pStyle w:val="TableParagraph"/>
              <w:spacing w:before="57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C23B92" w14:paraId="75045123" w14:textId="77777777">
        <w:trPr>
          <w:trHeight w:val="239"/>
        </w:trPr>
        <w:tc>
          <w:tcPr>
            <w:tcW w:w="4630" w:type="dxa"/>
          </w:tcPr>
          <w:p w14:paraId="70E7C19E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врача-куратора</w:t>
            </w:r>
            <w:r>
              <w:rPr>
                <w:color w:val="1D2739"/>
                <w:spacing w:val="10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(повторная/заключительная)</w:t>
            </w:r>
          </w:p>
        </w:tc>
        <w:tc>
          <w:tcPr>
            <w:tcW w:w="970" w:type="dxa"/>
          </w:tcPr>
          <w:p w14:paraId="05FBBADF" w14:textId="77777777" w:rsidR="00C23B92" w:rsidRDefault="00A62AA4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47" w:type="dxa"/>
          </w:tcPr>
          <w:p w14:paraId="253CA2DA" w14:textId="77777777" w:rsidR="00C23B92" w:rsidRDefault="00A62AA4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2240549F" w14:textId="77777777" w:rsidR="00C23B92" w:rsidRDefault="00A62AA4">
            <w:pPr>
              <w:pStyle w:val="TableParagraph"/>
              <w:ind w:left="6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582" w:type="dxa"/>
          </w:tcPr>
          <w:p w14:paraId="18FB1FEC" w14:textId="77777777" w:rsidR="00C23B92" w:rsidRDefault="00A62AA4">
            <w:pPr>
              <w:pStyle w:val="TableParagraph"/>
              <w:ind w:left="9"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C23B92" w14:paraId="360732B5" w14:textId="77777777">
        <w:trPr>
          <w:trHeight w:val="235"/>
        </w:trPr>
        <w:tc>
          <w:tcPr>
            <w:tcW w:w="4630" w:type="dxa"/>
          </w:tcPr>
          <w:p w14:paraId="41A99297" w14:textId="77777777" w:rsidR="00C23B92" w:rsidRDefault="00A62AA4">
            <w:pPr>
              <w:pStyle w:val="TableParagraph"/>
              <w:spacing w:line="160" w:lineRule="exact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профильного</w:t>
            </w:r>
            <w:r>
              <w:rPr>
                <w:color w:val="1D2739"/>
                <w:spacing w:val="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специалиста</w:t>
            </w:r>
          </w:p>
        </w:tc>
        <w:tc>
          <w:tcPr>
            <w:tcW w:w="970" w:type="dxa"/>
          </w:tcPr>
          <w:p w14:paraId="216993D5" w14:textId="77777777" w:rsidR="00C23B92" w:rsidRDefault="00A62AA4">
            <w:pPr>
              <w:pStyle w:val="TableParagraph"/>
              <w:spacing w:line="160" w:lineRule="exact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45"/>
                <w:sz w:val="14"/>
              </w:rPr>
              <w:t>0</w:t>
            </w:r>
          </w:p>
        </w:tc>
        <w:tc>
          <w:tcPr>
            <w:tcW w:w="647" w:type="dxa"/>
          </w:tcPr>
          <w:p w14:paraId="6A591836" w14:textId="77777777" w:rsidR="00C23B92" w:rsidRDefault="00A62AA4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634" w:type="dxa"/>
          </w:tcPr>
          <w:p w14:paraId="7702B48B" w14:textId="77777777" w:rsidR="00C23B92" w:rsidRDefault="00A62AA4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582" w:type="dxa"/>
          </w:tcPr>
          <w:p w14:paraId="3DD52C09" w14:textId="77777777" w:rsidR="00C23B92" w:rsidRDefault="00A62AA4">
            <w:pPr>
              <w:pStyle w:val="TableParagraph"/>
              <w:spacing w:line="160" w:lineRule="exact"/>
              <w:ind w:left="9"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C23B92" w14:paraId="263D698C" w14:textId="77777777">
        <w:trPr>
          <w:trHeight w:val="251"/>
        </w:trPr>
        <w:tc>
          <w:tcPr>
            <w:tcW w:w="4630" w:type="dxa"/>
            <w:tcBorders>
              <w:top w:val="nil"/>
              <w:bottom w:val="nil"/>
            </w:tcBorders>
            <w:shd w:val="clear" w:color="auto" w:fill="C3E5D7"/>
          </w:tcPr>
          <w:p w14:paraId="4D3110A3" w14:textId="77777777" w:rsidR="00C23B92" w:rsidRDefault="00A62AA4">
            <w:pPr>
              <w:pStyle w:val="TableParagraph"/>
              <w:spacing w:before="50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Оздоровление</w:t>
            </w:r>
          </w:p>
        </w:tc>
        <w:tc>
          <w:tcPr>
            <w:tcW w:w="970" w:type="dxa"/>
            <w:tcBorders>
              <w:top w:val="nil"/>
              <w:bottom w:val="nil"/>
            </w:tcBorders>
            <w:shd w:val="clear" w:color="auto" w:fill="C3E5D7"/>
          </w:tcPr>
          <w:p w14:paraId="6E58109C" w14:textId="77777777" w:rsidR="00C23B92" w:rsidRDefault="00C23B9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  <w:shd w:val="clear" w:color="auto" w:fill="C3E5D7"/>
          </w:tcPr>
          <w:p w14:paraId="438210E1" w14:textId="77777777" w:rsidR="00C23B92" w:rsidRDefault="00C23B9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  <w:shd w:val="clear" w:color="auto" w:fill="C3E5D7"/>
          </w:tcPr>
          <w:p w14:paraId="6FCE6A44" w14:textId="77777777" w:rsidR="00C23B92" w:rsidRDefault="00C23B9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C3E5D7"/>
          </w:tcPr>
          <w:p w14:paraId="5CCFAD6F" w14:textId="77777777" w:rsidR="00C23B92" w:rsidRDefault="00C23B9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C23B92" w14:paraId="2A9BEC93" w14:textId="77777777">
        <w:trPr>
          <w:trHeight w:val="240"/>
        </w:trPr>
        <w:tc>
          <w:tcPr>
            <w:tcW w:w="4630" w:type="dxa"/>
            <w:tcBorders>
              <w:top w:val="nil"/>
            </w:tcBorders>
          </w:tcPr>
          <w:p w14:paraId="1D06DAC1" w14:textId="77777777" w:rsidR="00C23B92" w:rsidRDefault="00A62AA4">
            <w:pPr>
              <w:pStyle w:val="TableParagraph"/>
              <w:spacing w:before="57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w w:val="110"/>
                <w:sz w:val="14"/>
              </w:rPr>
              <w:t>Климатолечение</w:t>
            </w:r>
            <w:proofErr w:type="spellEnd"/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и </w:t>
            </w:r>
            <w:r>
              <w:rPr>
                <w:color w:val="1D2739"/>
                <w:spacing w:val="-2"/>
                <w:w w:val="110"/>
                <w:sz w:val="14"/>
              </w:rPr>
              <w:t>талассотерапия</w:t>
            </w:r>
          </w:p>
        </w:tc>
        <w:tc>
          <w:tcPr>
            <w:tcW w:w="2833" w:type="dxa"/>
            <w:gridSpan w:val="4"/>
            <w:tcBorders>
              <w:top w:val="nil"/>
            </w:tcBorders>
          </w:tcPr>
          <w:p w14:paraId="2B02EF1D" w14:textId="77777777" w:rsidR="00C23B92" w:rsidRDefault="00A62AA4">
            <w:pPr>
              <w:pStyle w:val="TableParagraph"/>
              <w:spacing w:before="57"/>
              <w:ind w:left="6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C23B92" w14:paraId="39E0A35C" w14:textId="77777777">
        <w:trPr>
          <w:trHeight w:val="239"/>
        </w:trPr>
        <w:tc>
          <w:tcPr>
            <w:tcW w:w="4630" w:type="dxa"/>
          </w:tcPr>
          <w:p w14:paraId="3ACF905B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Лечебное</w:t>
            </w:r>
            <w:r>
              <w:rPr>
                <w:color w:val="1D2739"/>
                <w:spacing w:val="7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плавание</w:t>
            </w:r>
            <w:r>
              <w:rPr>
                <w:color w:val="1D2739"/>
                <w:spacing w:val="8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</w:t>
            </w:r>
            <w:r>
              <w:rPr>
                <w:color w:val="1D2739"/>
                <w:spacing w:val="8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бассейне</w:t>
            </w:r>
          </w:p>
        </w:tc>
        <w:tc>
          <w:tcPr>
            <w:tcW w:w="2833" w:type="dxa"/>
            <w:gridSpan w:val="4"/>
          </w:tcPr>
          <w:p w14:paraId="47E1BB70" w14:textId="77777777" w:rsidR="00C23B92" w:rsidRDefault="00A62AA4">
            <w:pPr>
              <w:pStyle w:val="TableParagraph"/>
              <w:ind w:left="6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C23B92" w14:paraId="40791B92" w14:textId="77777777">
        <w:trPr>
          <w:trHeight w:val="239"/>
        </w:trPr>
        <w:tc>
          <w:tcPr>
            <w:tcW w:w="4630" w:type="dxa"/>
          </w:tcPr>
          <w:p w14:paraId="79E7DAEF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spacing w:val="-2"/>
                <w:w w:val="110"/>
                <w:sz w:val="14"/>
              </w:rPr>
              <w:t>Баня/сауна</w:t>
            </w:r>
          </w:p>
        </w:tc>
        <w:tc>
          <w:tcPr>
            <w:tcW w:w="2833" w:type="dxa"/>
            <w:gridSpan w:val="4"/>
          </w:tcPr>
          <w:p w14:paraId="4EC6ECD9" w14:textId="77777777" w:rsidR="00C23B92" w:rsidRDefault="00A62AA4">
            <w:pPr>
              <w:pStyle w:val="TableParagraph"/>
              <w:ind w:left="6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C23B92" w14:paraId="75BCAE2A" w14:textId="77777777">
        <w:trPr>
          <w:trHeight w:val="239"/>
        </w:trPr>
        <w:tc>
          <w:tcPr>
            <w:tcW w:w="4630" w:type="dxa"/>
          </w:tcPr>
          <w:p w14:paraId="0123889C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ЛФК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(утренняя</w:t>
            </w:r>
            <w:r>
              <w:rPr>
                <w:color w:val="1D2739"/>
                <w:spacing w:val="-2"/>
                <w:w w:val="115"/>
                <w:sz w:val="14"/>
              </w:rPr>
              <w:t xml:space="preserve"> гимнастика)</w:t>
            </w:r>
          </w:p>
        </w:tc>
        <w:tc>
          <w:tcPr>
            <w:tcW w:w="970" w:type="dxa"/>
          </w:tcPr>
          <w:p w14:paraId="4B3C709C" w14:textId="77777777" w:rsidR="00C23B92" w:rsidRDefault="00A62AA4">
            <w:pPr>
              <w:pStyle w:val="TableParagraph"/>
              <w:ind w:left="12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47" w:type="dxa"/>
          </w:tcPr>
          <w:p w14:paraId="68B8E364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  <w:tc>
          <w:tcPr>
            <w:tcW w:w="634" w:type="dxa"/>
          </w:tcPr>
          <w:p w14:paraId="17F86D04" w14:textId="77777777" w:rsidR="00C23B92" w:rsidRDefault="00A62AA4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9</w:t>
            </w:r>
          </w:p>
        </w:tc>
        <w:tc>
          <w:tcPr>
            <w:tcW w:w="582" w:type="dxa"/>
          </w:tcPr>
          <w:p w14:paraId="307AE555" w14:textId="77777777" w:rsidR="00C23B92" w:rsidRDefault="00A62AA4">
            <w:pPr>
              <w:pStyle w:val="TableParagraph"/>
              <w:ind w:left="9" w:right="4"/>
              <w:rPr>
                <w:sz w:val="14"/>
              </w:rPr>
            </w:pPr>
            <w:r>
              <w:rPr>
                <w:color w:val="1D2739"/>
                <w:spacing w:val="-5"/>
                <w:w w:val="115"/>
                <w:sz w:val="14"/>
              </w:rPr>
              <w:t>13</w:t>
            </w:r>
          </w:p>
        </w:tc>
      </w:tr>
      <w:tr w:rsidR="00C23B92" w14:paraId="041FCBCA" w14:textId="77777777">
        <w:trPr>
          <w:trHeight w:val="239"/>
        </w:trPr>
        <w:tc>
          <w:tcPr>
            <w:tcW w:w="4630" w:type="dxa"/>
          </w:tcPr>
          <w:p w14:paraId="62727B9D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ЛФК</w:t>
            </w:r>
            <w:r>
              <w:rPr>
                <w:color w:val="1D2739"/>
                <w:spacing w:val="-7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(групповая</w:t>
            </w:r>
            <w:r>
              <w:rPr>
                <w:color w:val="1D2739"/>
                <w:spacing w:val="-7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тренировка)</w:t>
            </w:r>
          </w:p>
        </w:tc>
        <w:tc>
          <w:tcPr>
            <w:tcW w:w="970" w:type="dxa"/>
          </w:tcPr>
          <w:p w14:paraId="5CFD27B3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7" w:type="dxa"/>
          </w:tcPr>
          <w:p w14:paraId="76E8ECEB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60D5ECFA" w14:textId="77777777" w:rsidR="00C23B92" w:rsidRDefault="00A62AA4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582" w:type="dxa"/>
          </w:tcPr>
          <w:p w14:paraId="09F12B89" w14:textId="77777777" w:rsidR="00C23B92" w:rsidRDefault="00A62AA4">
            <w:pPr>
              <w:pStyle w:val="TableParagraph"/>
              <w:ind w:left="9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C23B92" w14:paraId="26B23FB3" w14:textId="77777777">
        <w:trPr>
          <w:trHeight w:val="244"/>
        </w:trPr>
        <w:tc>
          <w:tcPr>
            <w:tcW w:w="4630" w:type="dxa"/>
            <w:tcBorders>
              <w:bottom w:val="nil"/>
            </w:tcBorders>
          </w:tcPr>
          <w:p w14:paraId="52D9AD85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Тренажерный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5"/>
                <w:w w:val="115"/>
                <w:sz w:val="14"/>
              </w:rPr>
              <w:t>зал</w:t>
            </w:r>
          </w:p>
        </w:tc>
        <w:tc>
          <w:tcPr>
            <w:tcW w:w="2833" w:type="dxa"/>
            <w:gridSpan w:val="4"/>
            <w:tcBorders>
              <w:bottom w:val="nil"/>
            </w:tcBorders>
          </w:tcPr>
          <w:p w14:paraId="03E29672" w14:textId="77777777" w:rsidR="00C23B92" w:rsidRDefault="00A62AA4">
            <w:pPr>
              <w:pStyle w:val="TableParagraph"/>
              <w:ind w:left="6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C23B92" w14:paraId="4058AA97" w14:textId="77777777">
        <w:trPr>
          <w:trHeight w:val="249"/>
        </w:trPr>
        <w:tc>
          <w:tcPr>
            <w:tcW w:w="4630" w:type="dxa"/>
            <w:tcBorders>
              <w:top w:val="nil"/>
              <w:left w:val="nil"/>
              <w:bottom w:val="nil"/>
            </w:tcBorders>
            <w:shd w:val="clear" w:color="auto" w:fill="C3E5D7"/>
          </w:tcPr>
          <w:p w14:paraId="1F4276EB" w14:textId="77777777" w:rsidR="00C23B92" w:rsidRDefault="00A62AA4">
            <w:pPr>
              <w:pStyle w:val="TableParagraph"/>
              <w:spacing w:before="51"/>
              <w:ind w:left="60"/>
              <w:jc w:val="left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color w:val="1D2739"/>
                <w:spacing w:val="-2"/>
                <w:sz w:val="14"/>
              </w:rPr>
              <w:t>Лечение</w:t>
            </w:r>
          </w:p>
        </w:tc>
        <w:tc>
          <w:tcPr>
            <w:tcW w:w="2833" w:type="dxa"/>
            <w:gridSpan w:val="4"/>
            <w:tcBorders>
              <w:top w:val="nil"/>
              <w:bottom w:val="nil"/>
              <w:right w:val="nil"/>
            </w:tcBorders>
            <w:shd w:val="clear" w:color="auto" w:fill="C3E5D7"/>
          </w:tcPr>
          <w:p w14:paraId="53D8D463" w14:textId="77777777" w:rsidR="00C23B92" w:rsidRDefault="00C23B9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  <w:tr w:rsidR="00C23B92" w14:paraId="298125AF" w14:textId="77777777">
        <w:trPr>
          <w:trHeight w:val="244"/>
        </w:trPr>
        <w:tc>
          <w:tcPr>
            <w:tcW w:w="4630" w:type="dxa"/>
            <w:tcBorders>
              <w:top w:val="nil"/>
            </w:tcBorders>
          </w:tcPr>
          <w:p w14:paraId="2495276B" w14:textId="77777777" w:rsidR="00C23B92" w:rsidRDefault="00A62AA4">
            <w:pPr>
              <w:pStyle w:val="TableParagraph"/>
              <w:spacing w:before="61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Прием</w:t>
            </w:r>
            <w:r>
              <w:rPr>
                <w:color w:val="1D2739"/>
                <w:spacing w:val="-18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минеральной</w:t>
            </w:r>
            <w:r>
              <w:rPr>
                <w:color w:val="1D2739"/>
                <w:spacing w:val="-10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воды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(200</w:t>
            </w:r>
            <w:r>
              <w:rPr>
                <w:color w:val="1D2739"/>
                <w:spacing w:val="-14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мл</w:t>
            </w:r>
            <w:r>
              <w:rPr>
                <w:color w:val="1D2739"/>
                <w:spacing w:val="-10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×</w:t>
            </w:r>
            <w:r>
              <w:rPr>
                <w:color w:val="1D2739"/>
                <w:spacing w:val="-14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3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раза</w:t>
            </w:r>
            <w:r>
              <w:rPr>
                <w:color w:val="1D2739"/>
                <w:spacing w:val="-10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в</w:t>
            </w:r>
            <w:r>
              <w:rPr>
                <w:color w:val="1D2739"/>
                <w:spacing w:val="-13"/>
                <w:w w:val="115"/>
                <w:sz w:val="14"/>
              </w:rPr>
              <w:t xml:space="preserve"> </w:t>
            </w:r>
            <w:proofErr w:type="gramStart"/>
            <w:r>
              <w:rPr>
                <w:color w:val="1D2739"/>
                <w:spacing w:val="-2"/>
                <w:w w:val="115"/>
                <w:sz w:val="14"/>
              </w:rPr>
              <w:t>день)*</w:t>
            </w:r>
            <w:proofErr w:type="gramEnd"/>
          </w:p>
        </w:tc>
        <w:tc>
          <w:tcPr>
            <w:tcW w:w="2833" w:type="dxa"/>
            <w:gridSpan w:val="4"/>
            <w:tcBorders>
              <w:top w:val="nil"/>
            </w:tcBorders>
          </w:tcPr>
          <w:p w14:paraId="0915EF11" w14:textId="77777777" w:rsidR="00C23B92" w:rsidRDefault="00A62AA4">
            <w:pPr>
              <w:pStyle w:val="TableParagraph"/>
              <w:spacing w:before="61"/>
              <w:ind w:left="6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ежедневно</w:t>
            </w:r>
          </w:p>
        </w:tc>
      </w:tr>
      <w:tr w:rsidR="00C23B92" w14:paraId="7BF211A7" w14:textId="77777777">
        <w:trPr>
          <w:trHeight w:val="239"/>
        </w:trPr>
        <w:tc>
          <w:tcPr>
            <w:tcW w:w="4630" w:type="dxa"/>
          </w:tcPr>
          <w:p w14:paraId="5A8F817D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Ингаляции</w:t>
            </w:r>
            <w:r>
              <w:rPr>
                <w:color w:val="1D2739"/>
                <w:spacing w:val="-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минеральной водой / 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галотерапия</w:t>
            </w:r>
            <w:proofErr w:type="spellEnd"/>
          </w:p>
        </w:tc>
        <w:tc>
          <w:tcPr>
            <w:tcW w:w="970" w:type="dxa"/>
          </w:tcPr>
          <w:p w14:paraId="4E678D39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7" w:type="dxa"/>
          </w:tcPr>
          <w:p w14:paraId="75A1A45D" w14:textId="77777777" w:rsidR="00C23B92" w:rsidRDefault="00A62AA4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4" w:type="dxa"/>
          </w:tcPr>
          <w:p w14:paraId="552B69C3" w14:textId="77777777" w:rsidR="00C23B92" w:rsidRDefault="00A62AA4">
            <w:pPr>
              <w:pStyle w:val="TableParagraph"/>
              <w:ind w:left="6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  <w:tc>
          <w:tcPr>
            <w:tcW w:w="582" w:type="dxa"/>
          </w:tcPr>
          <w:p w14:paraId="7D853FEB" w14:textId="77777777" w:rsidR="00C23B92" w:rsidRDefault="00A62AA4">
            <w:pPr>
              <w:pStyle w:val="TableParagraph"/>
              <w:ind w:left="9" w:right="4"/>
              <w:rPr>
                <w:sz w:val="14"/>
              </w:rPr>
            </w:pPr>
            <w:r>
              <w:rPr>
                <w:color w:val="1D2739"/>
                <w:spacing w:val="-10"/>
                <w:w w:val="140"/>
                <w:sz w:val="14"/>
              </w:rPr>
              <w:t>8</w:t>
            </w:r>
          </w:p>
        </w:tc>
      </w:tr>
      <w:tr w:rsidR="00C23B92" w14:paraId="3E699597" w14:textId="77777777">
        <w:trPr>
          <w:trHeight w:val="239"/>
        </w:trPr>
        <w:tc>
          <w:tcPr>
            <w:tcW w:w="4630" w:type="dxa"/>
          </w:tcPr>
          <w:p w14:paraId="109C3A78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Лечебные</w:t>
            </w:r>
            <w:r>
              <w:rPr>
                <w:color w:val="1D2739"/>
                <w:spacing w:val="-4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ванны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(минеральные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/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с</w:t>
            </w:r>
            <w:r>
              <w:rPr>
                <w:color w:val="1D2739"/>
                <w:spacing w:val="-3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концентратом)</w:t>
            </w:r>
          </w:p>
        </w:tc>
        <w:tc>
          <w:tcPr>
            <w:tcW w:w="970" w:type="dxa"/>
          </w:tcPr>
          <w:p w14:paraId="547BB860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7" w:type="dxa"/>
          </w:tcPr>
          <w:p w14:paraId="295D3037" w14:textId="77777777" w:rsidR="00C23B92" w:rsidRDefault="00A62AA4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634" w:type="dxa"/>
          </w:tcPr>
          <w:p w14:paraId="770F72B0" w14:textId="77777777" w:rsidR="00C23B92" w:rsidRDefault="00A62AA4">
            <w:pPr>
              <w:pStyle w:val="TableParagraph"/>
              <w:ind w:left="6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26AFB96F" w14:textId="77777777" w:rsidR="00C23B92" w:rsidRDefault="00A62AA4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C23B92" w14:paraId="3C618CB6" w14:textId="77777777">
        <w:trPr>
          <w:trHeight w:val="239"/>
        </w:trPr>
        <w:tc>
          <w:tcPr>
            <w:tcW w:w="4630" w:type="dxa"/>
          </w:tcPr>
          <w:p w14:paraId="739C9985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Душ</w:t>
            </w:r>
            <w:r>
              <w:rPr>
                <w:color w:val="1D2739"/>
                <w:spacing w:val="-7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циркулярный</w:t>
            </w:r>
            <w:r>
              <w:rPr>
                <w:color w:val="1D2739"/>
                <w:spacing w:val="-7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/</w:t>
            </w:r>
            <w:r>
              <w:rPr>
                <w:color w:val="1D2739"/>
                <w:spacing w:val="-7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восходящий</w:t>
            </w:r>
          </w:p>
        </w:tc>
        <w:tc>
          <w:tcPr>
            <w:tcW w:w="970" w:type="dxa"/>
          </w:tcPr>
          <w:p w14:paraId="59BA7116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7" w:type="dxa"/>
          </w:tcPr>
          <w:p w14:paraId="609136E0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3DF32011" w14:textId="77777777" w:rsidR="00C23B92" w:rsidRDefault="00A62AA4">
            <w:pPr>
              <w:pStyle w:val="TableParagraph"/>
              <w:ind w:left="6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33220D36" w14:textId="77777777" w:rsidR="00C23B92" w:rsidRDefault="00A62AA4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C23B92" w14:paraId="5776C06D" w14:textId="77777777">
        <w:trPr>
          <w:trHeight w:val="239"/>
        </w:trPr>
        <w:tc>
          <w:tcPr>
            <w:tcW w:w="4630" w:type="dxa"/>
          </w:tcPr>
          <w:p w14:paraId="055FEF86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05"/>
                <w:sz w:val="14"/>
              </w:rPr>
              <w:t>Грязелечение</w:t>
            </w:r>
            <w:r>
              <w:rPr>
                <w:color w:val="1D2739"/>
                <w:spacing w:val="14"/>
                <w:w w:val="105"/>
                <w:sz w:val="14"/>
              </w:rPr>
              <w:t xml:space="preserve"> </w:t>
            </w:r>
            <w:r>
              <w:rPr>
                <w:color w:val="1D2739"/>
                <w:w w:val="105"/>
                <w:sz w:val="14"/>
              </w:rPr>
              <w:t>/</w:t>
            </w:r>
            <w:r>
              <w:rPr>
                <w:color w:val="1D2739"/>
                <w:spacing w:val="15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05"/>
                <w:sz w:val="14"/>
              </w:rPr>
              <w:t>фангопарафин</w:t>
            </w:r>
            <w:proofErr w:type="spellEnd"/>
          </w:p>
        </w:tc>
        <w:tc>
          <w:tcPr>
            <w:tcW w:w="970" w:type="dxa"/>
          </w:tcPr>
          <w:p w14:paraId="4C748D25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47" w:type="dxa"/>
          </w:tcPr>
          <w:p w14:paraId="2E579763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71578DB9" w14:textId="77777777" w:rsidR="00C23B92" w:rsidRDefault="00A62AA4">
            <w:pPr>
              <w:pStyle w:val="TableParagraph"/>
              <w:ind w:left="6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46E4ED77" w14:textId="77777777" w:rsidR="00C23B92" w:rsidRDefault="00A62AA4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C23B92" w14:paraId="36819EAF" w14:textId="77777777">
        <w:trPr>
          <w:trHeight w:val="239"/>
        </w:trPr>
        <w:tc>
          <w:tcPr>
            <w:tcW w:w="4630" w:type="dxa"/>
          </w:tcPr>
          <w:p w14:paraId="01C0F968" w14:textId="77777777" w:rsidR="00C23B92" w:rsidRDefault="00A62AA4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Ручной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массаж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(15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4"/>
                <w:w w:val="110"/>
                <w:sz w:val="14"/>
              </w:rPr>
              <w:t>мин)</w:t>
            </w:r>
          </w:p>
        </w:tc>
        <w:tc>
          <w:tcPr>
            <w:tcW w:w="970" w:type="dxa"/>
          </w:tcPr>
          <w:p w14:paraId="632CBC28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647" w:type="dxa"/>
          </w:tcPr>
          <w:p w14:paraId="463B3F46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634" w:type="dxa"/>
          </w:tcPr>
          <w:p w14:paraId="69F72AC2" w14:textId="77777777" w:rsidR="00C23B92" w:rsidRDefault="00A62AA4">
            <w:pPr>
              <w:pStyle w:val="TableParagraph"/>
              <w:ind w:left="6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4A303582" w14:textId="77777777" w:rsidR="00C23B92" w:rsidRDefault="00A62AA4">
            <w:pPr>
              <w:pStyle w:val="TableParagraph"/>
              <w:ind w:left="9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</w:tr>
      <w:tr w:rsidR="00C23B92" w14:paraId="158FD1AC" w14:textId="77777777">
        <w:trPr>
          <w:trHeight w:val="410"/>
        </w:trPr>
        <w:tc>
          <w:tcPr>
            <w:tcW w:w="4630" w:type="dxa"/>
          </w:tcPr>
          <w:p w14:paraId="25B16CFA" w14:textId="77777777" w:rsidR="00C23B92" w:rsidRDefault="00A62AA4">
            <w:pPr>
              <w:pStyle w:val="TableParagraph"/>
              <w:spacing w:before="48" w:line="170" w:lineRule="atLeast"/>
              <w:ind w:right="297"/>
              <w:jc w:val="left"/>
              <w:rPr>
                <w:sz w:val="14"/>
              </w:rPr>
            </w:pPr>
            <w:r>
              <w:rPr>
                <w:color w:val="231F20"/>
                <w:w w:val="110"/>
                <w:sz w:val="14"/>
              </w:rPr>
              <w:t>Физиотерапия</w:t>
            </w:r>
            <w:r>
              <w:rPr>
                <w:color w:val="231F20"/>
                <w:spacing w:val="-12"/>
                <w:w w:val="110"/>
                <w:sz w:val="14"/>
              </w:rPr>
              <w:t xml:space="preserve"> </w:t>
            </w:r>
            <w:r>
              <w:rPr>
                <w:color w:val="231F20"/>
                <w:w w:val="110"/>
                <w:sz w:val="14"/>
              </w:rPr>
              <w:t>(магнитотерапия,</w:t>
            </w:r>
            <w:r>
              <w:rPr>
                <w:color w:val="231F20"/>
                <w:spacing w:val="-12"/>
                <w:w w:val="110"/>
                <w:sz w:val="14"/>
              </w:rPr>
              <w:t xml:space="preserve"> </w:t>
            </w:r>
            <w:r>
              <w:rPr>
                <w:color w:val="231F20"/>
                <w:w w:val="110"/>
                <w:sz w:val="14"/>
              </w:rPr>
              <w:t xml:space="preserve">электрофорез, </w:t>
            </w:r>
            <w:proofErr w:type="spellStart"/>
            <w:r>
              <w:rPr>
                <w:color w:val="231F20"/>
                <w:w w:val="110"/>
                <w:sz w:val="14"/>
              </w:rPr>
              <w:t>дарсонваль</w:t>
            </w:r>
            <w:proofErr w:type="spellEnd"/>
            <w:r>
              <w:rPr>
                <w:color w:val="231F20"/>
                <w:w w:val="110"/>
                <w:sz w:val="14"/>
              </w:rPr>
              <w:t>, СМТ, лазеротерапия, ДМВ, ДДТ)</w:t>
            </w:r>
          </w:p>
        </w:tc>
        <w:tc>
          <w:tcPr>
            <w:tcW w:w="970" w:type="dxa"/>
          </w:tcPr>
          <w:p w14:paraId="22AE7EA6" w14:textId="77777777" w:rsidR="00C23B92" w:rsidRDefault="00A62AA4">
            <w:pPr>
              <w:pStyle w:val="TableParagraph"/>
              <w:ind w:left="7"/>
              <w:rPr>
                <w:sz w:val="14"/>
              </w:rPr>
            </w:pPr>
            <w:r>
              <w:rPr>
                <w:color w:val="231F20"/>
                <w:spacing w:val="-10"/>
                <w:w w:val="125"/>
                <w:sz w:val="14"/>
              </w:rPr>
              <w:t>3</w:t>
            </w:r>
          </w:p>
        </w:tc>
        <w:tc>
          <w:tcPr>
            <w:tcW w:w="647" w:type="dxa"/>
          </w:tcPr>
          <w:p w14:paraId="1B3D7941" w14:textId="77777777" w:rsidR="00C23B92" w:rsidRDefault="00A62AA4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231F20"/>
                <w:spacing w:val="-10"/>
                <w:w w:val="130"/>
                <w:sz w:val="14"/>
              </w:rPr>
              <w:t>4</w:t>
            </w:r>
          </w:p>
        </w:tc>
        <w:tc>
          <w:tcPr>
            <w:tcW w:w="634" w:type="dxa"/>
          </w:tcPr>
          <w:p w14:paraId="20616903" w14:textId="77777777" w:rsidR="00C23B92" w:rsidRDefault="00A62AA4">
            <w:pPr>
              <w:pStyle w:val="TableParagraph"/>
              <w:ind w:left="6"/>
              <w:rPr>
                <w:sz w:val="14"/>
              </w:rPr>
            </w:pPr>
            <w:r>
              <w:rPr>
                <w:color w:val="231F20"/>
                <w:spacing w:val="-10"/>
                <w:w w:val="130"/>
                <w:sz w:val="14"/>
              </w:rPr>
              <w:t>5</w:t>
            </w:r>
          </w:p>
        </w:tc>
        <w:tc>
          <w:tcPr>
            <w:tcW w:w="582" w:type="dxa"/>
          </w:tcPr>
          <w:p w14:paraId="54066CFC" w14:textId="77777777" w:rsidR="00C23B92" w:rsidRDefault="00A62AA4">
            <w:pPr>
              <w:pStyle w:val="TableParagraph"/>
              <w:ind w:left="9"/>
              <w:rPr>
                <w:sz w:val="14"/>
              </w:rPr>
            </w:pPr>
            <w:r>
              <w:rPr>
                <w:color w:val="231F20"/>
                <w:spacing w:val="-10"/>
                <w:w w:val="115"/>
                <w:sz w:val="14"/>
              </w:rPr>
              <w:t>7</w:t>
            </w:r>
          </w:p>
        </w:tc>
      </w:tr>
    </w:tbl>
    <w:p w14:paraId="496B69F5" w14:textId="77777777" w:rsidR="00C23B92" w:rsidRDefault="00C23B92">
      <w:pPr>
        <w:pStyle w:val="a3"/>
        <w:rPr>
          <w:sz w:val="20"/>
        </w:rPr>
      </w:pPr>
    </w:p>
    <w:p w14:paraId="38CCB7DE" w14:textId="77777777" w:rsidR="00C23B92" w:rsidRDefault="00C23B92">
      <w:pPr>
        <w:pStyle w:val="a3"/>
        <w:rPr>
          <w:sz w:val="20"/>
        </w:rPr>
      </w:pPr>
    </w:p>
    <w:p w14:paraId="20B68DA7" w14:textId="77777777" w:rsidR="00C23B92" w:rsidRDefault="00C23B92">
      <w:pPr>
        <w:pStyle w:val="a3"/>
        <w:rPr>
          <w:sz w:val="20"/>
        </w:rPr>
      </w:pPr>
    </w:p>
    <w:p w14:paraId="1664F685" w14:textId="77777777" w:rsidR="00C23B92" w:rsidRDefault="00C23B92">
      <w:pPr>
        <w:pStyle w:val="a3"/>
        <w:rPr>
          <w:sz w:val="20"/>
        </w:rPr>
      </w:pPr>
    </w:p>
    <w:p w14:paraId="3A51FE4B" w14:textId="77777777" w:rsidR="00C23B92" w:rsidRDefault="00C23B92">
      <w:pPr>
        <w:pStyle w:val="a3"/>
        <w:rPr>
          <w:sz w:val="20"/>
        </w:rPr>
      </w:pPr>
    </w:p>
    <w:p w14:paraId="76956300" w14:textId="77777777" w:rsidR="00C23B92" w:rsidRDefault="00C23B92">
      <w:pPr>
        <w:pStyle w:val="a3"/>
        <w:rPr>
          <w:sz w:val="20"/>
        </w:rPr>
      </w:pPr>
    </w:p>
    <w:p w14:paraId="5C03FC72" w14:textId="77777777" w:rsidR="00C23B92" w:rsidRDefault="00C23B92">
      <w:pPr>
        <w:pStyle w:val="a3"/>
        <w:rPr>
          <w:sz w:val="20"/>
        </w:rPr>
      </w:pPr>
    </w:p>
    <w:p w14:paraId="1FF88E96" w14:textId="77777777" w:rsidR="00C23B92" w:rsidRDefault="00C23B92">
      <w:pPr>
        <w:pStyle w:val="a3"/>
        <w:rPr>
          <w:sz w:val="20"/>
        </w:rPr>
      </w:pPr>
    </w:p>
    <w:p w14:paraId="1D82DCEC" w14:textId="77777777" w:rsidR="00C23B92" w:rsidRDefault="00C23B92">
      <w:pPr>
        <w:pStyle w:val="a3"/>
        <w:rPr>
          <w:sz w:val="20"/>
        </w:rPr>
      </w:pPr>
    </w:p>
    <w:p w14:paraId="406207B3" w14:textId="77777777" w:rsidR="00C23B92" w:rsidRDefault="00C23B92">
      <w:pPr>
        <w:pStyle w:val="a3"/>
        <w:rPr>
          <w:sz w:val="20"/>
        </w:rPr>
      </w:pPr>
    </w:p>
    <w:p w14:paraId="0BCE4030" w14:textId="77777777" w:rsidR="00C23B92" w:rsidRDefault="00A62AA4">
      <w:pPr>
        <w:pStyle w:val="a3"/>
        <w:spacing w:before="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0F698397" wp14:editId="5DE9F1EC">
                <wp:simplePos x="0" y="0"/>
                <wp:positionH relativeFrom="page">
                  <wp:posOffset>401138</wp:posOffset>
                </wp:positionH>
                <wp:positionV relativeFrom="paragraph">
                  <wp:posOffset>218697</wp:posOffset>
                </wp:positionV>
                <wp:extent cx="4742815" cy="51117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511175"/>
                          <a:chOff x="0" y="0"/>
                          <a:chExt cx="4742815" cy="51117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742815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2815" h="511175">
                                <a:moveTo>
                                  <a:pt x="4487037" y="0"/>
                                </a:moveTo>
                                <a:lnTo>
                                  <a:pt x="128447" y="0"/>
                                </a:lnTo>
                                <a:lnTo>
                                  <a:pt x="78449" y="10093"/>
                                </a:lnTo>
                                <a:lnTo>
                                  <a:pt x="37620" y="37620"/>
                                </a:lnTo>
                                <a:lnTo>
                                  <a:pt x="10093" y="78449"/>
                                </a:lnTo>
                                <a:lnTo>
                                  <a:pt x="0" y="128447"/>
                                </a:lnTo>
                                <a:lnTo>
                                  <a:pt x="0" y="382130"/>
                                </a:lnTo>
                                <a:lnTo>
                                  <a:pt x="10093" y="432129"/>
                                </a:lnTo>
                                <a:lnTo>
                                  <a:pt x="37620" y="472957"/>
                                </a:lnTo>
                                <a:lnTo>
                                  <a:pt x="78449" y="500484"/>
                                </a:lnTo>
                                <a:lnTo>
                                  <a:pt x="128447" y="510578"/>
                                </a:lnTo>
                                <a:lnTo>
                                  <a:pt x="4613884" y="510578"/>
                                </a:lnTo>
                                <a:lnTo>
                                  <a:pt x="4663883" y="500484"/>
                                </a:lnTo>
                                <a:lnTo>
                                  <a:pt x="4704711" y="472957"/>
                                </a:lnTo>
                                <a:lnTo>
                                  <a:pt x="4732238" y="432129"/>
                                </a:lnTo>
                                <a:lnTo>
                                  <a:pt x="4742332" y="382130"/>
                                </a:lnTo>
                                <a:lnTo>
                                  <a:pt x="4742332" y="255295"/>
                                </a:lnTo>
                                <a:lnTo>
                                  <a:pt x="4738219" y="209405"/>
                                </a:lnTo>
                                <a:lnTo>
                                  <a:pt x="4726360" y="166214"/>
                                </a:lnTo>
                                <a:lnTo>
                                  <a:pt x="4707477" y="126443"/>
                                </a:lnTo>
                                <a:lnTo>
                                  <a:pt x="4682290" y="90811"/>
                                </a:lnTo>
                                <a:lnTo>
                                  <a:pt x="4651520" y="60042"/>
                                </a:lnTo>
                                <a:lnTo>
                                  <a:pt x="4615889" y="34855"/>
                                </a:lnTo>
                                <a:lnTo>
                                  <a:pt x="4576117" y="15971"/>
                                </a:lnTo>
                                <a:lnTo>
                                  <a:pt x="4532926" y="4113"/>
                                </a:lnTo>
                                <a:lnTo>
                                  <a:pt x="4487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E5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4742815" cy="511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7D899B" w14:textId="77777777" w:rsidR="00C23B92" w:rsidRDefault="00C23B92">
                              <w:pPr>
                                <w:spacing w:before="62"/>
                                <w:rPr>
                                  <w:rFonts w:ascii="Tahoma"/>
                                  <w:sz w:val="11"/>
                                </w:rPr>
                              </w:pPr>
                            </w:p>
                            <w:p w14:paraId="5B14DCF8" w14:textId="77777777" w:rsidR="00C23B92" w:rsidRDefault="00A62AA4">
                              <w:pPr>
                                <w:spacing w:line="247" w:lineRule="auto"/>
                                <w:ind w:left="382" w:right="321"/>
                                <w:rPr>
                                  <w:rFonts w:ascii="Tahoma" w:hAnsi="Tahoma"/>
                                  <w:sz w:val="1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*В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случае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наличия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медицинских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противопоказаний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программа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может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быть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скорректирована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9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1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рекомендации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4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врача.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Для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прохождения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программы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необходимо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наличие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санаторно-курортной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карты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7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форме</w:t>
                              </w:r>
                            </w:p>
                            <w:p w14:paraId="4A6DF1E1" w14:textId="77777777" w:rsidR="00C23B92" w:rsidRDefault="00A62AA4">
                              <w:pPr>
                                <w:ind w:left="382"/>
                                <w:rPr>
                                  <w:rFonts w:ascii="Tahoma" w:hAnsi="Tahoma"/>
                                  <w:sz w:val="11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№072/у-04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2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и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страховой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w w:val="115"/>
                                  <w:sz w:val="11"/>
                                </w:rPr>
                                <w:t>медицинский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10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1D2739"/>
                                  <w:spacing w:val="-2"/>
                                  <w:w w:val="115"/>
                                  <w:sz w:val="11"/>
                                </w:rPr>
                                <w:t>полис.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698397" id="Group 27" o:spid="_x0000_s1037" style="position:absolute;margin-left:31.6pt;margin-top:17.2pt;width:373.45pt;height:40.25pt;z-index:-15720448;mso-wrap-distance-left:0;mso-wrap-distance-right:0;mso-position-horizontal-relative:page;mso-position-vertical-relative:text" coordsize="47428,5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">
                <v:shape id="Graphic 28" o:spid="_x0000_s1038" style="position:absolute;width:47428;height:5111;visibility:visible;mso-wrap-style:square;v-text-anchor:top" coordsize="4742815,51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" path="m4487037,l128447,,78449,10093,37620,37620,10093,78449,,128447,,382130r10093,49999l37620,472957r40829,27527l128447,510578r4485437,l4663883,500484r40828,-27527l4732238,432129r10094,-49999l4742332,255295r-4113,-45890l4726360,166214r-18883,-39771l4682290,90811,4651520,60042,4615889,34855,4576117,15971,4532926,4113,4487037,xe" fillcolor="#c3e5d7" stroked="f">
                  <v:path arrowok="t"/>
                </v:shape>
                <v:shape id="Textbox 29" o:spid="_x0000_s1039" type="#_x0000_t202" style="position:absolute;width:47428;height:5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07D899B" w14:textId="77777777" w:rsidR="00C23B92" w:rsidRDefault="00C23B92">
                        <w:pPr>
                          <w:spacing w:before="62"/>
                          <w:rPr>
                            <w:rFonts w:ascii="Tahoma"/>
                            <w:sz w:val="11"/>
                          </w:rPr>
                        </w:pPr>
                      </w:p>
                      <w:p w14:paraId="5B14DCF8" w14:textId="77777777" w:rsidR="00C23B92" w:rsidRDefault="00A62AA4">
                        <w:pPr>
                          <w:spacing w:line="247" w:lineRule="auto"/>
                          <w:ind w:left="382" w:right="321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*В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случае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наличия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медицинских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противопоказаний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программа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может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быть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скорректирована</w:t>
                        </w:r>
                        <w:r>
                          <w:rPr>
                            <w:rFonts w:ascii="Tahoma" w:hAnsi="Tahoma"/>
                            <w:color w:val="1D2739"/>
                            <w:spacing w:val="-9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1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рекомендации</w:t>
                        </w:r>
                        <w:r>
                          <w:rPr>
                            <w:rFonts w:ascii="Tahoma" w:hAnsi="Tahoma"/>
                            <w:color w:val="1D2739"/>
                            <w:spacing w:val="4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врача.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Для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прохождения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программы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необходимо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наличие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санаторно-курортной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карты</w:t>
                        </w:r>
                        <w:r>
                          <w:rPr>
                            <w:rFonts w:ascii="Tahoma" w:hAnsi="Tahoma"/>
                            <w:color w:val="1D2739"/>
                            <w:spacing w:val="-7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форме</w:t>
                        </w:r>
                      </w:p>
                      <w:p w14:paraId="4A6DF1E1" w14:textId="77777777" w:rsidR="00C23B92" w:rsidRDefault="00A62AA4">
                        <w:pPr>
                          <w:ind w:left="382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№072/у-04</w:t>
                        </w:r>
                        <w:r>
                          <w:rPr>
                            <w:rFonts w:ascii="Tahoma" w:hAnsi="Tahoma"/>
                            <w:color w:val="1D2739"/>
                            <w:spacing w:val="-12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и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страховой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w w:val="115"/>
                            <w:sz w:val="11"/>
                          </w:rPr>
                          <w:t>медицинский</w:t>
                        </w:r>
                        <w:r>
                          <w:rPr>
                            <w:rFonts w:ascii="Tahoma" w:hAnsi="Tahoma"/>
                            <w:color w:val="1D2739"/>
                            <w:spacing w:val="-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1D2739"/>
                            <w:spacing w:val="-2"/>
                            <w:w w:val="115"/>
                            <w:sz w:val="11"/>
                          </w:rPr>
                          <w:t>полис.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C23B92">
      <w:headerReference w:type="default" r:id="rId22"/>
      <w:pgSz w:w="8740" w:h="12250"/>
      <w:pgMar w:top="1480" w:right="566" w:bottom="280" w:left="566" w:header="10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78A38" w14:textId="77777777" w:rsidR="00A62AA4" w:rsidRDefault="00A62AA4">
      <w:r>
        <w:separator/>
      </w:r>
    </w:p>
  </w:endnote>
  <w:endnote w:type="continuationSeparator" w:id="0">
    <w:p w14:paraId="31B6BCB1" w14:textId="77777777" w:rsidR="00A62AA4" w:rsidRDefault="00A6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12A1" w14:textId="77777777" w:rsidR="00A62AA4" w:rsidRDefault="00A62AA4">
      <w:r>
        <w:separator/>
      </w:r>
    </w:p>
  </w:footnote>
  <w:footnote w:type="continuationSeparator" w:id="0">
    <w:p w14:paraId="5280081A" w14:textId="77777777" w:rsidR="00A62AA4" w:rsidRDefault="00A62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CF11B" w14:textId="77777777" w:rsidR="00C23B92" w:rsidRDefault="00A62AA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3792" behindDoc="1" locked="0" layoutInCell="1" allowOverlap="1" wp14:anchorId="374FCFEA" wp14:editId="0BE816F5">
              <wp:simplePos x="0" y="0"/>
              <wp:positionH relativeFrom="page">
                <wp:posOffset>840499</wp:posOffset>
              </wp:positionH>
              <wp:positionV relativeFrom="page">
                <wp:posOffset>939461</wp:posOffset>
              </wp:positionV>
              <wp:extent cx="4180204" cy="3149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80204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82C89D" w14:textId="77777777" w:rsidR="00C23B92" w:rsidRDefault="00A62AA4">
                          <w:pPr>
                            <w:spacing w:before="24"/>
                            <w:ind w:left="20"/>
                            <w:rPr>
                              <w:sz w:val="38"/>
                            </w:rPr>
                          </w:pPr>
                          <w:r>
                            <w:rPr>
                              <w:color w:val="1D2739"/>
                              <w:spacing w:val="2"/>
                              <w:w w:val="110"/>
                              <w:sz w:val="38"/>
                            </w:rPr>
                            <w:t>Санаторно-курортная</w:t>
                          </w:r>
                          <w:r>
                            <w:rPr>
                              <w:color w:val="1D2739"/>
                              <w:spacing w:val="47"/>
                              <w:w w:val="1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color w:val="1D2739"/>
                              <w:spacing w:val="-2"/>
                              <w:w w:val="110"/>
                              <w:sz w:val="38"/>
                            </w:rPr>
                            <w:t>программа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FCFE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66.2pt;margin-top:73.95pt;width:329.15pt;height:24.8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" filled="f" stroked="f">
              <v:textbox inset="0,0,0,0">
                <w:txbxContent>
                  <w:p w14:paraId="7982C89D" w14:textId="77777777" w:rsidR="00C23B92" w:rsidRDefault="00A62AA4">
                    <w:pPr>
                      <w:spacing w:before="24"/>
                      <w:ind w:left="20"/>
                      <w:rPr>
                        <w:sz w:val="38"/>
                      </w:rPr>
                    </w:pPr>
                    <w:r>
                      <w:rPr>
                        <w:color w:val="1D2739"/>
                        <w:spacing w:val="2"/>
                        <w:w w:val="110"/>
                        <w:sz w:val="38"/>
                      </w:rPr>
                      <w:t>Санаторно-курортная</w:t>
                    </w:r>
                    <w:r>
                      <w:rPr>
                        <w:color w:val="1D2739"/>
                        <w:spacing w:val="47"/>
                        <w:w w:val="110"/>
                        <w:sz w:val="38"/>
                      </w:rPr>
                      <w:t xml:space="preserve"> </w:t>
                    </w:r>
                    <w:r>
                      <w:rPr>
                        <w:color w:val="1D2739"/>
                        <w:spacing w:val="-2"/>
                        <w:w w:val="110"/>
                        <w:sz w:val="3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58F6" w14:textId="77777777" w:rsidR="00C23B92" w:rsidRDefault="00A62AA4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4304" behindDoc="1" locked="0" layoutInCell="1" allowOverlap="1" wp14:anchorId="61C56B66" wp14:editId="6DB6234F">
              <wp:simplePos x="0" y="0"/>
              <wp:positionH relativeFrom="page">
                <wp:posOffset>862100</wp:posOffset>
              </wp:positionH>
              <wp:positionV relativeFrom="page">
                <wp:posOffset>646139</wp:posOffset>
              </wp:positionV>
              <wp:extent cx="4178935" cy="31496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8935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71CEE1" w14:textId="77777777" w:rsidR="00C23B92" w:rsidRDefault="00A62AA4">
                          <w:pPr>
                            <w:spacing w:before="24"/>
                            <w:ind w:left="20"/>
                            <w:rPr>
                              <w:sz w:val="38"/>
                            </w:rPr>
                          </w:pPr>
                          <w:r>
                            <w:rPr>
                              <w:color w:val="1D2739"/>
                              <w:spacing w:val="2"/>
                              <w:w w:val="110"/>
                              <w:sz w:val="38"/>
                            </w:rPr>
                            <w:t>Санаторно-курортная</w:t>
                          </w:r>
                          <w:r>
                            <w:rPr>
                              <w:color w:val="1D2739"/>
                              <w:spacing w:val="45"/>
                              <w:w w:val="1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color w:val="1D2739"/>
                              <w:spacing w:val="-2"/>
                              <w:w w:val="110"/>
                              <w:sz w:val="38"/>
                            </w:rPr>
                            <w:t>программа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56B66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1" type="#_x0000_t202" style="position:absolute;margin-left:67.9pt;margin-top:50.9pt;width:329.05pt;height:24.8pt;z-index:-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" filled="f" stroked="f">
              <v:textbox inset="0,0,0,0">
                <w:txbxContent>
                  <w:p w14:paraId="0D71CEE1" w14:textId="77777777" w:rsidR="00C23B92" w:rsidRDefault="00A62AA4">
                    <w:pPr>
                      <w:spacing w:before="24"/>
                      <w:ind w:left="20"/>
                      <w:rPr>
                        <w:sz w:val="38"/>
                      </w:rPr>
                    </w:pPr>
                    <w:r>
                      <w:rPr>
                        <w:color w:val="1D2739"/>
                        <w:spacing w:val="2"/>
                        <w:w w:val="110"/>
                        <w:sz w:val="38"/>
                      </w:rPr>
                      <w:t>Санаторно-курортная</w:t>
                    </w:r>
                    <w:r>
                      <w:rPr>
                        <w:color w:val="1D2739"/>
                        <w:spacing w:val="45"/>
                        <w:w w:val="110"/>
                        <w:sz w:val="38"/>
                      </w:rPr>
                      <w:t xml:space="preserve"> </w:t>
                    </w:r>
                    <w:r>
                      <w:rPr>
                        <w:color w:val="1D2739"/>
                        <w:spacing w:val="-2"/>
                        <w:w w:val="110"/>
                        <w:sz w:val="3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92"/>
    <w:rsid w:val="00320E87"/>
    <w:rsid w:val="00A62AA4"/>
    <w:rsid w:val="00C2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7A0"/>
  <w15:docId w15:val="{A978841D-3804-4E5C-9B67-CC2BF6C1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ind w:left="57" w:right="41"/>
      <w:outlineLvl w:val="0"/>
    </w:pPr>
    <w:rPr>
      <w:rFonts w:ascii="Tahoma" w:eastAsia="Tahoma" w:hAnsi="Tahoma" w:cs="Tahoma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6"/>
      <w:ind w:left="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2026-07-23T14:00:00Z</dcterms:created>
  <dcterms:modified xsi:type="dcterms:W3CDTF">2026-07-23T14:00:00Z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2026-03-04T00:00:00Z</vt:filetime>
  </property>
  <property fmtid="{D5CDD505-2E9C-101B-9397-08002B2CF9AE}" pid="4" name="Creator">
    <vt:lpwstr>Adobe InDesign 21.2 (Windows)</vt:lpwstr>
  </property>
  <property fmtid="{D5CDD505-2E9C-101B-9397-08002B2CF9AE}" pid="5" name="LastSaved">
    <vt:filetime>2026-07-23T00:00:00Z</vt:filetime>
  </property>
  <property fmtid="{D5CDD505-2E9C-101B-9397-08002B2CF9AE}" pid="6" name="Producer">
    <vt:lpwstr>Adobe PDF Library 18.0</vt:lpwstr>
  </property>
</Properties>
</file>