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93A42" w14:textId="68B22978" w:rsidR="00783C23" w:rsidRPr="00783C23" w:rsidRDefault="00783C23" w:rsidP="00783C23">
      <w:pPr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783C23">
        <w:rPr>
          <w:rFonts w:ascii="Times New Roman" w:hAnsi="Times New Roman"/>
          <w:b/>
          <w:color w:val="FF0000"/>
          <w:sz w:val="44"/>
          <w:szCs w:val="44"/>
        </w:rPr>
        <w:t>М</w:t>
      </w:r>
      <w:r w:rsidRPr="00783C23">
        <w:rPr>
          <w:rFonts w:ascii="Times New Roman" w:hAnsi="Times New Roman"/>
          <w:b/>
          <w:color w:val="FF0000"/>
          <w:sz w:val="44"/>
          <w:szCs w:val="44"/>
        </w:rPr>
        <w:t>едиа профи</w:t>
      </w:r>
    </w:p>
    <w:p w14:paraId="08FCA6C2" w14:textId="17F21E08" w:rsidR="00783C23" w:rsidRPr="00783C23" w:rsidRDefault="00783C23" w:rsidP="00783C23">
      <w:pPr>
        <w:jc w:val="center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>0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1 – 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>0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4 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>ноябр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>я 202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>5</w:t>
      </w:r>
      <w:r w:rsidRPr="00783C23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года</w:t>
      </w:r>
    </w:p>
    <w:p w14:paraId="2FDFB1BD" w14:textId="77777777" w:rsidR="00783C23" w:rsidRDefault="00783C23" w:rsidP="00C91AD2">
      <w:pPr>
        <w:spacing w:after="0" w:line="36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201311F4" w14:textId="34AEC59C" w:rsidR="00C91AD2" w:rsidRPr="00783C23" w:rsidRDefault="00C91AD2" w:rsidP="00C91AD2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  <w:r w:rsidRPr="00783C23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Программа смены:</w:t>
      </w:r>
    </w:p>
    <w:p w14:paraId="16A4941C" w14:textId="77777777" w:rsidR="00C91AD2" w:rsidRPr="00783C23" w:rsidRDefault="00C91AD2" w:rsidP="00C91AD2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 xml:space="preserve">Это твой шанс заглянуть по ту сторону экрана и стать настоящим </w:t>
      </w:r>
      <w:proofErr w:type="spellStart"/>
      <w:r w:rsidRPr="00783C23">
        <w:rPr>
          <w:rFonts w:ascii="Times New Roman" w:hAnsi="Times New Roman" w:cs="Times New Roman"/>
          <w:sz w:val="32"/>
          <w:szCs w:val="32"/>
        </w:rPr>
        <w:t>медиапрофи</w:t>
      </w:r>
      <w:proofErr w:type="spellEnd"/>
      <w:r w:rsidRPr="00783C23">
        <w:rPr>
          <w:rFonts w:ascii="Times New Roman" w:hAnsi="Times New Roman" w:cs="Times New Roman"/>
          <w:sz w:val="32"/>
          <w:szCs w:val="32"/>
        </w:rPr>
        <w:t>!</w:t>
      </w:r>
    </w:p>
    <w:p w14:paraId="33356C1E" w14:textId="77777777" w:rsidR="00783C23" w:rsidRPr="00783C23" w:rsidRDefault="00783C23" w:rsidP="00C91AD2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1E6002F3" w14:textId="77777777" w:rsidR="00783C23" w:rsidRPr="00783C23" w:rsidRDefault="00C91AD2" w:rsidP="00783C2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b/>
          <w:bCs/>
          <w:color w:val="FF0000"/>
          <w:sz w:val="32"/>
          <w:szCs w:val="32"/>
        </w:rPr>
        <w:t>Что тебя ждёт:</w:t>
      </w:r>
    </w:p>
    <w:p w14:paraId="252E586B" w14:textId="77777777" w:rsidR="00783C23" w:rsidRDefault="00C91AD2" w:rsidP="00783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>Съёмка крутых репортажей!</w:t>
      </w:r>
    </w:p>
    <w:p w14:paraId="080B7FD4" w14:textId="77777777" w:rsidR="00783C23" w:rsidRDefault="00C91AD2" w:rsidP="00783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>Реальная работа в прямом эфире!</w:t>
      </w:r>
    </w:p>
    <w:p w14:paraId="2753DF82" w14:textId="77777777" w:rsidR="00783C23" w:rsidRDefault="00C91AD2" w:rsidP="00783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>Знакомство с профессиональным оборудованием</w:t>
      </w:r>
    </w:p>
    <w:p w14:paraId="03CA33AE" w14:textId="77777777" w:rsidR="00783C23" w:rsidRDefault="00C91AD2" w:rsidP="00783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 xml:space="preserve">Журналистские </w:t>
      </w:r>
      <w:proofErr w:type="spellStart"/>
      <w:r w:rsidRPr="00783C23">
        <w:rPr>
          <w:rFonts w:ascii="Times New Roman" w:hAnsi="Times New Roman" w:cs="Times New Roman"/>
          <w:sz w:val="32"/>
          <w:szCs w:val="32"/>
        </w:rPr>
        <w:t>лайфхаки</w:t>
      </w:r>
      <w:proofErr w:type="spellEnd"/>
      <w:r w:rsidRPr="00783C23">
        <w:rPr>
          <w:rFonts w:ascii="Times New Roman" w:hAnsi="Times New Roman" w:cs="Times New Roman"/>
          <w:sz w:val="32"/>
          <w:szCs w:val="32"/>
        </w:rPr>
        <w:t xml:space="preserve"> от экспертов индустрии</w:t>
      </w:r>
    </w:p>
    <w:p w14:paraId="0888A4EC" w14:textId="77777777" w:rsidR="00783C23" w:rsidRDefault="00C91AD2" w:rsidP="00783C2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>Создание собственного ТВ-проекта с нуля вместе с командой</w:t>
      </w:r>
      <w:r w:rsidRPr="00783C23">
        <w:rPr>
          <w:rFonts w:ascii="Times New Roman" w:hAnsi="Times New Roman" w:cs="Times New Roman"/>
          <w:sz w:val="32"/>
          <w:szCs w:val="32"/>
        </w:rPr>
        <w:br/>
      </w:r>
    </w:p>
    <w:p w14:paraId="42D2C12D" w14:textId="584CE6CF" w:rsidR="00C91AD2" w:rsidRPr="00783C23" w:rsidRDefault="00C91AD2" w:rsidP="00783C23">
      <w:pPr>
        <w:spacing w:after="0" w:line="36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783C23">
        <w:rPr>
          <w:rFonts w:ascii="Times New Roman" w:hAnsi="Times New Roman" w:cs="Times New Roman"/>
          <w:sz w:val="32"/>
          <w:szCs w:val="32"/>
        </w:rPr>
        <w:t>Мы не учим — мы погружаем в мир реальных медиа! Хватит потреблять контент, пора его создавать!</w:t>
      </w:r>
    </w:p>
    <w:p w14:paraId="6D17CE82" w14:textId="2E06D6CB" w:rsidR="00593434" w:rsidRDefault="00783C23">
      <w:r>
        <w:rPr>
          <w:noProof/>
        </w:rPr>
        <w:lastRenderedPageBreak/>
        <w:drawing>
          <wp:inline distT="0" distB="0" distL="0" distR="0" wp14:anchorId="00258657" wp14:editId="04571E2E">
            <wp:extent cx="9797143" cy="6531429"/>
            <wp:effectExtent l="0" t="0" r="0" b="0"/>
            <wp:docPr id="1964546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46644" name="Рисунок 19645466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514" cy="654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B6D1C9" wp14:editId="48F0C307">
            <wp:extent cx="9797144" cy="6531429"/>
            <wp:effectExtent l="0" t="0" r="0" b="0"/>
            <wp:docPr id="14793504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50442" name="Рисунок 14793504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049" cy="654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CBF7A5" wp14:editId="7BF938D7">
            <wp:extent cx="9764486" cy="6509657"/>
            <wp:effectExtent l="0" t="0" r="1905" b="5715"/>
            <wp:docPr id="14820043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04374" name="Рисунок 14820043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2304" cy="65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6AE623" wp14:editId="04734EB6">
            <wp:extent cx="9764486" cy="6509657"/>
            <wp:effectExtent l="0" t="0" r="1905" b="5715"/>
            <wp:docPr id="18600709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070953" name="Рисунок 18600709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649" cy="652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434" w:rsidSect="00783C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57DC0"/>
    <w:multiLevelType w:val="hybridMultilevel"/>
    <w:tmpl w:val="0C768E16"/>
    <w:lvl w:ilvl="0" w:tplc="293067C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72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34"/>
    <w:rsid w:val="002E0265"/>
    <w:rsid w:val="00593434"/>
    <w:rsid w:val="0062134C"/>
    <w:rsid w:val="00783C23"/>
    <w:rsid w:val="00C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E0C0"/>
  <w15:chartTrackingRefBased/>
  <w15:docId w15:val="{AE2D6834-816F-4DB9-94F9-9C83F1E5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ульяна осипова</cp:lastModifiedBy>
  <cp:revision>2</cp:revision>
  <dcterms:created xsi:type="dcterms:W3CDTF">2025-10-24T10:48:00Z</dcterms:created>
  <dcterms:modified xsi:type="dcterms:W3CDTF">2025-10-24T10:48:00Z</dcterms:modified>
</cp:coreProperties>
</file>