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FF48" w14:textId="77777777" w:rsidR="008234DE" w:rsidRDefault="00F27E6E">
      <w:pPr>
        <w:pStyle w:val="BodyText"/>
        <w:ind w:left="-2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78E30DA4" wp14:editId="398F5207">
                <wp:extent cx="666750" cy="652780"/>
                <wp:effectExtent l="0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652780"/>
                          <a:chOff x="0" y="0"/>
                          <a:chExt cx="666750" cy="652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675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441959">
                                <a:moveTo>
                                  <a:pt x="322481" y="0"/>
                                </a:moveTo>
                                <a:lnTo>
                                  <a:pt x="274869" y="5535"/>
                                </a:lnTo>
                                <a:lnTo>
                                  <a:pt x="227553" y="17028"/>
                                </a:lnTo>
                                <a:lnTo>
                                  <a:pt x="184511" y="33852"/>
                                </a:lnTo>
                                <a:lnTo>
                                  <a:pt x="145699" y="55824"/>
                                </a:lnTo>
                                <a:lnTo>
                                  <a:pt x="111071" y="82765"/>
                                </a:lnTo>
                                <a:lnTo>
                                  <a:pt x="80581" y="114493"/>
                                </a:lnTo>
                                <a:lnTo>
                                  <a:pt x="54184" y="150826"/>
                                </a:lnTo>
                                <a:lnTo>
                                  <a:pt x="31836" y="191584"/>
                                </a:lnTo>
                                <a:lnTo>
                                  <a:pt x="13490" y="236586"/>
                                </a:lnTo>
                                <a:lnTo>
                                  <a:pt x="3104" y="278405"/>
                                </a:lnTo>
                                <a:lnTo>
                                  <a:pt x="0" y="320657"/>
                                </a:lnTo>
                                <a:lnTo>
                                  <a:pt x="2967" y="363123"/>
                                </a:lnTo>
                                <a:lnTo>
                                  <a:pt x="10798" y="405585"/>
                                </a:lnTo>
                                <a:lnTo>
                                  <a:pt x="13168" y="414535"/>
                                </a:lnTo>
                                <a:lnTo>
                                  <a:pt x="21821" y="441297"/>
                                </a:lnTo>
                                <a:lnTo>
                                  <a:pt x="28705" y="434769"/>
                                </a:lnTo>
                                <a:lnTo>
                                  <a:pt x="34305" y="429105"/>
                                </a:lnTo>
                                <a:lnTo>
                                  <a:pt x="44478" y="420266"/>
                                </a:lnTo>
                                <a:lnTo>
                                  <a:pt x="44973" y="416786"/>
                                </a:lnTo>
                                <a:lnTo>
                                  <a:pt x="43233" y="411465"/>
                                </a:lnTo>
                                <a:lnTo>
                                  <a:pt x="35379" y="382314"/>
                                </a:lnTo>
                                <a:lnTo>
                                  <a:pt x="30841" y="352826"/>
                                </a:lnTo>
                                <a:lnTo>
                                  <a:pt x="29700" y="323018"/>
                                </a:lnTo>
                                <a:lnTo>
                                  <a:pt x="32032" y="292910"/>
                                </a:lnTo>
                                <a:lnTo>
                                  <a:pt x="42326" y="244668"/>
                                </a:lnTo>
                                <a:lnTo>
                                  <a:pt x="59535" y="200534"/>
                                </a:lnTo>
                                <a:lnTo>
                                  <a:pt x="83591" y="160498"/>
                                </a:lnTo>
                                <a:lnTo>
                                  <a:pt x="114422" y="124551"/>
                                </a:lnTo>
                                <a:lnTo>
                                  <a:pt x="151958" y="92682"/>
                                </a:lnTo>
                                <a:lnTo>
                                  <a:pt x="197415" y="64117"/>
                                </a:lnTo>
                                <a:lnTo>
                                  <a:pt x="244139" y="43979"/>
                                </a:lnTo>
                                <a:lnTo>
                                  <a:pt x="292095" y="32478"/>
                                </a:lnTo>
                                <a:lnTo>
                                  <a:pt x="341247" y="29825"/>
                                </a:lnTo>
                                <a:lnTo>
                                  <a:pt x="391562" y="36229"/>
                                </a:lnTo>
                                <a:lnTo>
                                  <a:pt x="443004" y="51902"/>
                                </a:lnTo>
                                <a:lnTo>
                                  <a:pt x="487750" y="73524"/>
                                </a:lnTo>
                                <a:lnTo>
                                  <a:pt x="526761" y="100546"/>
                                </a:lnTo>
                                <a:lnTo>
                                  <a:pt x="559947" y="132154"/>
                                </a:lnTo>
                                <a:lnTo>
                                  <a:pt x="587219" y="167533"/>
                                </a:lnTo>
                                <a:lnTo>
                                  <a:pt x="608487" y="205869"/>
                                </a:lnTo>
                                <a:lnTo>
                                  <a:pt x="623660" y="246348"/>
                                </a:lnTo>
                                <a:lnTo>
                                  <a:pt x="632650" y="288154"/>
                                </a:lnTo>
                                <a:lnTo>
                                  <a:pt x="635366" y="330474"/>
                                </a:lnTo>
                                <a:lnTo>
                                  <a:pt x="631718" y="372492"/>
                                </a:lnTo>
                                <a:lnTo>
                                  <a:pt x="621617" y="413395"/>
                                </a:lnTo>
                                <a:lnTo>
                                  <a:pt x="621007" y="415249"/>
                                </a:lnTo>
                                <a:lnTo>
                                  <a:pt x="620817" y="418272"/>
                                </a:lnTo>
                                <a:lnTo>
                                  <a:pt x="626755" y="425046"/>
                                </a:lnTo>
                                <a:lnTo>
                                  <a:pt x="641823" y="441348"/>
                                </a:lnTo>
                                <a:lnTo>
                                  <a:pt x="643474" y="439849"/>
                                </a:lnTo>
                                <a:lnTo>
                                  <a:pt x="655293" y="402512"/>
                                </a:lnTo>
                                <a:lnTo>
                                  <a:pt x="662968" y="365038"/>
                                </a:lnTo>
                                <a:lnTo>
                                  <a:pt x="666166" y="326991"/>
                                </a:lnTo>
                                <a:lnTo>
                                  <a:pt x="664390" y="288364"/>
                                </a:lnTo>
                                <a:lnTo>
                                  <a:pt x="656126" y="244830"/>
                                </a:lnTo>
                                <a:lnTo>
                                  <a:pt x="641772" y="203764"/>
                                </a:lnTo>
                                <a:lnTo>
                                  <a:pt x="621674" y="165139"/>
                                </a:lnTo>
                                <a:lnTo>
                                  <a:pt x="596179" y="128928"/>
                                </a:lnTo>
                                <a:lnTo>
                                  <a:pt x="563856" y="92970"/>
                                </a:lnTo>
                                <a:lnTo>
                                  <a:pt x="529181" y="62758"/>
                                </a:lnTo>
                                <a:lnTo>
                                  <a:pt x="492209" y="38351"/>
                                </a:lnTo>
                                <a:lnTo>
                                  <a:pt x="452997" y="19811"/>
                                </a:lnTo>
                                <a:lnTo>
                                  <a:pt x="411601" y="7199"/>
                                </a:lnTo>
                                <a:lnTo>
                                  <a:pt x="368077" y="574"/>
                                </a:lnTo>
                                <a:lnTo>
                                  <a:pt x="32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E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37" y="362297"/>
                            <a:ext cx="230289" cy="290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01" y="69168"/>
                            <a:ext cx="364520" cy="583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58059" y="385068"/>
                            <a:ext cx="3492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84785">
                                <a:moveTo>
                                  <a:pt x="345608" y="0"/>
                                </a:moveTo>
                                <a:lnTo>
                                  <a:pt x="322109" y="31999"/>
                                </a:lnTo>
                                <a:lnTo>
                                  <a:pt x="252359" y="51934"/>
                                </a:lnTo>
                                <a:lnTo>
                                  <a:pt x="238863" y="55625"/>
                                </a:lnTo>
                                <a:lnTo>
                                  <a:pt x="200984" y="73791"/>
                                </a:lnTo>
                                <a:lnTo>
                                  <a:pt x="173218" y="104597"/>
                                </a:lnTo>
                                <a:lnTo>
                                  <a:pt x="171757" y="103809"/>
                                </a:lnTo>
                                <a:lnTo>
                                  <a:pt x="146410" y="73398"/>
                                </a:lnTo>
                                <a:lnTo>
                                  <a:pt x="101198" y="53780"/>
                                </a:lnTo>
                                <a:lnTo>
                                  <a:pt x="55337" y="42697"/>
                                </a:lnTo>
                                <a:lnTo>
                                  <a:pt x="40658" y="38052"/>
                                </a:lnTo>
                                <a:lnTo>
                                  <a:pt x="27573" y="31216"/>
                                </a:lnTo>
                                <a:lnTo>
                                  <a:pt x="16534" y="21551"/>
                                </a:lnTo>
                                <a:lnTo>
                                  <a:pt x="7991" y="8420"/>
                                </a:lnTo>
                                <a:lnTo>
                                  <a:pt x="6861" y="6045"/>
                                </a:lnTo>
                                <a:lnTo>
                                  <a:pt x="5273" y="3898"/>
                                </a:lnTo>
                                <a:lnTo>
                                  <a:pt x="3203" y="507"/>
                                </a:lnTo>
                                <a:lnTo>
                                  <a:pt x="751" y="7622"/>
                                </a:lnTo>
                                <a:lnTo>
                                  <a:pt x="0" y="14358"/>
                                </a:lnTo>
                                <a:lnTo>
                                  <a:pt x="624" y="20812"/>
                                </a:lnTo>
                                <a:lnTo>
                                  <a:pt x="24710" y="56596"/>
                                </a:lnTo>
                                <a:lnTo>
                                  <a:pt x="91265" y="90563"/>
                                </a:lnTo>
                                <a:lnTo>
                                  <a:pt x="117002" y="105371"/>
                                </a:lnTo>
                                <a:lnTo>
                                  <a:pt x="138780" y="123824"/>
                                </a:lnTo>
                                <a:lnTo>
                                  <a:pt x="156032" y="146459"/>
                                </a:lnTo>
                                <a:lnTo>
                                  <a:pt x="168189" y="173812"/>
                                </a:lnTo>
                                <a:lnTo>
                                  <a:pt x="169154" y="176872"/>
                                </a:lnTo>
                                <a:lnTo>
                                  <a:pt x="172037" y="184365"/>
                                </a:lnTo>
                                <a:lnTo>
                                  <a:pt x="174336" y="179374"/>
                                </a:lnTo>
                                <a:lnTo>
                                  <a:pt x="174869" y="177749"/>
                                </a:lnTo>
                                <a:lnTo>
                                  <a:pt x="186278" y="151457"/>
                                </a:lnTo>
                                <a:lnTo>
                                  <a:pt x="202072" y="129033"/>
                                </a:lnTo>
                                <a:lnTo>
                                  <a:pt x="222296" y="110517"/>
                                </a:lnTo>
                                <a:lnTo>
                                  <a:pt x="246992" y="95948"/>
                                </a:lnTo>
                                <a:lnTo>
                                  <a:pt x="304003" y="69329"/>
                                </a:lnTo>
                                <a:lnTo>
                                  <a:pt x="316414" y="62553"/>
                                </a:lnTo>
                                <a:lnTo>
                                  <a:pt x="344389" y="32080"/>
                                </a:lnTo>
                                <a:lnTo>
                                  <a:pt x="348870" y="16778"/>
                                </a:lnTo>
                                <a:lnTo>
                                  <a:pt x="348569" y="8611"/>
                                </a:lnTo>
                                <a:lnTo>
                                  <a:pt x="345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0447" y="197382"/>
                            <a:ext cx="5080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70815">
                                <a:moveTo>
                                  <a:pt x="45783" y="0"/>
                                </a:moveTo>
                                <a:lnTo>
                                  <a:pt x="24828" y="34518"/>
                                </a:lnTo>
                                <a:lnTo>
                                  <a:pt x="2704" y="90098"/>
                                </a:lnTo>
                                <a:lnTo>
                                  <a:pt x="0" y="116927"/>
                                </a:lnTo>
                                <a:lnTo>
                                  <a:pt x="2715" y="143744"/>
                                </a:lnTo>
                                <a:lnTo>
                                  <a:pt x="11252" y="170510"/>
                                </a:lnTo>
                                <a:lnTo>
                                  <a:pt x="13776" y="154785"/>
                                </a:lnTo>
                                <a:lnTo>
                                  <a:pt x="17873" y="139590"/>
                                </a:lnTo>
                                <a:lnTo>
                                  <a:pt x="23130" y="124774"/>
                                </a:lnTo>
                                <a:lnTo>
                                  <a:pt x="36006" y="93527"/>
                                </a:lnTo>
                                <a:lnTo>
                                  <a:pt x="42062" y="76612"/>
                                </a:lnTo>
                                <a:lnTo>
                                  <a:pt x="46832" y="59307"/>
                                </a:lnTo>
                                <a:lnTo>
                                  <a:pt x="49847" y="41478"/>
                                </a:lnTo>
                                <a:lnTo>
                                  <a:pt x="50541" y="30975"/>
                                </a:lnTo>
                                <a:lnTo>
                                  <a:pt x="50206" y="20558"/>
                                </a:lnTo>
                                <a:lnTo>
                                  <a:pt x="48675" y="10231"/>
                                </a:lnTo>
                                <a:lnTo>
                                  <a:pt x="4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E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3451" y="315903"/>
                            <a:ext cx="45783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28905">
                                <a:moveTo>
                                  <a:pt x="38392" y="103708"/>
                                </a:moveTo>
                                <a:lnTo>
                                  <a:pt x="37757" y="97840"/>
                                </a:lnTo>
                                <a:lnTo>
                                  <a:pt x="34988" y="91071"/>
                                </a:lnTo>
                                <a:lnTo>
                                  <a:pt x="30441" y="77584"/>
                                </a:lnTo>
                                <a:lnTo>
                                  <a:pt x="27571" y="63779"/>
                                </a:lnTo>
                                <a:lnTo>
                                  <a:pt x="26225" y="49695"/>
                                </a:lnTo>
                                <a:lnTo>
                                  <a:pt x="26390" y="28689"/>
                                </a:lnTo>
                                <a:lnTo>
                                  <a:pt x="26238" y="21971"/>
                                </a:lnTo>
                                <a:lnTo>
                                  <a:pt x="25730" y="15278"/>
                                </a:lnTo>
                                <a:lnTo>
                                  <a:pt x="24295" y="5575"/>
                                </a:lnTo>
                                <a:lnTo>
                                  <a:pt x="19494" y="1524"/>
                                </a:lnTo>
                                <a:lnTo>
                                  <a:pt x="12903" y="647"/>
                                </a:lnTo>
                                <a:lnTo>
                                  <a:pt x="8597" y="3568"/>
                                </a:lnTo>
                                <a:lnTo>
                                  <a:pt x="3543" y="7785"/>
                                </a:lnTo>
                                <a:lnTo>
                                  <a:pt x="2108" y="11252"/>
                                </a:lnTo>
                                <a:lnTo>
                                  <a:pt x="381" y="36042"/>
                                </a:lnTo>
                                <a:lnTo>
                                  <a:pt x="0" y="47015"/>
                                </a:lnTo>
                                <a:lnTo>
                                  <a:pt x="381" y="57937"/>
                                </a:lnTo>
                                <a:lnTo>
                                  <a:pt x="3162" y="76479"/>
                                </a:lnTo>
                                <a:lnTo>
                                  <a:pt x="8572" y="94348"/>
                                </a:lnTo>
                                <a:lnTo>
                                  <a:pt x="16776" y="111607"/>
                                </a:lnTo>
                                <a:lnTo>
                                  <a:pt x="27952" y="128320"/>
                                </a:lnTo>
                                <a:lnTo>
                                  <a:pt x="30670" y="121297"/>
                                </a:lnTo>
                                <a:lnTo>
                                  <a:pt x="32385" y="115570"/>
                                </a:lnTo>
                                <a:lnTo>
                                  <a:pt x="38392" y="103708"/>
                                </a:lnTo>
                                <a:close/>
                              </a:path>
                              <a:path w="457834" h="128905">
                                <a:moveTo>
                                  <a:pt x="457758" y="53111"/>
                                </a:moveTo>
                                <a:lnTo>
                                  <a:pt x="457415" y="26416"/>
                                </a:lnTo>
                                <a:lnTo>
                                  <a:pt x="456768" y="19862"/>
                                </a:lnTo>
                                <a:lnTo>
                                  <a:pt x="454304" y="13423"/>
                                </a:lnTo>
                                <a:lnTo>
                                  <a:pt x="450481" y="1968"/>
                                </a:lnTo>
                                <a:lnTo>
                                  <a:pt x="446303" y="0"/>
                                </a:lnTo>
                                <a:lnTo>
                                  <a:pt x="435305" y="381"/>
                                </a:lnTo>
                                <a:lnTo>
                                  <a:pt x="431990" y="3822"/>
                                </a:lnTo>
                                <a:lnTo>
                                  <a:pt x="430326" y="14389"/>
                                </a:lnTo>
                                <a:lnTo>
                                  <a:pt x="430263" y="20193"/>
                                </a:lnTo>
                                <a:lnTo>
                                  <a:pt x="431571" y="44030"/>
                                </a:lnTo>
                                <a:lnTo>
                                  <a:pt x="430834" y="61976"/>
                                </a:lnTo>
                                <a:lnTo>
                                  <a:pt x="427482" y="79552"/>
                                </a:lnTo>
                                <a:lnTo>
                                  <a:pt x="420535" y="96634"/>
                                </a:lnTo>
                                <a:lnTo>
                                  <a:pt x="419442" y="98653"/>
                                </a:lnTo>
                                <a:lnTo>
                                  <a:pt x="418693" y="101828"/>
                                </a:lnTo>
                                <a:lnTo>
                                  <a:pt x="422198" y="109626"/>
                                </a:lnTo>
                                <a:lnTo>
                                  <a:pt x="431520" y="128295"/>
                                </a:lnTo>
                                <a:lnTo>
                                  <a:pt x="444741" y="103873"/>
                                </a:lnTo>
                                <a:lnTo>
                                  <a:pt x="453517" y="78879"/>
                                </a:lnTo>
                                <a:lnTo>
                                  <a:pt x="457758" y="53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85465" id="Group 5" o:spid="_x0000_s1026" style="width:52.5pt;height:51.4pt;mso-position-horizontal-relative:char;mso-position-vertical-relative:line" coordsize="6667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">
                <v:shape id="Graphic 6" o:spid="_x0000_s1027" style="position:absolute;width:6667;height:4419;visibility:visible;mso-wrap-style:square;v-text-anchor:top" coordsize="66675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" path="m322481,l274869,5535,227553,17028,184511,33852,145699,55824,111071,82765,80581,114493,54184,150826,31836,191584,13490,236586,3104,278405,,320657r2967,42466l10798,405585r2370,8950l21821,441297r6884,-6528l34305,429105r10173,-8839l44973,416786r-1740,-5321l35379,382314,30841,352826,29700,323018r2332,-30108l42326,244668,59535,200534,83591,160498r30831,-35947l151958,92682,197415,64117,244139,43979,292095,32478r49152,-2653l391562,36229r51442,15673l487750,73524r39011,27022l559947,132154r27272,35379l608487,205869r15173,40479l632650,288154r2716,42320l631718,372492r-10101,40903l621007,415249r-190,3023l626755,425046r15068,16302l643474,439849r11819,-37337l662968,365038r3198,-38047l664390,288364r-8264,-43534l641772,203764,621674,165139,596179,128928,563856,92970,529181,62758,492209,38351,452997,19811,411601,7199,368077,574,322481,xe" fillcolor="#fece0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549;top:3622;width:2303;height:2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">
                  <v:imagedata r:id="rId6" o:title=""/>
                </v:shape>
                <v:shape id="Image 8" o:spid="_x0000_s1029" type="#_x0000_t75" style="position:absolute;left:2419;top:691;width:3645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">
                  <v:imagedata r:id="rId7" o:title=""/>
                </v:shape>
                <v:shape id="Graphic 9" o:spid="_x0000_s1030" style="position:absolute;left:1580;top:3850;width:3493;height:1848;visibility:visible;mso-wrap-style:square;v-text-anchor:top" coordsize="3492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" path="m345608,l322109,31999,252359,51934r-13496,3691l200984,73791r-27766,30806l171757,103809,146410,73398,101198,53780,55337,42697,40658,38052,27573,31216,16534,21551,7991,8420,6861,6045,5273,3898,3203,507,751,7622,,14358r624,6454l24710,56596,91265,90563r25737,14808l138780,123824r17252,22635l168189,173812r965,3060l172037,184365r2299,-4991l174869,177749r11409,-26292l202072,129033r20224,-18516l246992,95948,304003,69329r12411,-6776l344389,32080r4481,-15302l348569,8611,345608,xe" fillcolor="#b1e3fa" stroked="f">
                  <v:path arrowok="t"/>
                </v:shape>
                <v:shape id="Graphic 10" o:spid="_x0000_s1031" style="position:absolute;left:3004;top:1973;width:508;height:1708;visibility:visible;mso-wrap-style:square;v-text-anchor:top" coordsize="5080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" path="m45783,l24828,34518,2704,90098,,116927r2715,26817l11252,170510r2524,-15725l17873,139590r5257,-14816l36006,93527,42062,76612,46832,59307,49847,41478r694,-10503l50206,20558,48675,10231,45783,xe" fillcolor="#fece07" stroked="f">
                  <v:path arrowok="t"/>
                </v:shape>
                <v:shape id="Graphic 11" o:spid="_x0000_s1032" style="position:absolute;left:1034;top:3159;width:4578;height:1289;visibility:visible;mso-wrap-style:square;v-text-anchor:top" coordsize="457834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" path="m38392,103708r-635,-5868l34988,91071,30441,77584,27571,63779,26225,49695r165,-21006l26238,21971r-508,-6693l24295,5575,19494,1524,12903,647,8597,3568,3543,7785,2108,11252,381,36042,,47015,381,57937,3162,76479,8572,94348r8204,17259l27952,128320r2718,-7023l32385,115570r6007,-11862xem457758,53111r-343,-26695l456768,19862r-2464,-6439l450481,1968,446303,,435305,381r-3315,3441l430326,14389r-63,5804l431571,44030r-737,17946l427482,79552r-6947,17082l419442,98653r-749,3175l422198,109626r9322,18669l444741,103873r8776,-24994l457758,53111xe" fillcolor="#b1e3fa" stroked="f">
                  <v:path arrowok="t"/>
                </v:shape>
                <w10:anchorlock/>
              </v:group>
            </w:pict>
          </mc:Fallback>
        </mc:AlternateContent>
      </w:r>
    </w:p>
    <w:p w14:paraId="7ACD3EE6" w14:textId="77777777" w:rsidR="008234DE" w:rsidRDefault="008234DE">
      <w:pPr>
        <w:pStyle w:val="BodyText"/>
        <w:spacing w:before="6"/>
        <w:rPr>
          <w:rFonts w:ascii="Times New Roman"/>
          <w:sz w:val="14"/>
        </w:rPr>
      </w:pPr>
    </w:p>
    <w:p w14:paraId="2EF30447" w14:textId="398C9569" w:rsidR="008234DE" w:rsidRDefault="00F27E6E">
      <w:pPr>
        <w:pStyle w:val="BodyText"/>
        <w:ind w:left="-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4A4A9D5A" wp14:editId="2B835220">
            <wp:extent cx="659865" cy="2428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E20C" w14:textId="1890AB48" w:rsidR="008234DE" w:rsidRDefault="00554048">
      <w:pPr>
        <w:pStyle w:val="BodyText"/>
        <w:rPr>
          <w:rFonts w:asci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7F25397" wp14:editId="567DAA03">
                <wp:simplePos x="0" y="0"/>
                <wp:positionH relativeFrom="page">
                  <wp:posOffset>359410</wp:posOffset>
                </wp:positionH>
                <wp:positionV relativeFrom="page">
                  <wp:posOffset>1478915</wp:posOffset>
                </wp:positionV>
                <wp:extent cx="6839584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>
                              <a:moveTo>
                                <a:pt x="0" y="0"/>
                              </a:moveTo>
                              <a:lnTo>
                                <a:pt x="683954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13D8" id="Graphic 2" o:spid="_x0000_s1026" style="position:absolute;margin-left:28.3pt;margin-top:116.45pt;width:538.55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i6EwIAAFwEAAAOAAAAZHJzL2Uyb0RvYy54bWysVMFu2zAMvQ/YPwi6L06yLsu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" path="m,l6839546,e" filled="f" strokeweight="1pt">
                <v:path arrowok="t"/>
                <w10:wrap anchorx="page" anchory="page"/>
              </v:shape>
            </w:pict>
          </mc:Fallback>
        </mc:AlternateContent>
      </w:r>
    </w:p>
    <w:p w14:paraId="2FA7C06D" w14:textId="77777777" w:rsidR="008234DE" w:rsidRPr="00AC3D32" w:rsidRDefault="00D330D2">
      <w:pPr>
        <w:pStyle w:val="BodyText"/>
        <w:rPr>
          <w:rFonts w:ascii="Times New Roman" w:hAnsi="Times New Roman" w:cs="Times New Roman"/>
          <w:b/>
          <w:i/>
          <w:sz w:val="40"/>
          <w:lang w:val="ru-RU"/>
        </w:rPr>
      </w:pPr>
      <w:r w:rsidRPr="00AC3D32">
        <w:rPr>
          <w:rFonts w:ascii="Times New Roman" w:hAnsi="Times New Roman" w:cs="Times New Roman"/>
          <w:b/>
          <w:i/>
          <w:sz w:val="40"/>
          <w:lang w:val="ru-RU"/>
        </w:rPr>
        <w:t>ИНФОРМАЦИОННЫЙ ЛИСТ</w:t>
      </w:r>
    </w:p>
    <w:p w14:paraId="518DD5CF" w14:textId="77777777" w:rsidR="00DE2620" w:rsidRPr="00AC3D32" w:rsidRDefault="00DE2620">
      <w:pPr>
        <w:pStyle w:val="BodyText"/>
        <w:rPr>
          <w:rFonts w:ascii="Times New Roman"/>
          <w:i/>
        </w:rPr>
      </w:pPr>
    </w:p>
    <w:p w14:paraId="49505997" w14:textId="77777777" w:rsidR="008234DE" w:rsidRPr="00AC3D32" w:rsidRDefault="00766F04">
      <w:pPr>
        <w:pStyle w:val="BodyText"/>
        <w:rPr>
          <w:rFonts w:ascii="Times New Roman" w:hAnsi="Times New Roman" w:cs="Times New Roman"/>
          <w:b/>
          <w:i/>
          <w:sz w:val="28"/>
          <w:lang w:val="ru-RU"/>
        </w:rPr>
      </w:pPr>
      <w:r w:rsidRPr="00AC3D32">
        <w:rPr>
          <w:rFonts w:ascii="Times New Roman" w:hAnsi="Times New Roman" w:cs="Times New Roman"/>
          <w:b/>
          <w:i/>
          <w:sz w:val="28"/>
          <w:lang w:val="ru-RU"/>
        </w:rPr>
        <w:t xml:space="preserve">Прием и регистрация </w:t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="00DE2620" w:rsidRPr="00AC3D32">
        <w:rPr>
          <w:rFonts w:ascii="Times New Roman" w:hAnsi="Times New Roman" w:cs="Times New Roman"/>
          <w:b/>
          <w:i/>
          <w:sz w:val="28"/>
        </w:rPr>
        <w:tab/>
      </w:r>
      <w:r w:rsidRPr="00AC3D32">
        <w:rPr>
          <w:rFonts w:ascii="Times New Roman" w:hAnsi="Times New Roman" w:cs="Times New Roman"/>
          <w:b/>
          <w:i/>
          <w:sz w:val="28"/>
          <w:lang w:val="ru-RU"/>
        </w:rPr>
        <w:t xml:space="preserve">Медицинский центр </w:t>
      </w:r>
    </w:p>
    <w:tbl>
      <w:tblPr>
        <w:tblStyle w:val="TableGrid"/>
        <w:tblW w:w="5638" w:type="dxa"/>
        <w:tblLook w:val="04A0" w:firstRow="1" w:lastRow="0" w:firstColumn="1" w:lastColumn="0" w:noHBand="0" w:noVBand="1"/>
      </w:tblPr>
      <w:tblGrid>
        <w:gridCol w:w="2322"/>
        <w:gridCol w:w="3316"/>
      </w:tblGrid>
      <w:tr w:rsidR="00072F6F" w:rsidRPr="001A40D5" w14:paraId="1BAB20F1" w14:textId="77777777" w:rsidTr="008E4A6C">
        <w:tc>
          <w:tcPr>
            <w:tcW w:w="2322" w:type="dxa"/>
            <w:vAlign w:val="center"/>
          </w:tcPr>
          <w:p w14:paraId="2A89C535" w14:textId="77777777" w:rsidR="00072F6F" w:rsidRPr="00AC3D32" w:rsidRDefault="00766F04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Время заезда</w:t>
            </w:r>
          </w:p>
        </w:tc>
        <w:tc>
          <w:tcPr>
            <w:tcW w:w="3316" w:type="dxa"/>
            <w:vAlign w:val="center"/>
          </w:tcPr>
          <w:p w14:paraId="025F4372" w14:textId="1FB732EE" w:rsidR="00072F6F" w:rsidRPr="00AC3D32" w:rsidRDefault="00072F6F" w:rsidP="003B2585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</w:rPr>
              <w:t>1</w:t>
            </w:r>
            <w:r w:rsidR="003B2585" w:rsidRPr="00AC3D32">
              <w:rPr>
                <w:rFonts w:ascii="Times New Roman" w:hAnsi="Times New Roman" w:cs="Times New Roman"/>
                <w:i/>
                <w:spacing w:val="-2"/>
              </w:rPr>
              <w:t>4</w:t>
            </w:r>
            <w:r w:rsidR="00910AF0" w:rsidRPr="00AC3D32">
              <w:rPr>
                <w:rFonts w:ascii="Times New Roman" w:hAnsi="Times New Roman" w:cs="Times New Roman"/>
                <w:i/>
                <w:spacing w:val="-2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00</w:t>
            </w:r>
          </w:p>
        </w:tc>
      </w:tr>
      <w:tr w:rsidR="00072F6F" w:rsidRPr="001A40D5" w14:paraId="3BF9D631" w14:textId="77777777" w:rsidTr="008E4A6C">
        <w:tc>
          <w:tcPr>
            <w:tcW w:w="2322" w:type="dxa"/>
            <w:vAlign w:val="center"/>
          </w:tcPr>
          <w:p w14:paraId="0F1B7DB2" w14:textId="77777777" w:rsidR="00072F6F" w:rsidRPr="00AC3D32" w:rsidRDefault="00766F04" w:rsidP="008E4A6C">
            <w:pPr>
              <w:pStyle w:val="TableParagraph"/>
              <w:spacing w:before="79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Время выезда </w:t>
            </w:r>
          </w:p>
        </w:tc>
        <w:tc>
          <w:tcPr>
            <w:tcW w:w="3316" w:type="dxa"/>
            <w:vAlign w:val="center"/>
          </w:tcPr>
          <w:p w14:paraId="2CB1CC5D" w14:textId="4015A1E2" w:rsidR="00072F6F" w:rsidRPr="00AC3D32" w:rsidRDefault="00072F6F" w:rsidP="008E4A6C">
            <w:pPr>
              <w:pStyle w:val="TableParagraph"/>
              <w:spacing w:before="79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</w:rPr>
              <w:t>12</w:t>
            </w:r>
            <w:r w:rsidR="00B145E0"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00</w:t>
            </w:r>
          </w:p>
        </w:tc>
      </w:tr>
      <w:tr w:rsidR="00072F6F" w:rsidRPr="001A40D5" w14:paraId="58EB2E07" w14:textId="77777777" w:rsidTr="008E4A6C">
        <w:tc>
          <w:tcPr>
            <w:tcW w:w="2322" w:type="dxa"/>
            <w:vAlign w:val="center"/>
          </w:tcPr>
          <w:p w14:paraId="7A9AD76F" w14:textId="77777777" w:rsidR="00072F6F" w:rsidRPr="00AC3D32" w:rsidRDefault="00766F04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Режим работы </w:t>
            </w:r>
          </w:p>
        </w:tc>
        <w:tc>
          <w:tcPr>
            <w:tcW w:w="3316" w:type="dxa"/>
            <w:vAlign w:val="center"/>
          </w:tcPr>
          <w:p w14:paraId="2147C206" w14:textId="77777777" w:rsidR="00072F6F" w:rsidRPr="00AC3D32" w:rsidRDefault="00072F6F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24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4"/>
              </w:rPr>
              <w:t>saat</w:t>
            </w:r>
          </w:p>
        </w:tc>
      </w:tr>
      <w:tr w:rsidR="00072F6F" w:rsidRPr="001A40D5" w14:paraId="56862541" w14:textId="77777777" w:rsidTr="008E4A6C">
        <w:tc>
          <w:tcPr>
            <w:tcW w:w="2322" w:type="dxa"/>
            <w:vAlign w:val="center"/>
          </w:tcPr>
          <w:p w14:paraId="5151B82E" w14:textId="77777777" w:rsidR="00072F6F" w:rsidRPr="00AC3D32" w:rsidRDefault="00766F04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Оплата </w:t>
            </w:r>
          </w:p>
        </w:tc>
        <w:tc>
          <w:tcPr>
            <w:tcW w:w="3316" w:type="dxa"/>
            <w:vAlign w:val="center"/>
          </w:tcPr>
          <w:p w14:paraId="47139D4B" w14:textId="70AFCA3C" w:rsidR="00072F6F" w:rsidRPr="00AC3D32" w:rsidRDefault="007118F0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Только в регистратуре</w:t>
            </w:r>
          </w:p>
        </w:tc>
      </w:tr>
      <w:tr w:rsidR="00072F6F" w:rsidRPr="001A40D5" w14:paraId="2D90AA2C" w14:textId="77777777" w:rsidTr="008E4A6C">
        <w:tc>
          <w:tcPr>
            <w:tcW w:w="2322" w:type="dxa"/>
            <w:vAlign w:val="center"/>
          </w:tcPr>
          <w:p w14:paraId="735014BD" w14:textId="77777777" w:rsidR="00072F6F" w:rsidRPr="00AC3D32" w:rsidRDefault="00766F04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Валюта </w:t>
            </w:r>
          </w:p>
        </w:tc>
        <w:tc>
          <w:tcPr>
            <w:tcW w:w="3316" w:type="dxa"/>
            <w:vAlign w:val="center"/>
          </w:tcPr>
          <w:p w14:paraId="6238869A" w14:textId="77777777" w:rsidR="00072F6F" w:rsidRPr="00AC3D32" w:rsidRDefault="00072F6F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5"/>
              </w:rPr>
              <w:t>AZN</w:t>
            </w:r>
          </w:p>
        </w:tc>
      </w:tr>
      <w:tr w:rsidR="00072F6F" w:rsidRPr="001A40D5" w14:paraId="7F9C7574" w14:textId="77777777" w:rsidTr="008E4A6C">
        <w:tc>
          <w:tcPr>
            <w:tcW w:w="2322" w:type="dxa"/>
            <w:vAlign w:val="center"/>
          </w:tcPr>
          <w:p w14:paraId="21DD26DD" w14:textId="77777777" w:rsidR="00072F6F" w:rsidRPr="00AC3D32" w:rsidRDefault="00766F04" w:rsidP="008E4A6C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Внутренний номер </w:t>
            </w:r>
          </w:p>
        </w:tc>
        <w:tc>
          <w:tcPr>
            <w:tcW w:w="3316" w:type="dxa"/>
            <w:vAlign w:val="center"/>
          </w:tcPr>
          <w:p w14:paraId="3C28ADB3" w14:textId="091F7F2A" w:rsidR="00072F6F" w:rsidRPr="00AC3D32" w:rsidRDefault="00766F04" w:rsidP="00766F04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Наберите </w:t>
            </w:r>
            <w:r w:rsidR="00072F6F" w:rsidRPr="00AC3D32">
              <w:rPr>
                <w:rFonts w:ascii="Times New Roman" w:hAnsi="Times New Roman" w:cs="Times New Roman"/>
                <w:i/>
              </w:rPr>
              <w:t>“</w:t>
            </w:r>
            <w:r w:rsidR="00741656">
              <w:rPr>
                <w:rFonts w:ascii="Times New Roman" w:hAnsi="Times New Roman" w:cs="Times New Roman"/>
                <w:i/>
              </w:rPr>
              <w:t>1000</w:t>
            </w:r>
            <w:r w:rsidR="00072F6F" w:rsidRPr="00AC3D32">
              <w:rPr>
                <w:rFonts w:ascii="Times New Roman" w:hAnsi="Times New Roman" w:cs="Times New Roman"/>
                <w:i/>
              </w:rPr>
              <w:t>”</w:t>
            </w:r>
            <w:r w:rsidR="00072F6F" w:rsidRPr="00AC3D3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6628" w:tblpY="-2088"/>
        <w:tblW w:w="4786" w:type="dxa"/>
        <w:tblLook w:val="04A0" w:firstRow="1" w:lastRow="0" w:firstColumn="1" w:lastColumn="0" w:noHBand="0" w:noVBand="1"/>
      </w:tblPr>
      <w:tblGrid>
        <w:gridCol w:w="2093"/>
        <w:gridCol w:w="2693"/>
      </w:tblGrid>
      <w:tr w:rsidR="00AC3D32" w:rsidRPr="00AC3D32" w14:paraId="0668172D" w14:textId="77777777" w:rsidTr="00C47825">
        <w:trPr>
          <w:trHeight w:val="684"/>
        </w:trPr>
        <w:tc>
          <w:tcPr>
            <w:tcW w:w="2093" w:type="dxa"/>
            <w:vAlign w:val="center"/>
          </w:tcPr>
          <w:p w14:paraId="3052E3A5" w14:textId="77777777" w:rsidR="00072F6F" w:rsidRPr="00AC3D32" w:rsidRDefault="00766F04" w:rsidP="005E384A">
            <w:pPr>
              <w:pStyle w:val="TableParagraph"/>
              <w:spacing w:before="223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Режим работы</w:t>
            </w:r>
          </w:p>
        </w:tc>
        <w:tc>
          <w:tcPr>
            <w:tcW w:w="2693" w:type="dxa"/>
            <w:vAlign w:val="center"/>
          </w:tcPr>
          <w:p w14:paraId="76F3F832" w14:textId="793B600A" w:rsidR="00072F6F" w:rsidRPr="00AC3D32" w:rsidRDefault="00072F6F" w:rsidP="005E384A">
            <w:pPr>
              <w:pStyle w:val="TableParagraph"/>
              <w:spacing w:before="91" w:line="266" w:lineRule="exact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08</w:t>
            </w:r>
            <w:r w:rsidR="00910AF0" w:rsidRPr="00AC3D32">
              <w:rPr>
                <w:rFonts w:ascii="Times New Roman" w:hAnsi="Times New Roman" w:cs="Times New Roman"/>
                <w:i/>
              </w:rPr>
              <w:t>:</w:t>
            </w:r>
            <w:r w:rsidRPr="00AC3D32">
              <w:rPr>
                <w:rFonts w:ascii="Times New Roman" w:hAnsi="Times New Roman" w:cs="Times New Roman"/>
                <w:i/>
              </w:rPr>
              <w:t>00 –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4"/>
              </w:rPr>
              <w:t>17</w:t>
            </w:r>
            <w:r w:rsidR="00910AF0" w:rsidRPr="00AC3D32">
              <w:rPr>
                <w:rFonts w:ascii="Times New Roman" w:hAnsi="Times New Roman" w:cs="Times New Roman"/>
                <w:i/>
                <w:spacing w:val="-4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4"/>
              </w:rPr>
              <w:t>00</w:t>
            </w:r>
          </w:p>
          <w:p w14:paraId="08858C68" w14:textId="77777777" w:rsidR="00072F6F" w:rsidRPr="00AC3D32" w:rsidRDefault="00766F04" w:rsidP="005E384A">
            <w:pPr>
              <w:pStyle w:val="TableParagraph"/>
              <w:spacing w:line="266" w:lineRule="exact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Кроме воскресенья </w:t>
            </w:r>
          </w:p>
        </w:tc>
      </w:tr>
      <w:tr w:rsidR="00AC3D32" w:rsidRPr="00AC3D32" w14:paraId="34AC9FC5" w14:textId="77777777" w:rsidTr="00C47825">
        <w:trPr>
          <w:trHeight w:val="684"/>
        </w:trPr>
        <w:tc>
          <w:tcPr>
            <w:tcW w:w="2093" w:type="dxa"/>
            <w:vAlign w:val="center"/>
          </w:tcPr>
          <w:p w14:paraId="624DBEF6" w14:textId="77777777" w:rsidR="00072F6F" w:rsidRPr="00AC3D32" w:rsidRDefault="00766F04" w:rsidP="005E384A">
            <w:pPr>
              <w:pStyle w:val="TableParagraph"/>
              <w:spacing w:before="83" w:line="235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Прием анализов</w:t>
            </w:r>
          </w:p>
        </w:tc>
        <w:tc>
          <w:tcPr>
            <w:tcW w:w="2693" w:type="dxa"/>
            <w:vAlign w:val="center"/>
          </w:tcPr>
          <w:p w14:paraId="5BA3C440" w14:textId="0D99DF17" w:rsidR="00072F6F" w:rsidRPr="00AC3D32" w:rsidRDefault="00072F6F" w:rsidP="005E384A">
            <w:pPr>
              <w:pStyle w:val="TableParagraph"/>
              <w:spacing w:before="21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08</w:t>
            </w:r>
            <w:r w:rsidR="00910AF0" w:rsidRPr="00AC3D32">
              <w:rPr>
                <w:rFonts w:ascii="Times New Roman" w:hAnsi="Times New Roman" w:cs="Times New Roman"/>
                <w:i/>
              </w:rPr>
              <w:t>:</w:t>
            </w:r>
            <w:r w:rsidRPr="00AC3D32">
              <w:rPr>
                <w:rFonts w:ascii="Times New Roman" w:hAnsi="Times New Roman" w:cs="Times New Roman"/>
                <w:i/>
              </w:rPr>
              <w:t>00 –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4"/>
              </w:rPr>
              <w:t>10</w:t>
            </w:r>
            <w:r w:rsidR="00910AF0" w:rsidRPr="00AC3D32">
              <w:rPr>
                <w:rFonts w:ascii="Times New Roman" w:hAnsi="Times New Roman" w:cs="Times New Roman"/>
                <w:i/>
                <w:spacing w:val="-4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4"/>
              </w:rPr>
              <w:t>00</w:t>
            </w:r>
          </w:p>
        </w:tc>
      </w:tr>
      <w:tr w:rsidR="00AC3D32" w:rsidRPr="00AC3D32" w14:paraId="7A512EA6" w14:textId="77777777" w:rsidTr="00C47825">
        <w:trPr>
          <w:trHeight w:val="684"/>
        </w:trPr>
        <w:tc>
          <w:tcPr>
            <w:tcW w:w="2093" w:type="dxa"/>
            <w:vAlign w:val="center"/>
          </w:tcPr>
          <w:p w14:paraId="5D7A1E35" w14:textId="77777777" w:rsidR="00072F6F" w:rsidRPr="00AC3D32" w:rsidRDefault="00766F04" w:rsidP="005E384A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Внутренний номер</w:t>
            </w:r>
          </w:p>
        </w:tc>
        <w:tc>
          <w:tcPr>
            <w:tcW w:w="2693" w:type="dxa"/>
            <w:vAlign w:val="center"/>
          </w:tcPr>
          <w:p w14:paraId="30E5C8B2" w14:textId="6E49391F" w:rsidR="00072F6F" w:rsidRPr="00AC3D32" w:rsidRDefault="00766F04" w:rsidP="003B2585">
            <w:pPr>
              <w:pStyle w:val="TableParagraph"/>
              <w:spacing w:before="91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Наберите </w:t>
            </w:r>
            <w:r w:rsidRPr="00AC3D32">
              <w:rPr>
                <w:rFonts w:ascii="Times New Roman" w:hAnsi="Times New Roman" w:cs="Times New Roman"/>
                <w:i/>
              </w:rPr>
              <w:t>“</w:t>
            </w:r>
            <w:r w:rsidR="009B7E6D" w:rsidRPr="00AC3D32">
              <w:rPr>
                <w:rFonts w:ascii="Times New Roman" w:hAnsi="Times New Roman" w:cs="Times New Roman"/>
                <w:i/>
              </w:rPr>
              <w:t>1024</w:t>
            </w:r>
            <w:r w:rsidRPr="00AC3D32">
              <w:rPr>
                <w:rFonts w:ascii="Times New Roman" w:hAnsi="Times New Roman" w:cs="Times New Roman"/>
                <w:i/>
              </w:rPr>
              <w:t>”</w:t>
            </w:r>
          </w:p>
        </w:tc>
      </w:tr>
    </w:tbl>
    <w:p w14:paraId="17779C47" w14:textId="77777777" w:rsidR="008234DE" w:rsidRPr="001A40D5" w:rsidRDefault="008234DE">
      <w:pPr>
        <w:pStyle w:val="BodyText"/>
        <w:rPr>
          <w:rFonts w:ascii="Times New Roman"/>
          <w:i/>
          <w:sz w:val="2"/>
        </w:rPr>
      </w:pPr>
    </w:p>
    <w:p w14:paraId="62B320F0" w14:textId="77777777" w:rsidR="001A2398" w:rsidRPr="00AC3D32" w:rsidRDefault="00247FDF" w:rsidP="001A2398">
      <w:pPr>
        <w:pStyle w:val="BodyText"/>
        <w:rPr>
          <w:rFonts w:ascii="Times New Roman" w:hAnsi="Times New Roman" w:cs="Times New Roman"/>
          <w:b/>
          <w:i/>
          <w:sz w:val="28"/>
          <w:lang w:val="ru-RU"/>
        </w:rPr>
      </w:pPr>
      <w:r w:rsidRPr="00AC3D32">
        <w:rPr>
          <w:rFonts w:ascii="Times New Roman" w:hAnsi="Times New Roman" w:cs="Times New Roman"/>
          <w:b/>
          <w:i/>
          <w:sz w:val="28"/>
          <w:lang w:val="ru-RU"/>
        </w:rPr>
        <w:t xml:space="preserve">Рестораны и обслуживание в номерах </w:t>
      </w:r>
      <w:r w:rsidR="00545C13" w:rsidRPr="00AC3D32">
        <w:rPr>
          <w:rFonts w:ascii="Times New Roman" w:hAnsi="Times New Roman" w:cs="Times New Roman"/>
          <w:b/>
          <w:i/>
          <w:sz w:val="28"/>
        </w:rPr>
        <w:tab/>
      </w:r>
      <w:r w:rsidR="00545C13" w:rsidRPr="00AC3D32">
        <w:rPr>
          <w:rFonts w:ascii="Times New Roman" w:hAnsi="Times New Roman" w:cs="Times New Roman"/>
          <w:b/>
          <w:i/>
          <w:sz w:val="28"/>
        </w:rPr>
        <w:tab/>
      </w:r>
      <w:r w:rsidR="001A2398" w:rsidRPr="00AC3D32">
        <w:rPr>
          <w:rFonts w:ascii="Times New Roman" w:hAnsi="Times New Roman" w:cs="Times New Roman"/>
          <w:b/>
          <w:i/>
          <w:sz w:val="28"/>
        </w:rPr>
        <w:tab/>
      </w:r>
      <w:r w:rsidR="001A2398" w:rsidRPr="00AC3D32">
        <w:rPr>
          <w:rFonts w:ascii="Times New Roman" w:hAnsi="Times New Roman" w:cs="Times New Roman"/>
          <w:b/>
          <w:i/>
          <w:sz w:val="28"/>
        </w:rPr>
        <w:tab/>
      </w:r>
      <w:r w:rsidR="00545C13" w:rsidRPr="00AC3D32">
        <w:rPr>
          <w:rFonts w:ascii="Times New Roman" w:hAnsi="Times New Roman" w:cs="Times New Roman"/>
          <w:b/>
          <w:i/>
          <w:sz w:val="28"/>
          <w:lang w:val="ru-RU"/>
        </w:rPr>
        <w:t>Развлечения</w:t>
      </w:r>
    </w:p>
    <w:tbl>
      <w:tblPr>
        <w:tblStyle w:val="TableGrid"/>
        <w:tblpPr w:leftFromText="180" w:rightFromText="180" w:vertAnchor="text" w:horzAnchor="margin" w:tblpY="170"/>
        <w:tblW w:w="5638" w:type="dxa"/>
        <w:tblLook w:val="04A0" w:firstRow="1" w:lastRow="0" w:firstColumn="1" w:lastColumn="0" w:noHBand="0" w:noVBand="1"/>
      </w:tblPr>
      <w:tblGrid>
        <w:gridCol w:w="2518"/>
        <w:gridCol w:w="3120"/>
      </w:tblGrid>
      <w:tr w:rsidR="00AC3D32" w:rsidRPr="00AC3D32" w14:paraId="2625443F" w14:textId="77777777" w:rsidTr="00C86AE3">
        <w:tc>
          <w:tcPr>
            <w:tcW w:w="2518" w:type="dxa"/>
            <w:vAlign w:val="center"/>
          </w:tcPr>
          <w:p w14:paraId="0D038C87" w14:textId="77777777" w:rsidR="00473B5D" w:rsidRPr="00AC3D32" w:rsidRDefault="00473B5D" w:rsidP="00473B5D">
            <w:pPr>
              <w:pStyle w:val="TableParagraph"/>
              <w:spacing w:before="105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Завтрак </w:t>
            </w:r>
          </w:p>
        </w:tc>
        <w:tc>
          <w:tcPr>
            <w:tcW w:w="3120" w:type="dxa"/>
            <w:vAlign w:val="center"/>
          </w:tcPr>
          <w:p w14:paraId="5C32DBC0" w14:textId="3F015EE6" w:rsidR="00473B5D" w:rsidRPr="00AC3D32" w:rsidRDefault="00473B5D" w:rsidP="00DA0F7D">
            <w:pPr>
              <w:pStyle w:val="TableParagraph"/>
              <w:spacing w:before="105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07</w:t>
            </w:r>
            <w:r w:rsidR="00910AF0" w:rsidRPr="00AC3D32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Pr="00AC3D32">
              <w:rPr>
                <w:rFonts w:ascii="Times New Roman" w:hAnsi="Times New Roman" w:cs="Times New Roman"/>
                <w:i/>
                <w:lang w:val="ru-RU"/>
              </w:rPr>
              <w:t>3</w:t>
            </w:r>
            <w:r w:rsidRPr="00AC3D32">
              <w:rPr>
                <w:rFonts w:ascii="Times New Roman" w:hAnsi="Times New Roman" w:cs="Times New Roman"/>
                <w:i/>
              </w:rPr>
              <w:t>0</w:t>
            </w:r>
            <w:r w:rsidRPr="00AC3D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</w:rPr>
              <w:t>–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10</w:t>
            </w:r>
            <w:r w:rsidR="00910AF0"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0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0</w:t>
            </w:r>
          </w:p>
        </w:tc>
      </w:tr>
      <w:tr w:rsidR="00AC3D32" w:rsidRPr="00AC3D32" w14:paraId="54E8A74C" w14:textId="77777777" w:rsidTr="00C86AE3">
        <w:tc>
          <w:tcPr>
            <w:tcW w:w="2518" w:type="dxa"/>
            <w:vAlign w:val="center"/>
          </w:tcPr>
          <w:p w14:paraId="7EB7E326" w14:textId="77777777" w:rsidR="00473B5D" w:rsidRPr="00AC3D32" w:rsidRDefault="00473B5D" w:rsidP="00473B5D">
            <w:pPr>
              <w:pStyle w:val="TableParagraph"/>
              <w:spacing w:before="79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 xml:space="preserve">Обед </w:t>
            </w:r>
          </w:p>
        </w:tc>
        <w:tc>
          <w:tcPr>
            <w:tcW w:w="3120" w:type="dxa"/>
            <w:vAlign w:val="center"/>
          </w:tcPr>
          <w:p w14:paraId="6F9226D5" w14:textId="6A016D66" w:rsidR="00473B5D" w:rsidRPr="00AC3D32" w:rsidRDefault="00473B5D" w:rsidP="00DA0F7D">
            <w:pPr>
              <w:pStyle w:val="TableParagraph"/>
              <w:spacing w:before="79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13</w:t>
            </w:r>
            <w:r w:rsidR="00910AF0" w:rsidRPr="00AC3D32">
              <w:rPr>
                <w:rFonts w:ascii="Times New Roman" w:hAnsi="Times New Roman" w:cs="Times New Roman"/>
                <w:i/>
              </w:rPr>
              <w:t>:</w:t>
            </w:r>
            <w:r w:rsidRPr="00AC3D32">
              <w:rPr>
                <w:rFonts w:ascii="Times New Roman" w:hAnsi="Times New Roman" w:cs="Times New Roman"/>
                <w:i/>
              </w:rPr>
              <w:t>00</w:t>
            </w:r>
            <w:r w:rsidRPr="00AC3D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</w:rPr>
              <w:t>–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15</w:t>
            </w:r>
            <w:r w:rsidR="00910AF0" w:rsidRPr="00AC3D32">
              <w:rPr>
                <w:rFonts w:ascii="Times New Roman" w:hAnsi="Times New Roman" w:cs="Times New Roman"/>
                <w:i/>
                <w:spacing w:val="-2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00</w:t>
            </w:r>
          </w:p>
        </w:tc>
      </w:tr>
      <w:tr w:rsidR="00AC3D32" w:rsidRPr="00AC3D32" w14:paraId="0B0E3C14" w14:textId="77777777" w:rsidTr="00C86AE3">
        <w:tc>
          <w:tcPr>
            <w:tcW w:w="2518" w:type="dxa"/>
            <w:vAlign w:val="center"/>
          </w:tcPr>
          <w:p w14:paraId="7C66FA6E" w14:textId="77777777" w:rsidR="00473B5D" w:rsidRPr="00AC3D32" w:rsidRDefault="00473B5D" w:rsidP="00473B5D">
            <w:pPr>
              <w:pStyle w:val="TableParagraph"/>
              <w:spacing w:before="104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Ужин</w:t>
            </w:r>
          </w:p>
        </w:tc>
        <w:tc>
          <w:tcPr>
            <w:tcW w:w="3120" w:type="dxa"/>
            <w:vAlign w:val="center"/>
          </w:tcPr>
          <w:p w14:paraId="15A2366A" w14:textId="1595966A" w:rsidR="00473B5D" w:rsidRPr="00AC3D32" w:rsidRDefault="00473B5D" w:rsidP="00DA0F7D">
            <w:pPr>
              <w:pStyle w:val="TableParagraph"/>
              <w:spacing w:before="104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>18</w:t>
            </w:r>
            <w:r w:rsidR="00910AF0" w:rsidRPr="00AC3D32">
              <w:rPr>
                <w:rFonts w:ascii="Times New Roman" w:hAnsi="Times New Roman" w:cs="Times New Roman"/>
                <w:i/>
              </w:rPr>
              <w:t>:</w:t>
            </w:r>
            <w:r w:rsidRPr="00AC3D32">
              <w:rPr>
                <w:rFonts w:ascii="Times New Roman" w:hAnsi="Times New Roman" w:cs="Times New Roman"/>
                <w:i/>
              </w:rPr>
              <w:t>30</w:t>
            </w:r>
            <w:r w:rsidRPr="00AC3D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</w:rPr>
              <w:t>–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20</w:t>
            </w:r>
            <w:r w:rsidR="00910AF0" w:rsidRPr="00AC3D32">
              <w:rPr>
                <w:rFonts w:ascii="Times New Roman" w:hAnsi="Times New Roman" w:cs="Times New Roman"/>
                <w:i/>
                <w:spacing w:val="-2"/>
              </w:rPr>
              <w:t>:</w:t>
            </w:r>
            <w:r w:rsidRPr="00AC3D32">
              <w:rPr>
                <w:rFonts w:ascii="Times New Roman" w:hAnsi="Times New Roman" w:cs="Times New Roman"/>
                <w:i/>
                <w:spacing w:val="-2"/>
              </w:rPr>
              <w:t>30</w:t>
            </w:r>
          </w:p>
        </w:tc>
      </w:tr>
      <w:tr w:rsidR="00AC3D32" w:rsidRPr="00AC3D32" w14:paraId="641B5F32" w14:textId="77777777" w:rsidTr="00C86AE3">
        <w:tc>
          <w:tcPr>
            <w:tcW w:w="2518" w:type="dxa"/>
            <w:vAlign w:val="center"/>
          </w:tcPr>
          <w:p w14:paraId="3C238E41" w14:textId="77777777" w:rsidR="001A2398" w:rsidRPr="00AC3D32" w:rsidRDefault="00247FDF" w:rsidP="00E44785">
            <w:pPr>
              <w:pStyle w:val="TableParagraph"/>
              <w:spacing w:before="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Правила </w:t>
            </w:r>
          </w:p>
        </w:tc>
        <w:tc>
          <w:tcPr>
            <w:tcW w:w="3120" w:type="dxa"/>
            <w:vAlign w:val="center"/>
          </w:tcPr>
          <w:p w14:paraId="07679EDF" w14:textId="77777777" w:rsidR="00BA1206" w:rsidRPr="00E44785" w:rsidRDefault="00BA1206" w:rsidP="00BA1206">
            <w:pPr>
              <w:pStyle w:val="TableParagraph"/>
              <w:spacing w:before="1" w:line="235" w:lineRule="auto"/>
              <w:ind w:right="486"/>
              <w:rPr>
                <w:rFonts w:ascii="Times New Roman" w:hAnsi="Times New Roman" w:cs="Times New Roman"/>
                <w:i/>
                <w:szCs w:val="28"/>
                <w:lang w:val="ru-RU"/>
              </w:rPr>
            </w:pPr>
            <w:r w:rsidRPr="00E44785">
              <w:rPr>
                <w:rFonts w:ascii="Times New Roman" w:hAnsi="Times New Roman" w:cs="Times New Roman"/>
                <w:i/>
                <w:szCs w:val="28"/>
                <w:lang w:val="ru-RU"/>
              </w:rPr>
              <w:t>Не курите в номерах и не приносите еду в номера!</w:t>
            </w:r>
          </w:p>
          <w:p w14:paraId="4731FF49" w14:textId="2D4696B2" w:rsidR="00247FDF" w:rsidRPr="00AC3D32" w:rsidRDefault="00BA1206" w:rsidP="00BA1206">
            <w:pPr>
              <w:pStyle w:val="TableParagraph"/>
              <w:spacing w:before="1" w:line="235" w:lineRule="auto"/>
              <w:ind w:right="486"/>
              <w:rPr>
                <w:rFonts w:ascii="Times New Roman" w:hAnsi="Times New Roman" w:cs="Times New Roman"/>
                <w:i/>
                <w:lang w:val="ru-RU"/>
              </w:rPr>
            </w:pPr>
            <w:r w:rsidRPr="00E44785">
              <w:rPr>
                <w:rFonts w:ascii="Times New Roman" w:hAnsi="Times New Roman" w:cs="Times New Roman"/>
                <w:i/>
                <w:szCs w:val="28"/>
                <w:lang w:val="ru-RU"/>
              </w:rPr>
              <w:t xml:space="preserve">Только в свободной одежде! Не в </w:t>
            </w:r>
            <w:r w:rsidRPr="00E44785">
              <w:rPr>
                <w:rFonts w:ascii="Times New Roman" w:hAnsi="Times New Roman" w:cs="Times New Roman"/>
                <w:b/>
                <w:bCs/>
                <w:i/>
                <w:szCs w:val="28"/>
                <w:lang w:val="ru-RU"/>
              </w:rPr>
              <w:t>халатах и ​​купальниках</w:t>
            </w:r>
            <w:r w:rsidRPr="00E44785">
              <w:rPr>
                <w:rFonts w:ascii="Times New Roman" w:hAnsi="Times New Roman" w:cs="Times New Roman"/>
                <w:i/>
                <w:szCs w:val="28"/>
                <w:lang w:val="ru-RU"/>
              </w:rPr>
              <w:t>!</w:t>
            </w:r>
          </w:p>
        </w:tc>
      </w:tr>
      <w:tr w:rsidR="00AC3D32" w:rsidRPr="00AC3D32" w14:paraId="3BA30813" w14:textId="77777777" w:rsidTr="00C86AE3">
        <w:tc>
          <w:tcPr>
            <w:tcW w:w="2518" w:type="dxa"/>
            <w:vAlign w:val="center"/>
          </w:tcPr>
          <w:p w14:paraId="091FEC8A" w14:textId="77777777" w:rsidR="001A2398" w:rsidRPr="00AC3D32" w:rsidRDefault="00C86AE3" w:rsidP="008E4A6C">
            <w:pPr>
              <w:pStyle w:val="TableParagraph"/>
              <w:spacing w:before="92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Обслуживание номеров</w:t>
            </w:r>
          </w:p>
        </w:tc>
        <w:tc>
          <w:tcPr>
            <w:tcW w:w="3120" w:type="dxa"/>
            <w:vAlign w:val="center"/>
          </w:tcPr>
          <w:p w14:paraId="28C228C6" w14:textId="77777777" w:rsidR="001A2398" w:rsidRPr="00AC3D32" w:rsidRDefault="001A2398" w:rsidP="00C86AE3">
            <w:pPr>
              <w:pStyle w:val="TableParagraph"/>
              <w:spacing w:before="92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</w:rPr>
              <w:t>24</w:t>
            </w:r>
            <w:r w:rsidRPr="00AC3D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="00C86AE3" w:rsidRPr="00AC3D3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часа </w:t>
            </w:r>
          </w:p>
        </w:tc>
      </w:tr>
      <w:tr w:rsidR="00AC3D32" w:rsidRPr="00AC3D32" w14:paraId="7DD5991C" w14:textId="77777777" w:rsidTr="00C86AE3">
        <w:tc>
          <w:tcPr>
            <w:tcW w:w="2518" w:type="dxa"/>
            <w:vAlign w:val="center"/>
          </w:tcPr>
          <w:p w14:paraId="78799A10" w14:textId="77777777" w:rsidR="001A2398" w:rsidRPr="00AC3D32" w:rsidRDefault="00C86AE3" w:rsidP="008E4A6C">
            <w:pPr>
              <w:pStyle w:val="TableParagraph"/>
              <w:spacing w:before="92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Внутренний номер</w:t>
            </w:r>
          </w:p>
        </w:tc>
        <w:tc>
          <w:tcPr>
            <w:tcW w:w="3120" w:type="dxa"/>
            <w:vAlign w:val="center"/>
          </w:tcPr>
          <w:p w14:paraId="6C185DDB" w14:textId="3FF19A1F" w:rsidR="001A2398" w:rsidRPr="00AC3D32" w:rsidRDefault="00C86AE3" w:rsidP="003B2585">
            <w:pPr>
              <w:pStyle w:val="TableParagraph"/>
              <w:spacing w:before="92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Наберите </w:t>
            </w:r>
            <w:r w:rsidRPr="00AC3D32">
              <w:rPr>
                <w:rFonts w:ascii="Times New Roman" w:hAnsi="Times New Roman" w:cs="Times New Roman"/>
                <w:i/>
              </w:rPr>
              <w:t>“</w:t>
            </w:r>
            <w:r w:rsidR="0041554B">
              <w:rPr>
                <w:rFonts w:ascii="Times New Roman" w:hAnsi="Times New Roman" w:cs="Times New Roman"/>
                <w:i/>
              </w:rPr>
              <w:t>1105</w:t>
            </w:r>
            <w:r w:rsidR="00545C8A">
              <w:rPr>
                <w:rFonts w:ascii="Times New Roman" w:hAnsi="Times New Roman" w:cs="Times New Roman"/>
                <w:i/>
              </w:rPr>
              <w:t>-1106</w:t>
            </w:r>
            <w:r w:rsidRPr="00AC3D32">
              <w:rPr>
                <w:rFonts w:ascii="Times New Roman" w:hAnsi="Times New Roman" w:cs="Times New Roman"/>
                <w:i/>
              </w:rPr>
              <w:t>”</w:t>
            </w:r>
          </w:p>
        </w:tc>
      </w:tr>
      <w:tr w:rsidR="00AC3D32" w:rsidRPr="00AC3D32" w14:paraId="3E70D72A" w14:textId="77777777" w:rsidTr="00C86AE3">
        <w:tc>
          <w:tcPr>
            <w:tcW w:w="25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5"/>
            </w:tblGrid>
            <w:tr w:rsidR="00AC3D32" w:rsidRPr="00AC3D32" w14:paraId="223FCD55" w14:textId="77777777">
              <w:trPr>
                <w:trHeight w:val="110"/>
              </w:trPr>
              <w:tc>
                <w:tcPr>
                  <w:tcW w:w="0" w:type="auto"/>
                </w:tcPr>
                <w:p w14:paraId="065FBF70" w14:textId="77777777" w:rsidR="00C86AE3" w:rsidRPr="00AC3D32" w:rsidRDefault="00C86AE3" w:rsidP="00C86AE3">
                  <w:pPr>
                    <w:pStyle w:val="Default"/>
                    <w:framePr w:hSpace="180" w:wrap="around" w:vAnchor="text" w:hAnchor="margin" w:y="170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</w:rPr>
                  </w:pPr>
                  <w:r w:rsidRPr="00AC3D32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</w:t>
                  </w:r>
                  <w:r w:rsidRPr="00AC3D32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</w:rPr>
                    <w:t>Вода в номера</w:t>
                  </w:r>
                </w:p>
              </w:tc>
            </w:tr>
          </w:tbl>
          <w:p w14:paraId="04B4FEB7" w14:textId="77777777" w:rsidR="001A2398" w:rsidRPr="00AC3D32" w:rsidRDefault="001A2398" w:rsidP="008E4A6C">
            <w:pPr>
              <w:pStyle w:val="TableParagraph"/>
              <w:spacing w:before="10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20" w:type="dxa"/>
            <w:vAlign w:val="center"/>
          </w:tcPr>
          <w:p w14:paraId="2E9C54E0" w14:textId="77777777" w:rsidR="001A2398" w:rsidRPr="00AC3D32" w:rsidRDefault="00C86AE3" w:rsidP="00C86AE3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AC3D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Ежедневно1 бутылка -бесплатно</w:t>
            </w:r>
          </w:p>
        </w:tc>
      </w:tr>
    </w:tbl>
    <w:tbl>
      <w:tblPr>
        <w:tblStyle w:val="TableGrid"/>
        <w:tblpPr w:leftFromText="180" w:rightFromText="180" w:vertAnchor="text" w:horzAnchor="page" w:tblpX="6628" w:tblpY="170"/>
        <w:tblW w:w="4798" w:type="dxa"/>
        <w:tblLook w:val="04A0" w:firstRow="1" w:lastRow="0" w:firstColumn="1" w:lastColumn="0" w:noHBand="0" w:noVBand="1"/>
      </w:tblPr>
      <w:tblGrid>
        <w:gridCol w:w="2093"/>
        <w:gridCol w:w="2705"/>
      </w:tblGrid>
      <w:tr w:rsidR="00AC3D32" w:rsidRPr="00AC3D32" w14:paraId="64E94E96" w14:textId="77777777" w:rsidTr="00D030A5">
        <w:trPr>
          <w:trHeight w:val="1368"/>
        </w:trPr>
        <w:tc>
          <w:tcPr>
            <w:tcW w:w="2093" w:type="dxa"/>
            <w:vAlign w:val="center"/>
          </w:tcPr>
          <w:p w14:paraId="09FB2C2B" w14:textId="77777777" w:rsidR="00F6112A" w:rsidRPr="00AC3D32" w:rsidRDefault="00545C13" w:rsidP="008E4A6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Бесплатно</w:t>
            </w:r>
          </w:p>
        </w:tc>
        <w:tc>
          <w:tcPr>
            <w:tcW w:w="2705" w:type="dxa"/>
            <w:vAlign w:val="center"/>
          </w:tcPr>
          <w:p w14:paraId="03DA3329" w14:textId="77777777" w:rsidR="00545C13" w:rsidRPr="00AC3D32" w:rsidRDefault="00545C13" w:rsidP="00F17CD8">
            <w:pPr>
              <w:pStyle w:val="TableParagraph"/>
              <w:spacing w:before="108" w:line="235" w:lineRule="auto"/>
              <w:ind w:right="471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Настольные игры, караоке, и развлекательные программы</w:t>
            </w:r>
          </w:p>
        </w:tc>
      </w:tr>
      <w:tr w:rsidR="00AC3D32" w:rsidRPr="00AC3D32" w14:paraId="1EDDF19B" w14:textId="77777777" w:rsidTr="00D030A5">
        <w:trPr>
          <w:trHeight w:val="1368"/>
        </w:trPr>
        <w:tc>
          <w:tcPr>
            <w:tcW w:w="2093" w:type="dxa"/>
            <w:vAlign w:val="center"/>
          </w:tcPr>
          <w:p w14:paraId="6578AE27" w14:textId="77777777" w:rsidR="00F6112A" w:rsidRPr="00AC3D32" w:rsidRDefault="00545C13" w:rsidP="008E4A6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Платно</w:t>
            </w:r>
          </w:p>
        </w:tc>
        <w:tc>
          <w:tcPr>
            <w:tcW w:w="2705" w:type="dxa"/>
            <w:vAlign w:val="center"/>
          </w:tcPr>
          <w:p w14:paraId="61BDE9F4" w14:textId="77777777" w:rsidR="00F6112A" w:rsidRPr="00AC3D32" w:rsidRDefault="00545C13" w:rsidP="008E4A6C">
            <w:pPr>
              <w:pStyle w:val="TableParagraph"/>
              <w:spacing w:before="159" w:line="235" w:lineRule="auto"/>
              <w:ind w:right="929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Бильярд</w:t>
            </w:r>
            <w:r w:rsidR="00F6112A" w:rsidRPr="00AC3D32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</w:p>
          <w:p w14:paraId="4DC52309" w14:textId="77777777" w:rsidR="00F6112A" w:rsidRPr="00AC3D32" w:rsidRDefault="00F6112A" w:rsidP="008E4A6C">
            <w:pPr>
              <w:pStyle w:val="TableParagraph"/>
              <w:spacing w:before="3" w:line="235" w:lineRule="auto"/>
              <w:ind w:right="929"/>
              <w:rPr>
                <w:rFonts w:ascii="Times New Roman" w:hAnsi="Times New Roman" w:cs="Times New Roman"/>
                <w:i/>
              </w:rPr>
            </w:pPr>
          </w:p>
        </w:tc>
      </w:tr>
    </w:tbl>
    <w:p w14:paraId="438A78E9" w14:textId="77777777" w:rsidR="008234DE" w:rsidRPr="001A40D5" w:rsidRDefault="008234DE">
      <w:pPr>
        <w:pStyle w:val="BodyText"/>
        <w:rPr>
          <w:rFonts w:ascii="Times New Roman"/>
          <w:i/>
        </w:rPr>
      </w:pPr>
    </w:p>
    <w:p w14:paraId="324D65ED" w14:textId="77777777" w:rsidR="00247FDF" w:rsidRDefault="00247FDF" w:rsidP="00FA78F8">
      <w:pPr>
        <w:widowControl/>
        <w:autoSpaceDE/>
        <w:autoSpaceDN/>
        <w:spacing w:line="300" w:lineRule="atLeast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</w:p>
    <w:p w14:paraId="5E4C026C" w14:textId="66F6BFE4" w:rsidR="00FA78F8" w:rsidRPr="00B22A5E" w:rsidRDefault="005E384A" w:rsidP="00FA78F8">
      <w:pPr>
        <w:widowControl/>
        <w:autoSpaceDE/>
        <w:autoSpaceDN/>
        <w:spacing w:line="300" w:lineRule="atLeast"/>
        <w:rPr>
          <w:rFonts w:ascii="Helvetica" w:eastAsia="Times New Roman" w:hAnsi="Helvetica" w:cs="Helvetica"/>
          <w:b/>
          <w:i/>
          <w:color w:val="222222"/>
          <w:sz w:val="21"/>
          <w:szCs w:val="21"/>
          <w:lang w:val="ru-RU" w:eastAsia="ru-RU"/>
        </w:rPr>
      </w:pPr>
      <w:r w:rsidRPr="009649D8">
        <w:rPr>
          <w:rFonts w:ascii="Times New Roman" w:hAnsi="Times New Roman" w:cs="Times New Roman"/>
          <w:b/>
          <w:i/>
          <w:sz w:val="28"/>
        </w:rPr>
        <w:tab/>
      </w:r>
      <w:r w:rsidRPr="009649D8">
        <w:rPr>
          <w:rFonts w:ascii="Times New Roman" w:hAnsi="Times New Roman" w:cs="Times New Roman"/>
          <w:b/>
          <w:i/>
          <w:sz w:val="28"/>
        </w:rPr>
        <w:tab/>
      </w:r>
      <w:r w:rsidRPr="009649D8">
        <w:rPr>
          <w:rFonts w:ascii="Times New Roman" w:hAnsi="Times New Roman" w:cs="Times New Roman"/>
          <w:b/>
          <w:i/>
          <w:sz w:val="28"/>
        </w:rPr>
        <w:tab/>
      </w:r>
      <w:r w:rsidRPr="009649D8">
        <w:rPr>
          <w:rFonts w:ascii="Times New Roman" w:hAnsi="Times New Roman" w:cs="Times New Roman"/>
          <w:b/>
          <w:i/>
          <w:sz w:val="28"/>
        </w:rPr>
        <w:tab/>
      </w:r>
      <w:r w:rsidRPr="009649D8">
        <w:rPr>
          <w:rFonts w:ascii="Times New Roman" w:hAnsi="Times New Roman" w:cs="Times New Roman"/>
          <w:b/>
          <w:i/>
          <w:sz w:val="28"/>
        </w:rPr>
        <w:tab/>
      </w:r>
      <w:r w:rsidR="00D20B54">
        <w:rPr>
          <w:rFonts w:ascii="Times New Roman" w:hAnsi="Times New Roman" w:cs="Times New Roman"/>
          <w:b/>
          <w:i/>
          <w:sz w:val="28"/>
        </w:rPr>
        <w:tab/>
      </w:r>
      <w:r w:rsidRPr="009649D8">
        <w:rPr>
          <w:rFonts w:ascii="Times New Roman" w:hAnsi="Times New Roman" w:cs="Times New Roman"/>
          <w:b/>
          <w:i/>
          <w:sz w:val="28"/>
        </w:rPr>
        <w:tab/>
      </w:r>
      <w:r w:rsidR="001E0A70" w:rsidRPr="00AC3D32">
        <w:rPr>
          <w:rFonts w:ascii="Times New Roman" w:hAnsi="Times New Roman" w:cs="Times New Roman"/>
          <w:b/>
          <w:i/>
          <w:sz w:val="28"/>
        </w:rPr>
        <w:t>СПА услуги</w:t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1E0A70">
        <w:rPr>
          <w:rFonts w:ascii="Times New Roman" w:hAnsi="Times New Roman" w:cs="Times New Roman"/>
          <w:b/>
          <w:i/>
          <w:sz w:val="28"/>
        </w:rPr>
        <w:tab/>
      </w:r>
      <w:r w:rsidR="00C8432F" w:rsidRPr="00AC3D32">
        <w:rPr>
          <w:rFonts w:ascii="Times New Roman" w:hAnsi="Times New Roman" w:cs="Times New Roman"/>
          <w:b/>
          <w:i/>
          <w:sz w:val="28"/>
          <w:lang w:val="ru-RU"/>
        </w:rPr>
        <w:t xml:space="preserve">Неотложная </w:t>
      </w:r>
      <w:r w:rsidR="00B22A5E" w:rsidRPr="00AC3D32">
        <w:rPr>
          <w:rFonts w:ascii="Times New Roman" w:hAnsi="Times New Roman" w:cs="Times New Roman"/>
          <w:b/>
          <w:i/>
          <w:sz w:val="28"/>
          <w:lang w:val="ru-RU"/>
        </w:rPr>
        <w:t>помощь</w:t>
      </w:r>
    </w:p>
    <w:tbl>
      <w:tblPr>
        <w:tblStyle w:val="TableGrid"/>
        <w:tblpPr w:leftFromText="180" w:rightFromText="180" w:vertAnchor="text" w:horzAnchor="margin" w:tblpY="14"/>
        <w:tblW w:w="5624" w:type="dxa"/>
        <w:tblLook w:val="04A0" w:firstRow="1" w:lastRow="0" w:firstColumn="1" w:lastColumn="0" w:noHBand="0" w:noVBand="1"/>
      </w:tblPr>
      <w:tblGrid>
        <w:gridCol w:w="2322"/>
        <w:gridCol w:w="3302"/>
      </w:tblGrid>
      <w:tr w:rsidR="00AC3D32" w:rsidRPr="00AC3D32" w14:paraId="025CB46E" w14:textId="77777777" w:rsidTr="008E4A6C">
        <w:tc>
          <w:tcPr>
            <w:tcW w:w="2322" w:type="dxa"/>
            <w:vAlign w:val="center"/>
          </w:tcPr>
          <w:p w14:paraId="2505D475" w14:textId="77777777" w:rsidR="000E1B6D" w:rsidRPr="00AC3D32" w:rsidRDefault="00B22A5E" w:rsidP="000E1B6D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>Бесплатно</w:t>
            </w:r>
          </w:p>
        </w:tc>
        <w:tc>
          <w:tcPr>
            <w:tcW w:w="3302" w:type="dxa"/>
            <w:vAlign w:val="center"/>
          </w:tcPr>
          <w:p w14:paraId="6BB46391" w14:textId="77777777" w:rsidR="000E1B6D" w:rsidRPr="00AC3D32" w:rsidRDefault="000E1B6D" w:rsidP="00B22A5E">
            <w:pPr>
              <w:pStyle w:val="TableParagraph"/>
              <w:spacing w:before="125" w:line="235" w:lineRule="auto"/>
              <w:ind w:right="42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</w:rPr>
              <w:t xml:space="preserve"> </w:t>
            </w:r>
            <w:r w:rsidR="00B22A5E" w:rsidRPr="00AC3D32">
              <w:rPr>
                <w:rFonts w:ascii="Times New Roman" w:hAnsi="Times New Roman" w:cs="Times New Roman"/>
                <w:i/>
                <w:spacing w:val="-13"/>
              </w:rPr>
              <w:t>Сауна, Парная комната, Тренажор</w:t>
            </w:r>
          </w:p>
        </w:tc>
      </w:tr>
      <w:tr w:rsidR="00AC3D32" w:rsidRPr="00AC3D32" w14:paraId="53D0A4C8" w14:textId="77777777" w:rsidTr="008E4A6C">
        <w:tc>
          <w:tcPr>
            <w:tcW w:w="2322" w:type="dxa"/>
            <w:vAlign w:val="center"/>
          </w:tcPr>
          <w:p w14:paraId="39829217" w14:textId="77777777" w:rsidR="000E1B6D" w:rsidRPr="00AC3D32" w:rsidRDefault="00B22A5E" w:rsidP="000E1B6D">
            <w:pPr>
              <w:pStyle w:val="TableParagraph"/>
              <w:spacing w:before="169"/>
              <w:rPr>
                <w:rFonts w:ascii="Times New Roman" w:hAnsi="Times New Roman" w:cs="Times New Roman"/>
                <w:i/>
                <w:lang w:val="ru-RU"/>
              </w:rPr>
            </w:pPr>
            <w:r w:rsidRPr="00AC3D32">
              <w:rPr>
                <w:rFonts w:ascii="Times New Roman" w:hAnsi="Times New Roman" w:cs="Times New Roman"/>
                <w:i/>
                <w:lang w:val="ru-RU"/>
              </w:rPr>
              <w:t>Женское время</w:t>
            </w:r>
          </w:p>
        </w:tc>
        <w:tc>
          <w:tcPr>
            <w:tcW w:w="3302" w:type="dxa"/>
            <w:vAlign w:val="center"/>
          </w:tcPr>
          <w:p w14:paraId="612B43B0" w14:textId="7995069E" w:rsidR="000E1B6D" w:rsidRPr="00AC3D32" w:rsidRDefault="008977B8" w:rsidP="00B22A5E">
            <w:pPr>
              <w:pStyle w:val="TableParagraph"/>
              <w:spacing w:before="1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14:00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17:00</w:t>
            </w:r>
          </w:p>
        </w:tc>
      </w:tr>
    </w:tbl>
    <w:tbl>
      <w:tblPr>
        <w:tblStyle w:val="TableGrid"/>
        <w:tblpPr w:leftFromText="180" w:rightFromText="180" w:vertAnchor="text" w:horzAnchor="page" w:tblpX="6636" w:tblpY="22"/>
        <w:tblW w:w="4714" w:type="dxa"/>
        <w:tblLook w:val="04A0" w:firstRow="1" w:lastRow="0" w:firstColumn="1" w:lastColumn="0" w:noHBand="0" w:noVBand="1"/>
      </w:tblPr>
      <w:tblGrid>
        <w:gridCol w:w="4714"/>
      </w:tblGrid>
      <w:tr w:rsidR="005E384A" w:rsidRPr="001A40D5" w14:paraId="0A6294EE" w14:textId="77777777" w:rsidTr="003A4CB3">
        <w:trPr>
          <w:trHeight w:val="801"/>
        </w:trPr>
        <w:tc>
          <w:tcPr>
            <w:tcW w:w="4714" w:type="dxa"/>
            <w:vAlign w:val="center"/>
          </w:tcPr>
          <w:p w14:paraId="064E7170" w14:textId="31F28CF7" w:rsidR="005E384A" w:rsidRPr="001A40D5" w:rsidRDefault="00B22A5E" w:rsidP="00B22A5E">
            <w:pPr>
              <w:pStyle w:val="TableParagraph"/>
              <w:spacing w:before="91"/>
              <w:jc w:val="center"/>
              <w:rPr>
                <w:rFonts w:ascii="Times New Roman" w:hAnsi="Times New Roman" w:cs="Times New Roman"/>
                <w:i/>
              </w:rPr>
            </w:pPr>
            <w:r w:rsidRPr="00AC3D3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Наберите </w:t>
            </w:r>
            <w:r w:rsidRPr="00AC3D32">
              <w:rPr>
                <w:rFonts w:ascii="Times New Roman" w:hAnsi="Times New Roman" w:cs="Times New Roman"/>
                <w:i/>
              </w:rPr>
              <w:t>“</w:t>
            </w:r>
            <w:r w:rsidR="009B7E6D" w:rsidRPr="00AC3D32">
              <w:rPr>
                <w:rFonts w:ascii="Times New Roman" w:hAnsi="Times New Roman" w:cs="Times New Roman"/>
                <w:i/>
              </w:rPr>
              <w:t>102</w:t>
            </w:r>
            <w:r w:rsidR="005D7C90">
              <w:rPr>
                <w:rFonts w:ascii="Times New Roman" w:hAnsi="Times New Roman" w:cs="Times New Roman"/>
                <w:i/>
              </w:rPr>
              <w:t>2</w:t>
            </w:r>
            <w:r w:rsidRPr="00AC3D32">
              <w:rPr>
                <w:rFonts w:ascii="Times New Roman" w:hAnsi="Times New Roman" w:cs="Times New Roman"/>
                <w:i/>
              </w:rPr>
              <w:t>”</w:t>
            </w:r>
          </w:p>
        </w:tc>
      </w:tr>
    </w:tbl>
    <w:p w14:paraId="291C356B" w14:textId="77777777" w:rsidR="001933C2" w:rsidRDefault="001933C2">
      <w:pPr>
        <w:pStyle w:val="BodyText"/>
        <w:spacing w:before="202" w:line="273" w:lineRule="auto"/>
        <w:ind w:left="106" w:right="6389"/>
        <w:rPr>
          <w:rFonts w:ascii="Times New Roman" w:hAnsi="Times New Roman" w:cs="Times New Roman"/>
          <w:color w:val="4B2812"/>
          <w:spacing w:val="-8"/>
        </w:rPr>
      </w:pPr>
    </w:p>
    <w:tbl>
      <w:tblPr>
        <w:tblStyle w:val="TableGrid"/>
        <w:tblpPr w:leftFromText="180" w:rightFromText="180" w:vertAnchor="page" w:horzAnchor="margin" w:tblpX="534" w:tblpY="1333"/>
        <w:tblW w:w="0" w:type="auto"/>
        <w:tblLook w:val="04A0" w:firstRow="1" w:lastRow="0" w:firstColumn="1" w:lastColumn="0" w:noHBand="0" w:noVBand="1"/>
      </w:tblPr>
      <w:tblGrid>
        <w:gridCol w:w="2101"/>
        <w:gridCol w:w="782"/>
        <w:gridCol w:w="782"/>
        <w:gridCol w:w="782"/>
        <w:gridCol w:w="782"/>
        <w:gridCol w:w="782"/>
        <w:gridCol w:w="782"/>
        <w:gridCol w:w="782"/>
        <w:gridCol w:w="782"/>
        <w:gridCol w:w="659"/>
      </w:tblGrid>
      <w:tr w:rsidR="00B06DC7" w:rsidRPr="002F08FD" w14:paraId="3122B503" w14:textId="77777777" w:rsidTr="00B06DC7">
        <w:trPr>
          <w:trHeight w:val="423"/>
        </w:trPr>
        <w:tc>
          <w:tcPr>
            <w:tcW w:w="9016" w:type="dxa"/>
            <w:gridSpan w:val="10"/>
            <w:vAlign w:val="center"/>
          </w:tcPr>
          <w:p w14:paraId="24A0351F" w14:textId="5907BBED" w:rsidR="00B06DC7" w:rsidRPr="002F08FD" w:rsidRDefault="00EA505C" w:rsidP="00B06DC7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Стандартная п</w:t>
            </w:r>
            <w:r w:rsidR="00B06DC7" w:rsidRPr="002F08FD">
              <w:rPr>
                <w:rFonts w:ascii="Times New Roman" w:hAnsi="Times New Roman" w:cs="Times New Roman"/>
                <w:b/>
                <w:bCs/>
                <w:lang w:val="ru-RU"/>
              </w:rPr>
              <w:t>рограмма лечени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</w:p>
        </w:tc>
      </w:tr>
      <w:tr w:rsidR="00B06DC7" w:rsidRPr="002F08FD" w14:paraId="51B107A6" w14:textId="77777777" w:rsidTr="00B06DC7">
        <w:tc>
          <w:tcPr>
            <w:tcW w:w="2101" w:type="dxa"/>
            <w:vAlign w:val="center"/>
          </w:tcPr>
          <w:p w14:paraId="1B870A4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Ночи</w:t>
            </w:r>
          </w:p>
        </w:tc>
        <w:tc>
          <w:tcPr>
            <w:tcW w:w="782" w:type="dxa"/>
            <w:vAlign w:val="center"/>
          </w:tcPr>
          <w:p w14:paraId="26A15B7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 xml:space="preserve">5 </w:t>
            </w:r>
            <w:r w:rsidRPr="002F08FD">
              <w:rPr>
                <w:rFonts w:ascii="Times New Roman" w:hAnsi="Times New Roman" w:cs="Times New Roman"/>
                <w:lang w:val="ru-RU"/>
              </w:rPr>
              <w:t>ночей</w:t>
            </w:r>
          </w:p>
        </w:tc>
        <w:tc>
          <w:tcPr>
            <w:tcW w:w="782" w:type="dxa"/>
            <w:vAlign w:val="center"/>
          </w:tcPr>
          <w:p w14:paraId="173EEE1A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7 ночей</w:t>
            </w:r>
          </w:p>
        </w:tc>
        <w:tc>
          <w:tcPr>
            <w:tcW w:w="782" w:type="dxa"/>
            <w:vAlign w:val="center"/>
          </w:tcPr>
          <w:p w14:paraId="6441175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8</w:t>
            </w:r>
          </w:p>
          <w:p w14:paraId="302836E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ночей</w:t>
            </w:r>
          </w:p>
        </w:tc>
        <w:tc>
          <w:tcPr>
            <w:tcW w:w="782" w:type="dxa"/>
            <w:vAlign w:val="center"/>
          </w:tcPr>
          <w:p w14:paraId="11CFD3EE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</w:rPr>
              <w:t xml:space="preserve">9 </w:t>
            </w:r>
            <w:r w:rsidRPr="002F08FD">
              <w:rPr>
                <w:rFonts w:ascii="Times New Roman" w:hAnsi="Times New Roman" w:cs="Times New Roman"/>
                <w:lang w:val="ru-RU"/>
              </w:rPr>
              <w:t>ночей</w:t>
            </w:r>
          </w:p>
        </w:tc>
        <w:tc>
          <w:tcPr>
            <w:tcW w:w="782" w:type="dxa"/>
            <w:vAlign w:val="center"/>
          </w:tcPr>
          <w:p w14:paraId="6D01FCEB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 xml:space="preserve">10 </w:t>
            </w:r>
            <w:r w:rsidRPr="002F08FD">
              <w:rPr>
                <w:rFonts w:ascii="Times New Roman" w:hAnsi="Times New Roman" w:cs="Times New Roman"/>
                <w:lang w:val="ru-RU"/>
              </w:rPr>
              <w:t>ночей</w:t>
            </w:r>
          </w:p>
        </w:tc>
        <w:tc>
          <w:tcPr>
            <w:tcW w:w="782" w:type="dxa"/>
            <w:vAlign w:val="center"/>
          </w:tcPr>
          <w:p w14:paraId="0050AAB4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11 ночей</w:t>
            </w:r>
          </w:p>
        </w:tc>
        <w:tc>
          <w:tcPr>
            <w:tcW w:w="782" w:type="dxa"/>
            <w:vAlign w:val="center"/>
          </w:tcPr>
          <w:p w14:paraId="31B15B1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12 ночей</w:t>
            </w:r>
          </w:p>
        </w:tc>
        <w:tc>
          <w:tcPr>
            <w:tcW w:w="782" w:type="dxa"/>
            <w:vAlign w:val="center"/>
          </w:tcPr>
          <w:p w14:paraId="7C002E7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 xml:space="preserve">14 </w:t>
            </w:r>
            <w:r w:rsidRPr="002F08FD">
              <w:rPr>
                <w:rFonts w:ascii="Times New Roman" w:hAnsi="Times New Roman" w:cs="Times New Roman"/>
                <w:lang w:val="ru-RU"/>
              </w:rPr>
              <w:t>ночей</w:t>
            </w:r>
          </w:p>
        </w:tc>
        <w:tc>
          <w:tcPr>
            <w:tcW w:w="659" w:type="dxa"/>
            <w:vAlign w:val="center"/>
          </w:tcPr>
          <w:p w14:paraId="2E035A6E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21 ночь</w:t>
            </w:r>
          </w:p>
        </w:tc>
      </w:tr>
      <w:tr w:rsidR="00B06DC7" w:rsidRPr="002F08FD" w14:paraId="22FC320D" w14:textId="77777777" w:rsidTr="00B06DC7">
        <w:trPr>
          <w:trHeight w:val="458"/>
        </w:trPr>
        <w:tc>
          <w:tcPr>
            <w:tcW w:w="9016" w:type="dxa"/>
            <w:gridSpan w:val="10"/>
            <w:vAlign w:val="center"/>
          </w:tcPr>
          <w:p w14:paraId="0F7F556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Программа обследования</w:t>
            </w:r>
          </w:p>
        </w:tc>
      </w:tr>
      <w:tr w:rsidR="00B06DC7" w:rsidRPr="002F08FD" w14:paraId="7B1F43B2" w14:textId="77777777" w:rsidTr="00B06DC7">
        <w:tc>
          <w:tcPr>
            <w:tcW w:w="2101" w:type="dxa"/>
            <w:vAlign w:val="center"/>
          </w:tcPr>
          <w:p w14:paraId="4018EA33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Консультация лечащего врача-терапевта</w:t>
            </w:r>
          </w:p>
        </w:tc>
        <w:tc>
          <w:tcPr>
            <w:tcW w:w="782" w:type="dxa"/>
            <w:vAlign w:val="center"/>
          </w:tcPr>
          <w:p w14:paraId="16DD795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14:paraId="498433FA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14:paraId="6FCADAF4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14:paraId="543EBA6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vAlign w:val="center"/>
          </w:tcPr>
          <w:p w14:paraId="0580D8E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vAlign w:val="center"/>
          </w:tcPr>
          <w:p w14:paraId="3B0E0291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14:paraId="238536B1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  <w:vAlign w:val="center"/>
          </w:tcPr>
          <w:p w14:paraId="488FD8C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" w:type="dxa"/>
            <w:vAlign w:val="center"/>
          </w:tcPr>
          <w:p w14:paraId="517B1D4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10</w:t>
            </w:r>
          </w:p>
        </w:tc>
      </w:tr>
      <w:tr w:rsidR="00B06DC7" w:rsidRPr="002F08FD" w14:paraId="7AAF4597" w14:textId="77777777" w:rsidTr="00B06DC7">
        <w:tc>
          <w:tcPr>
            <w:tcW w:w="2101" w:type="dxa"/>
            <w:vAlign w:val="center"/>
          </w:tcPr>
          <w:p w14:paraId="7974FD1F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Консультация врача-невропатолога</w:t>
            </w:r>
          </w:p>
        </w:tc>
        <w:tc>
          <w:tcPr>
            <w:tcW w:w="782" w:type="dxa"/>
            <w:vAlign w:val="center"/>
          </w:tcPr>
          <w:p w14:paraId="181F790A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A7321F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DEAD67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531CBD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265339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F79352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7F9A27D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EDB7684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445E8F61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2A3050FB" w14:textId="77777777" w:rsidTr="00B06DC7">
        <w:tc>
          <w:tcPr>
            <w:tcW w:w="2101" w:type="dxa"/>
            <w:vAlign w:val="center"/>
          </w:tcPr>
          <w:p w14:paraId="310DAB64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Консультация врача гинеколога/уролога</w:t>
            </w:r>
          </w:p>
        </w:tc>
        <w:tc>
          <w:tcPr>
            <w:tcW w:w="782" w:type="dxa"/>
            <w:vAlign w:val="center"/>
          </w:tcPr>
          <w:p w14:paraId="7474E6C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43C65D2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BEF5FC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93A3641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94010B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9CEF42E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37A7A8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CBB638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7BE563BD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22AC635F" w14:textId="77777777" w:rsidTr="00B06DC7">
        <w:tc>
          <w:tcPr>
            <w:tcW w:w="2101" w:type="dxa"/>
            <w:vAlign w:val="center"/>
          </w:tcPr>
          <w:p w14:paraId="1A9F88D3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ЭКГ обследование и консультация врача кардиолога</w:t>
            </w:r>
          </w:p>
        </w:tc>
        <w:tc>
          <w:tcPr>
            <w:tcW w:w="782" w:type="dxa"/>
            <w:vAlign w:val="center"/>
          </w:tcPr>
          <w:p w14:paraId="7550BFBF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5D8EBF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DE113A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EBC055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E250D3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E786BBD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4CCA286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27D8D4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25A0BE2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64D16331" w14:textId="77777777" w:rsidTr="00B06DC7">
        <w:tc>
          <w:tcPr>
            <w:tcW w:w="2101" w:type="dxa"/>
            <w:vAlign w:val="center"/>
          </w:tcPr>
          <w:p w14:paraId="4A6D05A2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УЗИ органов брбшной полости и малого таза</w:t>
            </w:r>
          </w:p>
        </w:tc>
        <w:tc>
          <w:tcPr>
            <w:tcW w:w="782" w:type="dxa"/>
            <w:vAlign w:val="center"/>
          </w:tcPr>
          <w:p w14:paraId="537DF4B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220DFCD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236897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144C42B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6267DF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DBB2621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FB278B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CCDA4D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783A04A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54F42B54" w14:textId="77777777" w:rsidTr="00B06DC7">
        <w:tc>
          <w:tcPr>
            <w:tcW w:w="2101" w:type="dxa"/>
            <w:vAlign w:val="center"/>
          </w:tcPr>
          <w:p w14:paraId="4FD737A0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Общий анализ крови 18 параметров</w:t>
            </w:r>
          </w:p>
        </w:tc>
        <w:tc>
          <w:tcPr>
            <w:tcW w:w="782" w:type="dxa"/>
            <w:vAlign w:val="center"/>
          </w:tcPr>
          <w:p w14:paraId="0E7DD36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C2343C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FEBCF5B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47EBA6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CC14A2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E455F2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660377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43D3B2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2C124BD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389B2737" w14:textId="77777777" w:rsidTr="00B06DC7">
        <w:tc>
          <w:tcPr>
            <w:tcW w:w="2101" w:type="dxa"/>
            <w:vAlign w:val="center"/>
          </w:tcPr>
          <w:p w14:paraId="362F2682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Общий анализ мочи</w:t>
            </w:r>
          </w:p>
        </w:tc>
        <w:tc>
          <w:tcPr>
            <w:tcW w:w="782" w:type="dxa"/>
            <w:vAlign w:val="center"/>
          </w:tcPr>
          <w:p w14:paraId="49E51FC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6009A8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0356F0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CF16A1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47FA23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F7ED1C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F418E5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0FD6B8F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1513EDE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09AFD2AC" w14:textId="77777777" w:rsidTr="00B06DC7">
        <w:tc>
          <w:tcPr>
            <w:tcW w:w="2101" w:type="dxa"/>
            <w:vAlign w:val="center"/>
          </w:tcPr>
          <w:p w14:paraId="333C3BF7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Сахар в крови</w:t>
            </w:r>
          </w:p>
        </w:tc>
        <w:tc>
          <w:tcPr>
            <w:tcW w:w="782" w:type="dxa"/>
            <w:vAlign w:val="center"/>
          </w:tcPr>
          <w:p w14:paraId="28D53FC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7FBC4D4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0BABA34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68637C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616B3CB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FFC5F2C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5FDBC81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D98018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1B7F9CD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68D9B51A" w14:textId="77777777" w:rsidTr="00B06DC7">
        <w:tc>
          <w:tcPr>
            <w:tcW w:w="2101" w:type="dxa"/>
            <w:vAlign w:val="center"/>
          </w:tcPr>
          <w:p w14:paraId="3931D4AB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Печеночные пробы АЛАТ</w:t>
            </w:r>
          </w:p>
        </w:tc>
        <w:tc>
          <w:tcPr>
            <w:tcW w:w="782" w:type="dxa"/>
            <w:vAlign w:val="center"/>
          </w:tcPr>
          <w:p w14:paraId="47B8893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D7444A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407A1C9F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7A8DFD2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149F4FE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EC86DB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A25CC7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0720BF0E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0E4E31D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59D2477A" w14:textId="77777777" w:rsidTr="00B06DC7">
        <w:tc>
          <w:tcPr>
            <w:tcW w:w="2101" w:type="dxa"/>
            <w:vAlign w:val="center"/>
          </w:tcPr>
          <w:p w14:paraId="03059DA9" w14:textId="77777777" w:rsidR="00B06DC7" w:rsidRPr="002F08FD" w:rsidRDefault="00B06DC7" w:rsidP="00B06DC7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Печерочные пробы АСАТ</w:t>
            </w:r>
          </w:p>
        </w:tc>
        <w:tc>
          <w:tcPr>
            <w:tcW w:w="782" w:type="dxa"/>
            <w:vAlign w:val="center"/>
          </w:tcPr>
          <w:p w14:paraId="097E0F8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44255055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6687AB80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DCB4E39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7B84E327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40B5883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324F717B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14:paraId="2CC157FF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Align w:val="center"/>
          </w:tcPr>
          <w:p w14:paraId="1059A316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</w:rPr>
              <w:t>1</w:t>
            </w:r>
          </w:p>
        </w:tc>
      </w:tr>
      <w:tr w:rsidR="00B06DC7" w:rsidRPr="002F08FD" w14:paraId="520FCE46" w14:textId="77777777" w:rsidTr="00B06DC7">
        <w:trPr>
          <w:trHeight w:val="380"/>
        </w:trPr>
        <w:tc>
          <w:tcPr>
            <w:tcW w:w="9016" w:type="dxa"/>
            <w:gridSpan w:val="10"/>
            <w:vAlign w:val="center"/>
          </w:tcPr>
          <w:p w14:paraId="730CEDE8" w14:textId="77777777" w:rsidR="00B06DC7" w:rsidRPr="002F08FD" w:rsidRDefault="00B06DC7" w:rsidP="00B06D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Программа лечения</w:t>
            </w:r>
          </w:p>
        </w:tc>
      </w:tr>
      <w:tr w:rsidR="00965CBD" w:rsidRPr="002F08FD" w14:paraId="4FE40F04" w14:textId="77777777" w:rsidTr="00B06DC7">
        <w:tc>
          <w:tcPr>
            <w:tcW w:w="2101" w:type="dxa"/>
            <w:vAlign w:val="center"/>
          </w:tcPr>
          <w:p w14:paraId="436929F9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08FD">
              <w:rPr>
                <w:rFonts w:ascii="Times New Roman" w:hAnsi="Times New Roman" w:cs="Times New Roman"/>
                <w:lang w:val="ru-RU"/>
              </w:rPr>
              <w:t>Нафталановые</w:t>
            </w:r>
            <w:proofErr w:type="spellEnd"/>
            <w:r w:rsidRPr="002F08FD">
              <w:rPr>
                <w:rFonts w:ascii="Times New Roman" w:hAnsi="Times New Roman" w:cs="Times New Roman"/>
                <w:lang w:val="ru-RU"/>
              </w:rPr>
              <w:t xml:space="preserve"> ванны (только после результатов карт тестов </w:t>
            </w:r>
            <w:proofErr w:type="spellStart"/>
            <w:r w:rsidRPr="002F08FD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Pr="002F08F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F08FD">
              <w:rPr>
                <w:rFonts w:ascii="Times New Roman" w:hAnsi="Times New Roman" w:cs="Times New Roman"/>
                <w:lang w:val="en-US"/>
              </w:rPr>
              <w:t>HCV</w:t>
            </w:r>
            <w:r w:rsidRPr="002F08F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F08FD">
              <w:rPr>
                <w:rFonts w:ascii="Times New Roman" w:hAnsi="Times New Roman" w:cs="Times New Roman"/>
                <w:lang w:val="en-US"/>
              </w:rPr>
              <w:t>Syphilis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платное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782" w:type="dxa"/>
            <w:vAlign w:val="center"/>
          </w:tcPr>
          <w:p w14:paraId="347C076E" w14:textId="7AB1DE40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1535D5DD" w14:textId="14A83F2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D5A3D07" w14:textId="158C79F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19E402CC" w14:textId="4930B42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5B4C0A00" w14:textId="6C7D174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0F287D31" w14:textId="15F4204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1F577674" w14:textId="5187BAFB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7967F5B6" w14:textId="5F1D11F0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14:paraId="244A4274" w14:textId="79460D7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965CBD" w:rsidRPr="002F08FD" w14:paraId="07EB2DC3" w14:textId="77777777" w:rsidTr="00B35E86">
        <w:tc>
          <w:tcPr>
            <w:tcW w:w="2101" w:type="dxa"/>
            <w:vAlign w:val="center"/>
          </w:tcPr>
          <w:p w14:paraId="7B20F31A" w14:textId="77777777" w:rsidR="00965CBD" w:rsidRPr="002F08FD" w:rsidRDefault="00965CBD" w:rsidP="00965CBD">
            <w:pPr>
              <w:rPr>
                <w:rFonts w:ascii="Times New Roman" w:hAnsi="Times New Roman" w:cs="Times New Roman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Парафин терапия</w:t>
            </w:r>
          </w:p>
        </w:tc>
        <w:tc>
          <w:tcPr>
            <w:tcW w:w="782" w:type="dxa"/>
            <w:vAlign w:val="center"/>
          </w:tcPr>
          <w:p w14:paraId="3A1B26CE" w14:textId="0F7F499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14:paraId="3EAC7824" w14:textId="213660D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989C59B" w14:textId="3E2E338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356EC4EB" w14:textId="0D7AD16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75853DB7" w14:textId="3BC11C36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139D873A" w14:textId="7A6426B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1D59655C" w14:textId="6F2F5323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09923120" w14:textId="0595595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9" w:type="dxa"/>
            <w:vAlign w:val="center"/>
          </w:tcPr>
          <w:p w14:paraId="48733CAA" w14:textId="4D90CFD8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965CBD" w:rsidRPr="002F08FD" w14:paraId="63CB786D" w14:textId="77777777" w:rsidTr="00B35E86">
        <w:tc>
          <w:tcPr>
            <w:tcW w:w="2101" w:type="dxa"/>
            <w:vAlign w:val="center"/>
          </w:tcPr>
          <w:p w14:paraId="644749CF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Солюкс*</w:t>
            </w:r>
          </w:p>
        </w:tc>
        <w:tc>
          <w:tcPr>
            <w:tcW w:w="782" w:type="dxa"/>
            <w:vAlign w:val="center"/>
          </w:tcPr>
          <w:p w14:paraId="1DE77E57" w14:textId="478273A0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4E697E9" w14:textId="729A9903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2D5EAA5A" w14:textId="2FED0AC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23B9F6F8" w14:textId="33C2D2A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30444B61" w14:textId="5418152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470CA66C" w14:textId="3AF053C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4B596370" w14:textId="30CA041B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3F48903C" w14:textId="510C565A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5DD231C0" w14:textId="61598CAA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5085D1AC" w14:textId="77777777" w:rsidTr="00B35E86">
        <w:tc>
          <w:tcPr>
            <w:tcW w:w="2101" w:type="dxa"/>
            <w:vAlign w:val="center"/>
          </w:tcPr>
          <w:p w14:paraId="0FD7DA19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Фонофорез*</w:t>
            </w:r>
          </w:p>
        </w:tc>
        <w:tc>
          <w:tcPr>
            <w:tcW w:w="782" w:type="dxa"/>
            <w:vAlign w:val="center"/>
          </w:tcPr>
          <w:p w14:paraId="66D6A528" w14:textId="43764B0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38AD296" w14:textId="2C28E2E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0FBDA348" w14:textId="379644F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792DAC03" w14:textId="1AE15BC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682CEB65" w14:textId="528BA2A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1E4F68B8" w14:textId="51EC0968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67712B51" w14:textId="6731B6B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7B979F69" w14:textId="793B85C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02CB68F3" w14:textId="7B8955A6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1983E07B" w14:textId="77777777" w:rsidTr="00B35E86">
        <w:tc>
          <w:tcPr>
            <w:tcW w:w="2101" w:type="dxa"/>
            <w:vAlign w:val="center"/>
          </w:tcPr>
          <w:p w14:paraId="38C99173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Электрофорез*</w:t>
            </w:r>
          </w:p>
        </w:tc>
        <w:tc>
          <w:tcPr>
            <w:tcW w:w="782" w:type="dxa"/>
            <w:vAlign w:val="center"/>
          </w:tcPr>
          <w:p w14:paraId="27DDAAB7" w14:textId="5EA7C07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DEB0252" w14:textId="648F2BC8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3BC50DCF" w14:textId="638F8B58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11AF8828" w14:textId="14E19A3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160724BA" w14:textId="2DE520D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2B189DE8" w14:textId="4A2AC10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6A6E98CF" w14:textId="653C4EA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2FE91AA3" w14:textId="55A3764D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1CAFA619" w14:textId="7AFE42E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39460BF9" w14:textId="77777777" w:rsidTr="00B35E86">
        <w:tc>
          <w:tcPr>
            <w:tcW w:w="2101" w:type="dxa"/>
            <w:vAlign w:val="center"/>
          </w:tcPr>
          <w:p w14:paraId="73478887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Вакуум терапия*</w:t>
            </w:r>
          </w:p>
        </w:tc>
        <w:tc>
          <w:tcPr>
            <w:tcW w:w="782" w:type="dxa"/>
            <w:vAlign w:val="center"/>
          </w:tcPr>
          <w:p w14:paraId="1A4D8594" w14:textId="075AB84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B0A2CD9" w14:textId="3E5CFD9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40674F82" w14:textId="107A979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5661FD6D" w14:textId="4A15C1F0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08441837" w14:textId="3FBDDE5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3761B2C0" w14:textId="72088F3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3A132F24" w14:textId="4D6C283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0D04452F" w14:textId="494FDF5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77DECC06" w14:textId="18389F4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62C05348" w14:textId="77777777" w:rsidTr="00B35E86">
        <w:tc>
          <w:tcPr>
            <w:tcW w:w="2101" w:type="dxa"/>
            <w:vAlign w:val="center"/>
          </w:tcPr>
          <w:p w14:paraId="4F462ACB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Амплипульс*</w:t>
            </w:r>
          </w:p>
        </w:tc>
        <w:tc>
          <w:tcPr>
            <w:tcW w:w="782" w:type="dxa"/>
            <w:vAlign w:val="center"/>
          </w:tcPr>
          <w:p w14:paraId="51E497B2" w14:textId="4F43D60A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499C5B5C" w14:textId="787716A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0E69AE25" w14:textId="0BACB00E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074A6D21" w14:textId="7AEAC32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4D493A7E" w14:textId="1B4DA69B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0D55D3C3" w14:textId="0CFD5078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30A9871B" w14:textId="6D04BBF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72B0D12D" w14:textId="69AD0C83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0455984C" w14:textId="2EC5E691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130C0D74" w14:textId="77777777" w:rsidTr="00B35E86">
        <w:tc>
          <w:tcPr>
            <w:tcW w:w="2101" w:type="dxa"/>
            <w:vAlign w:val="center"/>
          </w:tcPr>
          <w:p w14:paraId="0747C96D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Дарсонваль</w:t>
            </w:r>
          </w:p>
        </w:tc>
        <w:tc>
          <w:tcPr>
            <w:tcW w:w="782" w:type="dxa"/>
            <w:vAlign w:val="center"/>
          </w:tcPr>
          <w:p w14:paraId="68070D06" w14:textId="792B0E81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18B8262" w14:textId="03D8762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1015D653" w14:textId="2239A9C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30CBF735" w14:textId="193341EA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1BD789EB" w14:textId="5E7462D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36D2B1CC" w14:textId="3200616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4BFBA624" w14:textId="53A5154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1021946A" w14:textId="7F2DA6AB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7347581C" w14:textId="155FED9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0E4AD436" w14:textId="77777777" w:rsidTr="00B35E86">
        <w:tc>
          <w:tcPr>
            <w:tcW w:w="2101" w:type="dxa"/>
            <w:vAlign w:val="center"/>
          </w:tcPr>
          <w:p w14:paraId="506CE88A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Коротковаолновая терапия*</w:t>
            </w:r>
          </w:p>
        </w:tc>
        <w:tc>
          <w:tcPr>
            <w:tcW w:w="782" w:type="dxa"/>
            <w:vAlign w:val="center"/>
          </w:tcPr>
          <w:p w14:paraId="7D21E852" w14:textId="1C29F93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8DA8B1A" w14:textId="1149B00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13171AEC" w14:textId="52F20315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7870853B" w14:textId="296D2BF9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0FB41CCD" w14:textId="5C3CC626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0BC19B66" w14:textId="228A7FB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1D735101" w14:textId="3652562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6BF748A3" w14:textId="0FBF6192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08AA74AD" w14:textId="3C0EE43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7421D25E" w14:textId="77777777" w:rsidTr="00965CBD">
        <w:tc>
          <w:tcPr>
            <w:tcW w:w="2101" w:type="dxa"/>
            <w:vAlign w:val="center"/>
          </w:tcPr>
          <w:p w14:paraId="67BBDA68" w14:textId="777777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 w:rsidRPr="002F08FD">
              <w:rPr>
                <w:rFonts w:ascii="Times New Roman" w:hAnsi="Times New Roman" w:cs="Times New Roman"/>
                <w:lang w:val="ru-RU"/>
              </w:rPr>
              <w:t>Магнитная терапия*</w:t>
            </w:r>
          </w:p>
        </w:tc>
        <w:tc>
          <w:tcPr>
            <w:tcW w:w="782" w:type="dxa"/>
            <w:vAlign w:val="center"/>
          </w:tcPr>
          <w:p w14:paraId="2CB6A9DD" w14:textId="2257264C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69F5434" w14:textId="0464EA2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596E55AF" w14:textId="2E78C5D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78DA1215" w14:textId="6A4BC9B6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60F4A4F7" w14:textId="788632D1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246982F4" w14:textId="4F5864C0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7ED1A1B4" w14:textId="0D1DF81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4B357924" w14:textId="51C331C4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5D753291" w14:textId="48591ADF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5DA6A4F7" w14:textId="77777777" w:rsidTr="00965CBD">
        <w:tc>
          <w:tcPr>
            <w:tcW w:w="2101" w:type="dxa"/>
            <w:vAlign w:val="center"/>
          </w:tcPr>
          <w:p w14:paraId="7327338C" w14:textId="79E4FB1A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Солевая комната</w:t>
            </w:r>
            <w:r w:rsidR="003B5D67" w:rsidRPr="002F08F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82" w:type="dxa"/>
            <w:vAlign w:val="center"/>
          </w:tcPr>
          <w:p w14:paraId="41F166A3" w14:textId="1D68C1B8" w:rsidR="00965CBD" w:rsidRPr="00647982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4FB60E4" w14:textId="56DC681D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1AC0F754" w14:textId="60930A2F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77DD0596" w14:textId="03FA8B43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752C54E8" w14:textId="3DBD492E" w:rsidR="00965CBD" w:rsidRPr="0017273F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40C24D94" w14:textId="21AD3A43" w:rsidR="00965CBD" w:rsidRPr="00A45086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792705FF" w14:textId="0DA0D9EF" w:rsidR="00965CBD" w:rsidRPr="00624F66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691E02AB" w14:textId="6ED56523" w:rsidR="00965CBD" w:rsidRPr="002A16DB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3F593DDA" w14:textId="0B95DC37" w:rsidR="00965CBD" w:rsidRPr="00B51AE2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7F971D71" w14:textId="77777777" w:rsidTr="00965CBD">
        <w:tc>
          <w:tcPr>
            <w:tcW w:w="2101" w:type="dxa"/>
            <w:vAlign w:val="center"/>
          </w:tcPr>
          <w:p w14:paraId="0CB13A32" w14:textId="60820177" w:rsidR="00965CBD" w:rsidRPr="002F08FD" w:rsidRDefault="00965CBD" w:rsidP="00965C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Световая ванна</w:t>
            </w:r>
            <w:r w:rsidR="003B5D67" w:rsidRPr="002F08F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82" w:type="dxa"/>
            <w:vAlign w:val="center"/>
          </w:tcPr>
          <w:p w14:paraId="061254F4" w14:textId="0F2DDE0F" w:rsidR="00965CBD" w:rsidRPr="00647982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851BE61" w14:textId="6DACA224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14:paraId="43014962" w14:textId="12D51DDE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14:paraId="23690CA5" w14:textId="14E77896" w:rsidR="00965CBD" w:rsidRPr="007463E1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14:paraId="1016D9D4" w14:textId="0F09C90B" w:rsidR="00965CBD" w:rsidRPr="0017273F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14:paraId="57AF6338" w14:textId="05726778" w:rsidR="00965CBD" w:rsidRPr="00A45086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14:paraId="7E7E46F0" w14:textId="10F80A1D" w:rsidR="00965CBD" w:rsidRPr="00624F66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14:paraId="4D745F18" w14:textId="16A8B1C3" w:rsidR="00965CBD" w:rsidRPr="002A16DB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14:paraId="047109F1" w14:textId="60B8344B" w:rsidR="00965CBD" w:rsidRPr="00B51AE2" w:rsidRDefault="00965CBD" w:rsidP="00965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65CBD" w:rsidRPr="002F08FD" w14:paraId="4D5A339D" w14:textId="77777777" w:rsidTr="00B06DC7">
        <w:trPr>
          <w:trHeight w:val="536"/>
        </w:trPr>
        <w:tc>
          <w:tcPr>
            <w:tcW w:w="9016" w:type="dxa"/>
            <w:gridSpan w:val="10"/>
            <w:vAlign w:val="center"/>
          </w:tcPr>
          <w:p w14:paraId="50905D5A" w14:textId="7777777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*Процедуры входящие в пакет лечениия назначаются лечащим врачом.</w:t>
            </w:r>
          </w:p>
        </w:tc>
      </w:tr>
      <w:tr w:rsidR="00965CBD" w:rsidRPr="002F08FD" w14:paraId="40CD4F23" w14:textId="77777777" w:rsidTr="00B06DC7">
        <w:trPr>
          <w:trHeight w:val="695"/>
        </w:trPr>
        <w:tc>
          <w:tcPr>
            <w:tcW w:w="9016" w:type="dxa"/>
            <w:gridSpan w:val="10"/>
            <w:vAlign w:val="center"/>
          </w:tcPr>
          <w:p w14:paraId="187AF9C9" w14:textId="77777777" w:rsidR="00965CBD" w:rsidRPr="002F08FD" w:rsidRDefault="00965CBD" w:rsidP="00965CB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F08FD">
              <w:rPr>
                <w:rFonts w:ascii="Times New Roman" w:hAnsi="Times New Roman" w:cs="Times New Roman"/>
                <w:b/>
                <w:bCs/>
                <w:lang w:val="ru-RU"/>
              </w:rPr>
              <w:t>Более 3 процедур  в день проводятся только по назначению лечащего врача либо врача узкой специализации  на платной основе!</w:t>
            </w:r>
          </w:p>
        </w:tc>
      </w:tr>
    </w:tbl>
    <w:p w14:paraId="34960F9C" w14:textId="7BE1B66D" w:rsidR="0045023A" w:rsidRPr="00B06DC7" w:rsidRDefault="0045023A" w:rsidP="00B51DCF">
      <w:pPr>
        <w:pStyle w:val="BodyText"/>
        <w:spacing w:before="202" w:line="273" w:lineRule="auto"/>
        <w:ind w:right="6389"/>
        <w:rPr>
          <w:rFonts w:ascii="Times New Roman" w:hAnsi="Times New Roman" w:cs="Times New Roman"/>
          <w:lang w:val="ru-RU"/>
        </w:rPr>
      </w:pPr>
    </w:p>
    <w:sectPr w:rsidR="0045023A" w:rsidRPr="00B06DC7">
      <w:type w:val="continuous"/>
      <w:pgSz w:w="11910" w:h="16840"/>
      <w:pgMar w:top="540" w:right="168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DE"/>
    <w:rsid w:val="00012D78"/>
    <w:rsid w:val="00072F6F"/>
    <w:rsid w:val="000B691B"/>
    <w:rsid w:val="000C7881"/>
    <w:rsid w:val="000D533D"/>
    <w:rsid w:val="000E1B6D"/>
    <w:rsid w:val="001439E8"/>
    <w:rsid w:val="00146B37"/>
    <w:rsid w:val="001933C2"/>
    <w:rsid w:val="001A2398"/>
    <w:rsid w:val="001A40D5"/>
    <w:rsid w:val="001C64C6"/>
    <w:rsid w:val="001D6B91"/>
    <w:rsid w:val="001D797F"/>
    <w:rsid w:val="001E0A70"/>
    <w:rsid w:val="001F5E77"/>
    <w:rsid w:val="00205859"/>
    <w:rsid w:val="0022064C"/>
    <w:rsid w:val="00247359"/>
    <w:rsid w:val="00247FDF"/>
    <w:rsid w:val="002B1C47"/>
    <w:rsid w:val="002C7D6A"/>
    <w:rsid w:val="003301EC"/>
    <w:rsid w:val="00333D5A"/>
    <w:rsid w:val="00390FBC"/>
    <w:rsid w:val="003A4CB3"/>
    <w:rsid w:val="003B2585"/>
    <w:rsid w:val="003B5D67"/>
    <w:rsid w:val="004117A8"/>
    <w:rsid w:val="0041554B"/>
    <w:rsid w:val="0045023A"/>
    <w:rsid w:val="00473B5D"/>
    <w:rsid w:val="004A24C8"/>
    <w:rsid w:val="004A5879"/>
    <w:rsid w:val="004A7BC7"/>
    <w:rsid w:val="00513586"/>
    <w:rsid w:val="00541A8D"/>
    <w:rsid w:val="00545C13"/>
    <w:rsid w:val="00545C8A"/>
    <w:rsid w:val="00547D82"/>
    <w:rsid w:val="00554048"/>
    <w:rsid w:val="0057366F"/>
    <w:rsid w:val="005A5BA6"/>
    <w:rsid w:val="005A6281"/>
    <w:rsid w:val="005B5E2B"/>
    <w:rsid w:val="005D2B73"/>
    <w:rsid w:val="005D7C90"/>
    <w:rsid w:val="005E384A"/>
    <w:rsid w:val="006B0FA7"/>
    <w:rsid w:val="006E3622"/>
    <w:rsid w:val="006E456C"/>
    <w:rsid w:val="006F6148"/>
    <w:rsid w:val="007118F0"/>
    <w:rsid w:val="00741656"/>
    <w:rsid w:val="00766F04"/>
    <w:rsid w:val="007A1D83"/>
    <w:rsid w:val="007B60CE"/>
    <w:rsid w:val="007E33E6"/>
    <w:rsid w:val="008234DE"/>
    <w:rsid w:val="00856B35"/>
    <w:rsid w:val="00860748"/>
    <w:rsid w:val="008977B8"/>
    <w:rsid w:val="008D293C"/>
    <w:rsid w:val="008D5E93"/>
    <w:rsid w:val="008E4A6C"/>
    <w:rsid w:val="00910AF0"/>
    <w:rsid w:val="00961FA9"/>
    <w:rsid w:val="009649D8"/>
    <w:rsid w:val="00965CBD"/>
    <w:rsid w:val="0098553E"/>
    <w:rsid w:val="009A6BD1"/>
    <w:rsid w:val="009B7E6D"/>
    <w:rsid w:val="00A06886"/>
    <w:rsid w:val="00A951C7"/>
    <w:rsid w:val="00A95523"/>
    <w:rsid w:val="00AB2F62"/>
    <w:rsid w:val="00AB7F3F"/>
    <w:rsid w:val="00AC3D32"/>
    <w:rsid w:val="00B06DC7"/>
    <w:rsid w:val="00B145E0"/>
    <w:rsid w:val="00B22A5E"/>
    <w:rsid w:val="00B36265"/>
    <w:rsid w:val="00B51DCF"/>
    <w:rsid w:val="00B977E0"/>
    <w:rsid w:val="00BA1206"/>
    <w:rsid w:val="00BF57EA"/>
    <w:rsid w:val="00BF5DEA"/>
    <w:rsid w:val="00C1145E"/>
    <w:rsid w:val="00C432E7"/>
    <w:rsid w:val="00C44455"/>
    <w:rsid w:val="00C47825"/>
    <w:rsid w:val="00C8432F"/>
    <w:rsid w:val="00C867DC"/>
    <w:rsid w:val="00C86AE3"/>
    <w:rsid w:val="00CE304E"/>
    <w:rsid w:val="00CE59E2"/>
    <w:rsid w:val="00CF7EB9"/>
    <w:rsid w:val="00D030A5"/>
    <w:rsid w:val="00D20B54"/>
    <w:rsid w:val="00D27F51"/>
    <w:rsid w:val="00D330D2"/>
    <w:rsid w:val="00D34D1D"/>
    <w:rsid w:val="00D77EDB"/>
    <w:rsid w:val="00D85F54"/>
    <w:rsid w:val="00D939B2"/>
    <w:rsid w:val="00DA0F7D"/>
    <w:rsid w:val="00DA30D0"/>
    <w:rsid w:val="00DC243A"/>
    <w:rsid w:val="00DE2620"/>
    <w:rsid w:val="00DF46DE"/>
    <w:rsid w:val="00E429E5"/>
    <w:rsid w:val="00E43D12"/>
    <w:rsid w:val="00E44785"/>
    <w:rsid w:val="00E92C6E"/>
    <w:rsid w:val="00EA505C"/>
    <w:rsid w:val="00EB233D"/>
    <w:rsid w:val="00F1291F"/>
    <w:rsid w:val="00F17CD8"/>
    <w:rsid w:val="00F27E6E"/>
    <w:rsid w:val="00F6112A"/>
    <w:rsid w:val="00F66E0C"/>
    <w:rsid w:val="00F96DC8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C159"/>
  <w15:docId w15:val="{1EAFDA22-B434-4975-AD58-EFDC1C9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E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FA78F8"/>
  </w:style>
  <w:style w:type="paragraph" w:customStyle="1" w:styleId="Default">
    <w:name w:val="Default"/>
    <w:rsid w:val="00C86AE3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firmablankinafta</vt:lpstr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firmablankinafta</dc:title>
  <dc:creator>HP</dc:creator>
  <cp:lastModifiedBy>HP</cp:lastModifiedBy>
  <cp:revision>2</cp:revision>
  <dcterms:created xsi:type="dcterms:W3CDTF">2025-07-25T11:52:00Z</dcterms:created>
  <dcterms:modified xsi:type="dcterms:W3CDTF">2025-07-25T11:52:00Z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Illustrator 27.2 (Windows)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17.00</vt:lpwstr>
  </property>
</Properties>
</file>