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3A7D" w14:textId="77777777" w:rsidR="00A45839" w:rsidRPr="00116E44" w:rsidRDefault="00A45839" w:rsidP="00A45839">
      <w:pPr>
        <w:widowControl w:val="0"/>
        <w:jc w:val="center"/>
      </w:pPr>
      <w:bookmarkStart w:id="0" w:name="_Hlk117844018"/>
      <w:bookmarkStart w:id="1" w:name="_Hlk118116858"/>
      <w:bookmarkStart w:id="2" w:name="_Hlk98753894"/>
      <w:bookmarkStart w:id="3" w:name="_GoBack"/>
      <w:bookmarkEnd w:id="3"/>
      <w:r w:rsidRPr="00116E44">
        <w:t>СОГЛАСИЕ</w:t>
      </w:r>
    </w:p>
    <w:p w14:paraId="18AFBEDB" w14:textId="6F3D5C34" w:rsidR="00A45839" w:rsidRDefault="00A45839" w:rsidP="00A45839">
      <w:pPr>
        <w:widowControl w:val="0"/>
        <w:jc w:val="center"/>
      </w:pPr>
      <w:r w:rsidRPr="00116E44">
        <w:t>на использование и обработку персональных данных ребенка</w:t>
      </w:r>
    </w:p>
    <w:p w14:paraId="20072D6E" w14:textId="77777777" w:rsidR="002B0A36" w:rsidRPr="00116E44" w:rsidRDefault="002B0A36" w:rsidP="00A45839">
      <w:pPr>
        <w:widowControl w:val="0"/>
        <w:jc w:val="center"/>
      </w:pPr>
    </w:p>
    <w:p w14:paraId="29398B30" w14:textId="4B9E8280" w:rsidR="00A45839" w:rsidRPr="00116E44" w:rsidRDefault="00A45839" w:rsidP="00A45839">
      <w:pPr>
        <w:widowControl w:val="0"/>
        <w:tabs>
          <w:tab w:val="left" w:pos="5954"/>
        </w:tabs>
        <w:jc w:val="right"/>
        <w:rPr>
          <w:rFonts w:ascii="Times New Roman Bold" w:hAnsi="Times New Roman Bold"/>
        </w:rPr>
      </w:pPr>
      <w:r>
        <w:t xml:space="preserve">                                                                                               </w:t>
      </w:r>
      <w:r w:rsidRPr="00116E44">
        <w:t>«</w:t>
      </w:r>
      <w:r w:rsidRPr="002B0A36">
        <w:rPr>
          <w:u w:val="single"/>
        </w:rPr>
        <w:t>______</w:t>
      </w:r>
      <w:proofErr w:type="gramStart"/>
      <w:r w:rsidRPr="002B0A36">
        <w:rPr>
          <w:u w:val="single"/>
        </w:rPr>
        <w:t>_</w:t>
      </w:r>
      <w:r w:rsidRPr="00116E44">
        <w:t>»</w:t>
      </w:r>
      <w:r w:rsidRPr="002B0A36">
        <w:rPr>
          <w:u w:val="single"/>
        </w:rPr>
        <w:t>_</w:t>
      </w:r>
      <w:proofErr w:type="gramEnd"/>
      <w:r w:rsidRPr="002B0A36">
        <w:rPr>
          <w:u w:val="single"/>
        </w:rPr>
        <w:t xml:space="preserve">_____________ </w:t>
      </w:r>
      <w:r w:rsidRPr="00116E44">
        <w:t>20</w:t>
      </w:r>
      <w:r w:rsidR="000A4FCF">
        <w:t>2</w:t>
      </w:r>
      <w:r w:rsidR="00DC05FE">
        <w:t>4</w:t>
      </w:r>
      <w:r w:rsidRPr="00116E44">
        <w:t xml:space="preserve"> г.</w:t>
      </w:r>
    </w:p>
    <w:p w14:paraId="1F9D69AF" w14:textId="424F174A" w:rsidR="00A45839" w:rsidRPr="00116E44" w:rsidRDefault="00A45839" w:rsidP="002B0A36">
      <w:pPr>
        <w:pStyle w:val="a3"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Я</w:t>
      </w:r>
      <w:r w:rsidRPr="002B0A36">
        <w:t>, ______________________________________</w:t>
      </w:r>
      <w:r w:rsidR="00275205" w:rsidRPr="002B0A36">
        <w:t>________________</w:t>
      </w:r>
      <w:r w:rsidRPr="002B0A36">
        <w:t>_________,</w:t>
      </w:r>
      <w:r w:rsidRPr="00116E44">
        <w:rPr>
          <w:b/>
          <w:color w:val="00000A"/>
          <w:lang w:eastAsia="en-US"/>
        </w:rPr>
        <w:t xml:space="preserve"> </w:t>
      </w:r>
    </w:p>
    <w:p w14:paraId="74EC2FB8" w14:textId="77777777" w:rsidR="00A45839" w:rsidRPr="00116E44" w:rsidRDefault="00A45839" w:rsidP="00A45839">
      <w:pPr>
        <w:tabs>
          <w:tab w:val="left" w:pos="709"/>
        </w:tabs>
        <w:suppressAutoHyphens/>
        <w:jc w:val="center"/>
        <w:rPr>
          <w:rFonts w:ascii="Calibri" w:hAnsi="Calibri"/>
          <w:i/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14:paraId="23EF9B2F" w14:textId="77777777" w:rsidR="00A45839" w:rsidRPr="00116E44" w:rsidRDefault="00A45839" w:rsidP="00A45839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паспорт _____ ____________, выдан ________</w:t>
      </w:r>
      <w:r w:rsidR="00275205">
        <w:rPr>
          <w:color w:val="00000A"/>
          <w:lang w:eastAsia="en-US"/>
        </w:rPr>
        <w:t>_________________</w:t>
      </w:r>
      <w:r w:rsidRPr="00116E44">
        <w:rPr>
          <w:color w:val="00000A"/>
          <w:lang w:eastAsia="en-US"/>
        </w:rPr>
        <w:t xml:space="preserve">______________________________________ </w:t>
      </w:r>
    </w:p>
    <w:p w14:paraId="3A211EEF" w14:textId="77777777" w:rsidR="00A45839" w:rsidRPr="00116E44" w:rsidRDefault="00A45839" w:rsidP="00A45839">
      <w:pPr>
        <w:tabs>
          <w:tab w:val="left" w:pos="709"/>
        </w:tabs>
        <w:suppressAutoHyphens/>
        <w:rPr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 xml:space="preserve">                       (серия, </w:t>
      </w:r>
      <w:proofErr w:type="gramStart"/>
      <w:r w:rsidRPr="00116E44">
        <w:rPr>
          <w:i/>
          <w:color w:val="00000A"/>
          <w:sz w:val="16"/>
          <w:szCs w:val="16"/>
          <w:lang w:eastAsia="en-US"/>
        </w:rPr>
        <w:t xml:space="preserve">номер)   </w:t>
      </w:r>
      <w:proofErr w:type="gramEnd"/>
      <w:r w:rsidRPr="00116E44">
        <w:rPr>
          <w:i/>
          <w:color w:val="00000A"/>
          <w:sz w:val="16"/>
          <w:szCs w:val="16"/>
          <w:lang w:eastAsia="en-US"/>
        </w:rPr>
        <w:t xml:space="preserve">                                                        (когда, кем)     </w:t>
      </w:r>
    </w:p>
    <w:p w14:paraId="2DCC4037" w14:textId="526EC511" w:rsidR="00A45839" w:rsidRPr="002B0A36" w:rsidRDefault="00A45839" w:rsidP="002B0A36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_____________________________________________</w:t>
      </w:r>
      <w:r w:rsidR="00275205">
        <w:rPr>
          <w:color w:val="00000A"/>
          <w:lang w:eastAsia="en-US"/>
        </w:rPr>
        <w:t>_________________</w:t>
      </w:r>
      <w:r w:rsidRPr="00116E44">
        <w:rPr>
          <w:color w:val="00000A"/>
          <w:lang w:eastAsia="en-US"/>
        </w:rPr>
        <w:t>______________________________</w:t>
      </w:r>
      <w:r w:rsidRPr="00116E44">
        <w:rPr>
          <w:i/>
          <w:color w:val="00000A"/>
          <w:sz w:val="16"/>
          <w:szCs w:val="16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0FC85666" w14:textId="77777777" w:rsidR="00A45839" w:rsidRPr="00116E44" w:rsidRDefault="00A45839" w:rsidP="00A45839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________________________________________________________</w:t>
      </w:r>
      <w:r w:rsidR="00275205">
        <w:rPr>
          <w:color w:val="00000A"/>
          <w:lang w:eastAsia="en-US"/>
        </w:rPr>
        <w:t>_________________</w:t>
      </w:r>
      <w:r w:rsidRPr="00116E44">
        <w:rPr>
          <w:color w:val="00000A"/>
          <w:lang w:eastAsia="en-US"/>
        </w:rPr>
        <w:t>_____________________</w:t>
      </w:r>
    </w:p>
    <w:p w14:paraId="13A7476C" w14:textId="77777777" w:rsidR="00A45839" w:rsidRPr="00116E44" w:rsidRDefault="00A45839" w:rsidP="00A45839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>(адрес)</w:t>
      </w:r>
    </w:p>
    <w:p w14:paraId="136BAED6" w14:textId="77777777" w:rsidR="00A45839" w:rsidRPr="00116E44" w:rsidRDefault="00A45839" w:rsidP="00A45839">
      <w:pPr>
        <w:tabs>
          <w:tab w:val="left" w:pos="709"/>
        </w:tabs>
        <w:suppressAutoHyphens/>
        <w:jc w:val="center"/>
        <w:rPr>
          <w:color w:val="00000A"/>
          <w:lang w:eastAsia="en-US"/>
        </w:rPr>
      </w:pPr>
      <w:r w:rsidRPr="00116E44">
        <w:rPr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14:paraId="251F0EDA" w14:textId="77777777" w:rsidR="00A45839" w:rsidRPr="00116E44" w:rsidRDefault="00A45839" w:rsidP="00A45839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_______________________________________________</w:t>
      </w:r>
      <w:r w:rsidR="00275205">
        <w:rPr>
          <w:color w:val="00000A"/>
          <w:lang w:eastAsia="en-US"/>
        </w:rPr>
        <w:t>_________________</w:t>
      </w:r>
      <w:r w:rsidRPr="00116E44">
        <w:rPr>
          <w:color w:val="00000A"/>
          <w:lang w:eastAsia="en-US"/>
        </w:rPr>
        <w:t xml:space="preserve">______________________________ </w:t>
      </w:r>
    </w:p>
    <w:p w14:paraId="33898322" w14:textId="77777777" w:rsidR="00A45839" w:rsidRPr="00116E44" w:rsidRDefault="00A45839" w:rsidP="00A45839">
      <w:pPr>
        <w:tabs>
          <w:tab w:val="left" w:pos="709"/>
        </w:tabs>
        <w:suppressAutoHyphens/>
        <w:jc w:val="center"/>
        <w:rPr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>(фамилия, имя, отчество ребенка)</w:t>
      </w:r>
    </w:p>
    <w:p w14:paraId="3D788332" w14:textId="0F9357F5" w:rsidR="00A45839" w:rsidRPr="00116E44" w:rsidRDefault="002B0A36" w:rsidP="00A45839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свидетельство о рождении</w:t>
      </w:r>
      <w:r w:rsidR="00A45839" w:rsidRPr="00116E44">
        <w:rPr>
          <w:color w:val="00000A"/>
          <w:lang w:eastAsia="en-US"/>
        </w:rPr>
        <w:t xml:space="preserve"> (</w:t>
      </w:r>
      <w:r w:rsidRPr="002B0A36">
        <w:rPr>
          <w:color w:val="00000A"/>
          <w:lang w:eastAsia="en-US"/>
        </w:rPr>
        <w:t>паспорт</w:t>
      </w:r>
      <w:r w:rsidR="00A45839" w:rsidRPr="00116E44">
        <w:rPr>
          <w:color w:val="00000A"/>
          <w:lang w:eastAsia="en-US"/>
        </w:rPr>
        <w:t>) _____ _____________, выдан _________</w:t>
      </w:r>
      <w:r w:rsidR="00275205">
        <w:rPr>
          <w:color w:val="00000A"/>
          <w:lang w:eastAsia="en-US"/>
        </w:rPr>
        <w:t>_________________</w:t>
      </w:r>
      <w:r w:rsidR="00A45839" w:rsidRPr="00116E44">
        <w:rPr>
          <w:color w:val="00000A"/>
          <w:lang w:eastAsia="en-US"/>
        </w:rPr>
        <w:t xml:space="preserve">___________ </w:t>
      </w:r>
    </w:p>
    <w:p w14:paraId="534DF8D1" w14:textId="77777777" w:rsidR="00A45839" w:rsidRPr="00116E44" w:rsidRDefault="00A45839" w:rsidP="00A45839">
      <w:pPr>
        <w:tabs>
          <w:tab w:val="left" w:pos="709"/>
          <w:tab w:val="left" w:pos="3828"/>
          <w:tab w:val="left" w:pos="4820"/>
          <w:tab w:val="left" w:pos="7371"/>
        </w:tabs>
        <w:suppressAutoHyphens/>
        <w:rPr>
          <w:rFonts w:ascii="Calibri" w:hAnsi="Calibri"/>
          <w:i/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ab/>
      </w:r>
      <w:r w:rsidRPr="00116E44">
        <w:rPr>
          <w:i/>
          <w:color w:val="00000A"/>
          <w:sz w:val="16"/>
          <w:szCs w:val="16"/>
          <w:lang w:eastAsia="en-US"/>
        </w:rPr>
        <w:tab/>
        <w:t>(серия)</w:t>
      </w:r>
      <w:r w:rsidRPr="00116E44">
        <w:rPr>
          <w:i/>
          <w:color w:val="00000A"/>
          <w:sz w:val="16"/>
          <w:szCs w:val="16"/>
          <w:lang w:eastAsia="en-US"/>
        </w:rPr>
        <w:tab/>
        <w:t>(номер)</w:t>
      </w:r>
      <w:r w:rsidRPr="00116E44">
        <w:rPr>
          <w:i/>
          <w:color w:val="00000A"/>
          <w:sz w:val="16"/>
          <w:szCs w:val="16"/>
          <w:lang w:eastAsia="en-US"/>
        </w:rPr>
        <w:tab/>
        <w:t>(кем, когда)</w:t>
      </w:r>
    </w:p>
    <w:p w14:paraId="714F5A17" w14:textId="77777777" w:rsidR="00A45839" w:rsidRPr="00116E44" w:rsidRDefault="00A45839" w:rsidP="00A45839">
      <w:pPr>
        <w:tabs>
          <w:tab w:val="left" w:pos="709"/>
        </w:tabs>
        <w:suppressAutoHyphens/>
        <w:rPr>
          <w:rFonts w:ascii="Calibri" w:hAnsi="Calibri"/>
          <w:color w:val="00000A"/>
          <w:lang w:eastAsia="en-US"/>
        </w:rPr>
      </w:pPr>
      <w:r w:rsidRPr="00116E44">
        <w:rPr>
          <w:color w:val="00000A"/>
          <w:lang w:eastAsia="en-US"/>
        </w:rPr>
        <w:t>________________________________________________________</w:t>
      </w:r>
      <w:r w:rsidR="00275205">
        <w:rPr>
          <w:color w:val="00000A"/>
          <w:lang w:eastAsia="en-US"/>
        </w:rPr>
        <w:t>_________________</w:t>
      </w:r>
      <w:r w:rsidRPr="00116E44">
        <w:rPr>
          <w:color w:val="00000A"/>
          <w:lang w:eastAsia="en-US"/>
        </w:rPr>
        <w:t>_____________________</w:t>
      </w:r>
    </w:p>
    <w:p w14:paraId="0C402157" w14:textId="77777777" w:rsidR="00A45839" w:rsidRPr="00116E44" w:rsidRDefault="00A45839" w:rsidP="00A45839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116E44">
        <w:rPr>
          <w:i/>
          <w:color w:val="00000A"/>
          <w:sz w:val="16"/>
          <w:szCs w:val="16"/>
          <w:lang w:eastAsia="en-US"/>
        </w:rPr>
        <w:t>(адрес)</w:t>
      </w:r>
    </w:p>
    <w:p w14:paraId="6352B68B" w14:textId="015E7C38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На основании Семейного кодекса РФ и Федерального закона № 152-ФЗ от 27.07.2006 г «О персональных данных» даю согласие на обработку своих персональных данных и персональных данных ребенка (далее «Ребенок»), в Детском оздоровительном лагере «</w:t>
      </w:r>
      <w:r w:rsidR="0059460D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», расположенном по адресу: 353</w:t>
      </w:r>
      <w:r w:rsidR="005F2B02">
        <w:rPr>
          <w:color w:val="00000A"/>
          <w:sz w:val="18"/>
          <w:szCs w:val="18"/>
          <w:lang w:eastAsia="en-US"/>
        </w:rPr>
        <w:t>456</w:t>
      </w:r>
      <w:r w:rsidRPr="00C7776A">
        <w:rPr>
          <w:color w:val="00000A"/>
          <w:sz w:val="18"/>
          <w:szCs w:val="18"/>
          <w:lang w:eastAsia="en-US"/>
        </w:rPr>
        <w:t>, Краснодарский край</w:t>
      </w:r>
      <w:r>
        <w:rPr>
          <w:color w:val="00000A"/>
          <w:sz w:val="18"/>
          <w:szCs w:val="18"/>
          <w:lang w:eastAsia="en-US"/>
        </w:rPr>
        <w:t>,</w:t>
      </w:r>
      <w:r w:rsidRPr="00C7776A">
        <w:rPr>
          <w:color w:val="00000A"/>
          <w:sz w:val="18"/>
          <w:szCs w:val="18"/>
          <w:lang w:eastAsia="en-US"/>
        </w:rPr>
        <w:t xml:space="preserve"> г</w:t>
      </w:r>
      <w:r>
        <w:rPr>
          <w:color w:val="00000A"/>
          <w:sz w:val="18"/>
          <w:szCs w:val="18"/>
          <w:lang w:eastAsia="en-US"/>
        </w:rPr>
        <w:t>-к</w:t>
      </w:r>
      <w:r w:rsidRPr="00C7776A">
        <w:rPr>
          <w:color w:val="00000A"/>
          <w:sz w:val="18"/>
          <w:szCs w:val="18"/>
          <w:lang w:eastAsia="en-US"/>
        </w:rPr>
        <w:t xml:space="preserve">. Анапа, Пионерский проспект, </w:t>
      </w:r>
      <w:r w:rsidR="005F2B02">
        <w:rPr>
          <w:color w:val="00000A"/>
          <w:sz w:val="18"/>
          <w:szCs w:val="18"/>
          <w:lang w:eastAsia="en-US"/>
        </w:rPr>
        <w:t>22</w:t>
      </w:r>
      <w:r w:rsidRPr="00C7776A">
        <w:rPr>
          <w:color w:val="00000A"/>
          <w:sz w:val="18"/>
          <w:szCs w:val="18"/>
          <w:lang w:eastAsia="en-US"/>
        </w:rPr>
        <w:t>, для обеспечения участия Ребенка в смене отдыха и оздоровления, в программах и мероприятиях, реализуемых Детским оздоровительным лагерем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</w:t>
      </w:r>
      <w:r>
        <w:rPr>
          <w:color w:val="00000A"/>
          <w:sz w:val="18"/>
          <w:szCs w:val="18"/>
          <w:lang w:eastAsia="en-US"/>
        </w:rPr>
        <w:t>.</w:t>
      </w:r>
      <w:r w:rsidRPr="00C7776A">
        <w:rPr>
          <w:color w:val="00000A"/>
          <w:sz w:val="18"/>
          <w:szCs w:val="18"/>
          <w:lang w:eastAsia="en-US"/>
        </w:rPr>
        <w:t xml:space="preserve">  </w:t>
      </w:r>
    </w:p>
    <w:p w14:paraId="7731EA9A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проживания, номер домашнего (мобильного) телефона, дополнительные данные, которые я сообщил(а) в заявлении, договоре, других заполняемых мною документах.</w:t>
      </w:r>
    </w:p>
    <w:p w14:paraId="51021CAA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Перечень персональных данных Ребенка, на обработку которых дается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состоянии здоровья.</w:t>
      </w:r>
    </w:p>
    <w:p w14:paraId="59129660" w14:textId="6CC183FA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Вышеуказанные персональные данные представлены с целью: использования ДОЛ</w:t>
      </w:r>
      <w:r w:rsidR="005F2B02">
        <w:rPr>
          <w:color w:val="00000A"/>
          <w:sz w:val="18"/>
          <w:szCs w:val="18"/>
          <w:lang w:eastAsia="en-US"/>
        </w:rPr>
        <w:t xml:space="preserve"> </w:t>
      </w:r>
      <w:r w:rsidRPr="00C7776A">
        <w:rPr>
          <w:color w:val="00000A"/>
          <w:sz w:val="18"/>
          <w:szCs w:val="18"/>
          <w:lang w:eastAsia="en-US"/>
        </w:rPr>
        <w:t>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 для формирования здравницей единого банка данных для осуществления своей деятельности; индивидуального учета результатов усвоения детьми программ лагеря; хранения в архивах сведений об этих результатах; фото и видео съемки ребенка во время участия в программах и проектах, реализуемых в ДОЛ</w:t>
      </w:r>
      <w:r w:rsidR="005F2B02">
        <w:rPr>
          <w:color w:val="00000A"/>
          <w:sz w:val="18"/>
          <w:szCs w:val="18"/>
          <w:lang w:eastAsia="en-US"/>
        </w:rPr>
        <w:t xml:space="preserve"> </w:t>
      </w:r>
      <w:r w:rsidRPr="00C7776A">
        <w:rPr>
          <w:color w:val="00000A"/>
          <w:sz w:val="18"/>
          <w:szCs w:val="18"/>
          <w:lang w:eastAsia="en-US"/>
        </w:rPr>
        <w:t>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»; использования и редактирования фото, видео и информационных материалов для коммерческих, рекламных и промо целей, связанных с деятельностью ДОЛ 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»; использования при наполнении информационных ресурсов – сайта ДОЛ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</w:t>
      </w:r>
      <w:r w:rsidR="005F2B02">
        <w:rPr>
          <w:color w:val="00000A"/>
          <w:sz w:val="18"/>
          <w:szCs w:val="18"/>
          <w:lang w:eastAsia="en-US"/>
        </w:rPr>
        <w:t xml:space="preserve"> </w:t>
      </w:r>
      <w:r w:rsidRPr="00C7776A">
        <w:rPr>
          <w:color w:val="00000A"/>
          <w:sz w:val="18"/>
          <w:szCs w:val="18"/>
          <w:lang w:eastAsia="en-US"/>
        </w:rPr>
        <w:t>СМИ.</w:t>
      </w:r>
    </w:p>
    <w:p w14:paraId="391FBAF1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Выражаю согласие на участие Ребенка в интервью, фото и видео съемке.</w:t>
      </w:r>
    </w:p>
    <w:p w14:paraId="11536FC4" w14:textId="7C4F051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изменение). Допускаю использование и передачу вышеуказанных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Детским оздоровительным лагерем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 (при обязательном условии соблюдения конфиденциальности персональных данных). Также данные могут быть предоставлены по письменному запросу уполномоченных организаций, проведено обезличивание и уничтожение персональных данных.</w:t>
      </w:r>
    </w:p>
    <w:p w14:paraId="48F37F3B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14:paraId="4064C9C8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Я согласен(-сна), что обработка персональных данных может осуществляться, как с использованием автоматизированных средств, так и без таковых.</w:t>
      </w:r>
    </w:p>
    <w:p w14:paraId="759DE534" w14:textId="5BCE9E0A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Данное согласие действует на весь период пребывания Ребенка в ДОЛ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», срок хранения документов, содержащих персональные данные мои и ребенка - в соответствии с архивным законодательством.</w:t>
      </w:r>
    </w:p>
    <w:p w14:paraId="456EFD24" w14:textId="77777777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14:paraId="4DF234A8" w14:textId="10CC4C48" w:rsidR="00C7776A" w:rsidRPr="00C7776A" w:rsidRDefault="00C7776A" w:rsidP="00C7776A">
      <w:pPr>
        <w:tabs>
          <w:tab w:val="left" w:pos="709"/>
        </w:tabs>
        <w:suppressAutoHyphens/>
        <w:jc w:val="both"/>
        <w:rPr>
          <w:color w:val="00000A"/>
          <w:sz w:val="18"/>
          <w:szCs w:val="18"/>
          <w:lang w:eastAsia="en-US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Я оставляю за собой право отозвать настоящее согласие, письменно уведомив об этом здравницу. В случае получения моего письменного заявления об отзыве настоящего согласия ДОЛ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 обязан прекратить обработку (или обеспечить прекращение обработки) персональных данных и уничтожить (или обеспечить уничтожение) персональных данных в срок, не превышающий 30 дней с даты поступления указанного отзыва. Об уничтожении персональных данных ДОЛ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>» обязан уведомить меня в письменной форме.</w:t>
      </w:r>
    </w:p>
    <w:p w14:paraId="51646060" w14:textId="5EC93064" w:rsidR="00A45839" w:rsidRPr="003C1814" w:rsidRDefault="00C7776A" w:rsidP="00C7776A">
      <w:pPr>
        <w:tabs>
          <w:tab w:val="left" w:pos="709"/>
        </w:tabs>
        <w:suppressAutoHyphens/>
        <w:jc w:val="both"/>
        <w:rPr>
          <w:szCs w:val="22"/>
        </w:rPr>
      </w:pPr>
      <w:r w:rsidRPr="00C7776A">
        <w:rPr>
          <w:color w:val="00000A"/>
          <w:sz w:val="18"/>
          <w:szCs w:val="18"/>
          <w:lang w:eastAsia="en-US"/>
        </w:rPr>
        <w:t xml:space="preserve">                  Мне известно, что в случае исключения следующих сведений: «фамилия, имя, отчество Ребенка,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состоянии здоровья», не сможет организовать участие Ребенка в программах и мероприятиях, реализуемых Детским оздоровительным лагерем «</w:t>
      </w:r>
      <w:r w:rsidR="005F2B02">
        <w:rPr>
          <w:color w:val="00000A"/>
          <w:sz w:val="18"/>
          <w:szCs w:val="18"/>
          <w:lang w:eastAsia="en-US"/>
        </w:rPr>
        <w:t>Буревестник</w:t>
      </w:r>
      <w:r w:rsidRPr="00C7776A">
        <w:rPr>
          <w:color w:val="00000A"/>
          <w:sz w:val="18"/>
          <w:szCs w:val="18"/>
          <w:lang w:eastAsia="en-US"/>
        </w:rPr>
        <w:t xml:space="preserve">».  </w:t>
      </w:r>
      <w:r w:rsidR="00A45839">
        <w:rPr>
          <w:color w:val="00000A"/>
          <w:sz w:val="18"/>
          <w:szCs w:val="18"/>
          <w:lang w:eastAsia="en-US"/>
        </w:rPr>
        <w:tab/>
      </w:r>
      <w:r w:rsidR="00A45839">
        <w:rPr>
          <w:color w:val="00000A"/>
          <w:sz w:val="18"/>
          <w:szCs w:val="18"/>
          <w:lang w:eastAsia="en-US"/>
        </w:rPr>
        <w:tab/>
      </w:r>
      <w:r w:rsidR="00A45839">
        <w:rPr>
          <w:color w:val="00000A"/>
          <w:sz w:val="18"/>
          <w:szCs w:val="18"/>
          <w:lang w:eastAsia="en-US"/>
        </w:rPr>
        <w:tab/>
      </w:r>
      <w:r w:rsidR="00A45839">
        <w:rPr>
          <w:color w:val="00000A"/>
          <w:sz w:val="18"/>
          <w:szCs w:val="18"/>
          <w:lang w:eastAsia="en-US"/>
        </w:rPr>
        <w:tab/>
      </w:r>
      <w:r w:rsidR="00A45839">
        <w:rPr>
          <w:color w:val="00000A"/>
          <w:sz w:val="18"/>
          <w:szCs w:val="18"/>
          <w:lang w:eastAsia="en-US"/>
        </w:rPr>
        <w:tab/>
      </w:r>
      <w:r w:rsidR="00A45839">
        <w:rPr>
          <w:color w:val="00000A"/>
          <w:sz w:val="18"/>
          <w:szCs w:val="18"/>
          <w:lang w:eastAsia="en-US"/>
        </w:rPr>
        <w:tab/>
      </w:r>
    </w:p>
    <w:p w14:paraId="0FEC95B5" w14:textId="77777777" w:rsidR="004B6FCA" w:rsidRDefault="004B6FCA" w:rsidP="004B6FCA">
      <w:pPr>
        <w:ind w:left="360"/>
      </w:pPr>
      <w:r>
        <w:t>___________________       /______________________________________________________________/</w:t>
      </w:r>
    </w:p>
    <w:p w14:paraId="0237F07D" w14:textId="77777777" w:rsidR="004B6FCA" w:rsidRDefault="004B6FCA" w:rsidP="004B6FCA">
      <w:pPr>
        <w:ind w:left="360"/>
      </w:pPr>
      <w:r>
        <w:t xml:space="preserve">   (подпись)</w:t>
      </w:r>
      <w:r>
        <w:tab/>
      </w:r>
      <w:r>
        <w:tab/>
        <w:t xml:space="preserve">                                          </w:t>
      </w:r>
      <w:proofErr w:type="gramStart"/>
      <w:r>
        <w:t xml:space="preserve">   (</w:t>
      </w:r>
      <w:proofErr w:type="gramEnd"/>
      <w:r>
        <w:t>фамилия, имя, отчество)</w:t>
      </w:r>
    </w:p>
    <w:p w14:paraId="37119393" w14:textId="77777777" w:rsidR="004B6FCA" w:rsidRDefault="004B6FCA" w:rsidP="004B6FCA">
      <w:pPr>
        <w:ind w:left="360"/>
      </w:pPr>
    </w:p>
    <w:p w14:paraId="23453767" w14:textId="08330DE7" w:rsidR="006B31DE" w:rsidRDefault="004B6FCA" w:rsidP="004B6FCA">
      <w:pPr>
        <w:ind w:left="360"/>
      </w:pPr>
      <w:r>
        <w:t>«__</w:t>
      </w:r>
      <w:proofErr w:type="gramStart"/>
      <w:r>
        <w:t>_»_</w:t>
      </w:r>
      <w:proofErr w:type="gramEnd"/>
      <w:r>
        <w:t>__________________202</w:t>
      </w:r>
      <w:r w:rsidR="00DC05FE">
        <w:t>4</w:t>
      </w:r>
      <w:r>
        <w:t>г.</w:t>
      </w:r>
    </w:p>
    <w:bookmarkEnd w:id="0"/>
    <w:bookmarkEnd w:id="1"/>
    <w:bookmarkEnd w:id="2"/>
    <w:p w14:paraId="5D882CB1" w14:textId="77777777" w:rsidR="005F2B02" w:rsidRDefault="005F2B02" w:rsidP="006B31DE">
      <w:pPr>
        <w:spacing w:after="160"/>
        <w:contextualSpacing/>
        <w:jc w:val="center"/>
        <w:rPr>
          <w:rFonts w:eastAsia="Calibri"/>
          <w:b/>
          <w:lang w:eastAsia="en-US"/>
        </w:rPr>
      </w:pPr>
    </w:p>
    <w:sectPr w:rsidR="005F2B02" w:rsidSect="009F372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836"/>
    <w:multiLevelType w:val="hybridMultilevel"/>
    <w:tmpl w:val="8678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523"/>
    <w:multiLevelType w:val="multilevel"/>
    <w:tmpl w:val="71CE4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C0A3B"/>
    <w:multiLevelType w:val="hybridMultilevel"/>
    <w:tmpl w:val="3740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02FA8"/>
    <w:multiLevelType w:val="hybridMultilevel"/>
    <w:tmpl w:val="E7BEF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A3C8B"/>
    <w:multiLevelType w:val="hybridMultilevel"/>
    <w:tmpl w:val="CC5E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227C9"/>
    <w:multiLevelType w:val="hybridMultilevel"/>
    <w:tmpl w:val="1BEC84BE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A07CF"/>
    <w:multiLevelType w:val="hybridMultilevel"/>
    <w:tmpl w:val="7A4E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377E7"/>
    <w:multiLevelType w:val="hybridMultilevel"/>
    <w:tmpl w:val="B5C6E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A3998"/>
    <w:multiLevelType w:val="multilevel"/>
    <w:tmpl w:val="10783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2047D3"/>
    <w:multiLevelType w:val="hybridMultilevel"/>
    <w:tmpl w:val="429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898"/>
    <w:multiLevelType w:val="hybridMultilevel"/>
    <w:tmpl w:val="6598D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FD54F6"/>
    <w:multiLevelType w:val="hybridMultilevel"/>
    <w:tmpl w:val="5CCA10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C042113"/>
    <w:multiLevelType w:val="hybridMultilevel"/>
    <w:tmpl w:val="220A3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391EED"/>
    <w:multiLevelType w:val="multilevel"/>
    <w:tmpl w:val="4CE66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D42304"/>
    <w:multiLevelType w:val="multilevel"/>
    <w:tmpl w:val="F41C7F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4CE3660E"/>
    <w:multiLevelType w:val="hybridMultilevel"/>
    <w:tmpl w:val="88A81AF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C2398"/>
    <w:multiLevelType w:val="multilevel"/>
    <w:tmpl w:val="6770C8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064C04"/>
    <w:multiLevelType w:val="hybridMultilevel"/>
    <w:tmpl w:val="FA226B96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8614A"/>
    <w:multiLevelType w:val="hybridMultilevel"/>
    <w:tmpl w:val="05DE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F2B3D"/>
    <w:multiLevelType w:val="multilevel"/>
    <w:tmpl w:val="98A2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b/>
        <w:bCs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59E02A74"/>
    <w:multiLevelType w:val="hybridMultilevel"/>
    <w:tmpl w:val="B95A370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72358"/>
    <w:multiLevelType w:val="hybridMultilevel"/>
    <w:tmpl w:val="A1EAFFD0"/>
    <w:lvl w:ilvl="0" w:tplc="32961E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BA6604"/>
    <w:multiLevelType w:val="multilevel"/>
    <w:tmpl w:val="040208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2B65A9"/>
    <w:multiLevelType w:val="hybridMultilevel"/>
    <w:tmpl w:val="8FDC796C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428C0"/>
    <w:multiLevelType w:val="hybridMultilevel"/>
    <w:tmpl w:val="542CA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91854"/>
    <w:multiLevelType w:val="hybridMultilevel"/>
    <w:tmpl w:val="CE80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B417A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D5BE5"/>
    <w:multiLevelType w:val="hybridMultilevel"/>
    <w:tmpl w:val="E0DA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975B7"/>
    <w:multiLevelType w:val="hybridMultilevel"/>
    <w:tmpl w:val="61B25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3"/>
  </w:num>
  <w:num w:numId="5">
    <w:abstractNumId w:val="11"/>
    <w:lvlOverride w:ilvl="0">
      <w:startOverride w:val="1"/>
    </w:lvlOverride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6"/>
  </w:num>
  <w:num w:numId="10">
    <w:abstractNumId w:val="26"/>
  </w:num>
  <w:num w:numId="11">
    <w:abstractNumId w:val="19"/>
  </w:num>
  <w:num w:numId="12">
    <w:abstractNumId w:val="2"/>
  </w:num>
  <w:num w:numId="13">
    <w:abstractNumId w:val="22"/>
  </w:num>
  <w:num w:numId="14">
    <w:abstractNumId w:val="7"/>
  </w:num>
  <w:num w:numId="15">
    <w:abstractNumId w:val="29"/>
  </w:num>
  <w:num w:numId="16">
    <w:abstractNumId w:val="9"/>
  </w:num>
  <w:num w:numId="17">
    <w:abstractNumId w:val="4"/>
  </w:num>
  <w:num w:numId="18">
    <w:abstractNumId w:val="10"/>
  </w:num>
  <w:num w:numId="19">
    <w:abstractNumId w:val="3"/>
  </w:num>
  <w:num w:numId="20">
    <w:abstractNumId w:val="12"/>
  </w:num>
  <w:num w:numId="21">
    <w:abstractNumId w:val="13"/>
  </w:num>
  <w:num w:numId="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4"/>
    <w:rsid w:val="000005B6"/>
    <w:rsid w:val="00005E6D"/>
    <w:rsid w:val="0001291A"/>
    <w:rsid w:val="00015338"/>
    <w:rsid w:val="000178F7"/>
    <w:rsid w:val="00026CF0"/>
    <w:rsid w:val="00034479"/>
    <w:rsid w:val="0003724A"/>
    <w:rsid w:val="00043481"/>
    <w:rsid w:val="00047BA9"/>
    <w:rsid w:val="000657D1"/>
    <w:rsid w:val="0007632C"/>
    <w:rsid w:val="00093CDA"/>
    <w:rsid w:val="000A0CBB"/>
    <w:rsid w:val="000A4FCF"/>
    <w:rsid w:val="000A66EC"/>
    <w:rsid w:val="000B2949"/>
    <w:rsid w:val="000B3726"/>
    <w:rsid w:val="000B3BFD"/>
    <w:rsid w:val="000B4DC5"/>
    <w:rsid w:val="000C1CF6"/>
    <w:rsid w:val="000C2E3A"/>
    <w:rsid w:val="000C56EF"/>
    <w:rsid w:val="000E1351"/>
    <w:rsid w:val="000E2C55"/>
    <w:rsid w:val="000E689D"/>
    <w:rsid w:val="000F6CA0"/>
    <w:rsid w:val="00102F95"/>
    <w:rsid w:val="00104B99"/>
    <w:rsid w:val="001156BC"/>
    <w:rsid w:val="00120C8D"/>
    <w:rsid w:val="00120FFC"/>
    <w:rsid w:val="00121240"/>
    <w:rsid w:val="001261BA"/>
    <w:rsid w:val="0013265E"/>
    <w:rsid w:val="001369B1"/>
    <w:rsid w:val="00136B9D"/>
    <w:rsid w:val="00153FB0"/>
    <w:rsid w:val="00166C2C"/>
    <w:rsid w:val="00167D3C"/>
    <w:rsid w:val="00183D85"/>
    <w:rsid w:val="001A0910"/>
    <w:rsid w:val="001A33D6"/>
    <w:rsid w:val="001A4583"/>
    <w:rsid w:val="001A7B8D"/>
    <w:rsid w:val="001B7278"/>
    <w:rsid w:val="001C1487"/>
    <w:rsid w:val="001C3456"/>
    <w:rsid w:val="001C4D2F"/>
    <w:rsid w:val="001D11C3"/>
    <w:rsid w:val="001D258E"/>
    <w:rsid w:val="001E14DF"/>
    <w:rsid w:val="001E334B"/>
    <w:rsid w:val="001E3E24"/>
    <w:rsid w:val="001F6939"/>
    <w:rsid w:val="001F732C"/>
    <w:rsid w:val="00200005"/>
    <w:rsid w:val="00212E8E"/>
    <w:rsid w:val="00213E1D"/>
    <w:rsid w:val="00213FC8"/>
    <w:rsid w:val="002229AB"/>
    <w:rsid w:val="00225207"/>
    <w:rsid w:val="00262AC5"/>
    <w:rsid w:val="00262F2C"/>
    <w:rsid w:val="00275205"/>
    <w:rsid w:val="0028232D"/>
    <w:rsid w:val="002845B1"/>
    <w:rsid w:val="00285629"/>
    <w:rsid w:val="00286628"/>
    <w:rsid w:val="002918A8"/>
    <w:rsid w:val="00294772"/>
    <w:rsid w:val="00297BA2"/>
    <w:rsid w:val="002A319E"/>
    <w:rsid w:val="002B0A36"/>
    <w:rsid w:val="002B0F60"/>
    <w:rsid w:val="002C0411"/>
    <w:rsid w:val="002D1CBE"/>
    <w:rsid w:val="002D5F7E"/>
    <w:rsid w:val="002D6391"/>
    <w:rsid w:val="002E1172"/>
    <w:rsid w:val="002E4F36"/>
    <w:rsid w:val="002F0CC3"/>
    <w:rsid w:val="002F0FC9"/>
    <w:rsid w:val="00315425"/>
    <w:rsid w:val="003176F0"/>
    <w:rsid w:val="003247D5"/>
    <w:rsid w:val="00335564"/>
    <w:rsid w:val="0034753F"/>
    <w:rsid w:val="00351506"/>
    <w:rsid w:val="00352A5D"/>
    <w:rsid w:val="003532D3"/>
    <w:rsid w:val="00355E67"/>
    <w:rsid w:val="00356CDD"/>
    <w:rsid w:val="00360B14"/>
    <w:rsid w:val="0036255C"/>
    <w:rsid w:val="00366251"/>
    <w:rsid w:val="00370276"/>
    <w:rsid w:val="00375916"/>
    <w:rsid w:val="00387BC9"/>
    <w:rsid w:val="00392F0A"/>
    <w:rsid w:val="003B1C7D"/>
    <w:rsid w:val="003B3403"/>
    <w:rsid w:val="003C381A"/>
    <w:rsid w:val="003C5BB5"/>
    <w:rsid w:val="003D4386"/>
    <w:rsid w:val="003E5241"/>
    <w:rsid w:val="003E7071"/>
    <w:rsid w:val="003F04CC"/>
    <w:rsid w:val="003F3990"/>
    <w:rsid w:val="003F3D6F"/>
    <w:rsid w:val="003F5DC3"/>
    <w:rsid w:val="003F6441"/>
    <w:rsid w:val="003F689B"/>
    <w:rsid w:val="00411128"/>
    <w:rsid w:val="00415088"/>
    <w:rsid w:val="004227D4"/>
    <w:rsid w:val="00427FCE"/>
    <w:rsid w:val="00442CF1"/>
    <w:rsid w:val="00442E67"/>
    <w:rsid w:val="00463182"/>
    <w:rsid w:val="004824CC"/>
    <w:rsid w:val="00487ACF"/>
    <w:rsid w:val="00494BF8"/>
    <w:rsid w:val="00496139"/>
    <w:rsid w:val="004A0B0E"/>
    <w:rsid w:val="004A2F3A"/>
    <w:rsid w:val="004A5F08"/>
    <w:rsid w:val="004B431F"/>
    <w:rsid w:val="004B6FCA"/>
    <w:rsid w:val="004C2DB1"/>
    <w:rsid w:val="004D5571"/>
    <w:rsid w:val="004D6EE4"/>
    <w:rsid w:val="004E5924"/>
    <w:rsid w:val="004F2086"/>
    <w:rsid w:val="004F51EF"/>
    <w:rsid w:val="004F603A"/>
    <w:rsid w:val="005177B5"/>
    <w:rsid w:val="00523856"/>
    <w:rsid w:val="00525177"/>
    <w:rsid w:val="00531B81"/>
    <w:rsid w:val="00536E9A"/>
    <w:rsid w:val="00540491"/>
    <w:rsid w:val="005457C6"/>
    <w:rsid w:val="00552083"/>
    <w:rsid w:val="00572300"/>
    <w:rsid w:val="00573C3F"/>
    <w:rsid w:val="005752B9"/>
    <w:rsid w:val="0059460D"/>
    <w:rsid w:val="005A1FE6"/>
    <w:rsid w:val="005A674C"/>
    <w:rsid w:val="005A69A9"/>
    <w:rsid w:val="005B1E79"/>
    <w:rsid w:val="005B7353"/>
    <w:rsid w:val="005D5499"/>
    <w:rsid w:val="005E3201"/>
    <w:rsid w:val="005E4653"/>
    <w:rsid w:val="005E7D80"/>
    <w:rsid w:val="005F0C03"/>
    <w:rsid w:val="005F2B02"/>
    <w:rsid w:val="006076A9"/>
    <w:rsid w:val="006128C3"/>
    <w:rsid w:val="00621C67"/>
    <w:rsid w:val="00623108"/>
    <w:rsid w:val="00626399"/>
    <w:rsid w:val="006450F4"/>
    <w:rsid w:val="00652FA8"/>
    <w:rsid w:val="00661907"/>
    <w:rsid w:val="00661DCA"/>
    <w:rsid w:val="00666FE0"/>
    <w:rsid w:val="006731E4"/>
    <w:rsid w:val="006736BB"/>
    <w:rsid w:val="0067419B"/>
    <w:rsid w:val="00691169"/>
    <w:rsid w:val="00691FB0"/>
    <w:rsid w:val="00697DB1"/>
    <w:rsid w:val="00697F63"/>
    <w:rsid w:val="006A03CE"/>
    <w:rsid w:val="006A35D4"/>
    <w:rsid w:val="006B00FC"/>
    <w:rsid w:val="006B10C7"/>
    <w:rsid w:val="006B1DBE"/>
    <w:rsid w:val="006B31DE"/>
    <w:rsid w:val="006C4AC9"/>
    <w:rsid w:val="006C5A06"/>
    <w:rsid w:val="006C76E2"/>
    <w:rsid w:val="006D1379"/>
    <w:rsid w:val="006D1F2F"/>
    <w:rsid w:val="006D455A"/>
    <w:rsid w:val="006D7A80"/>
    <w:rsid w:val="006E29A4"/>
    <w:rsid w:val="006E36E6"/>
    <w:rsid w:val="006E4F48"/>
    <w:rsid w:val="006E5011"/>
    <w:rsid w:val="006F0F42"/>
    <w:rsid w:val="006F4693"/>
    <w:rsid w:val="006F6268"/>
    <w:rsid w:val="00703A6E"/>
    <w:rsid w:val="00706339"/>
    <w:rsid w:val="0071218B"/>
    <w:rsid w:val="00712463"/>
    <w:rsid w:val="00713625"/>
    <w:rsid w:val="00713D20"/>
    <w:rsid w:val="00713ED1"/>
    <w:rsid w:val="007151F7"/>
    <w:rsid w:val="00740746"/>
    <w:rsid w:val="007444EB"/>
    <w:rsid w:val="00753B97"/>
    <w:rsid w:val="00761E6A"/>
    <w:rsid w:val="007665B3"/>
    <w:rsid w:val="00771266"/>
    <w:rsid w:val="007726E8"/>
    <w:rsid w:val="00785741"/>
    <w:rsid w:val="00790F42"/>
    <w:rsid w:val="00793587"/>
    <w:rsid w:val="00796B99"/>
    <w:rsid w:val="007A77AA"/>
    <w:rsid w:val="007B2615"/>
    <w:rsid w:val="007C2F88"/>
    <w:rsid w:val="007C3C30"/>
    <w:rsid w:val="007C7958"/>
    <w:rsid w:val="007D0DC1"/>
    <w:rsid w:val="007E2C6D"/>
    <w:rsid w:val="007E3967"/>
    <w:rsid w:val="007E4A24"/>
    <w:rsid w:val="007E5566"/>
    <w:rsid w:val="007F5EE8"/>
    <w:rsid w:val="00807D1B"/>
    <w:rsid w:val="008129E5"/>
    <w:rsid w:val="00814A4E"/>
    <w:rsid w:val="0081553B"/>
    <w:rsid w:val="0081735A"/>
    <w:rsid w:val="008173A4"/>
    <w:rsid w:val="008261E8"/>
    <w:rsid w:val="00835AB0"/>
    <w:rsid w:val="00842D42"/>
    <w:rsid w:val="00851012"/>
    <w:rsid w:val="008535A4"/>
    <w:rsid w:val="008543A7"/>
    <w:rsid w:val="00874385"/>
    <w:rsid w:val="008827D8"/>
    <w:rsid w:val="00883DE5"/>
    <w:rsid w:val="00884A55"/>
    <w:rsid w:val="00894620"/>
    <w:rsid w:val="008A0220"/>
    <w:rsid w:val="008A1A58"/>
    <w:rsid w:val="008A2742"/>
    <w:rsid w:val="008A3DAB"/>
    <w:rsid w:val="008A527D"/>
    <w:rsid w:val="008A5693"/>
    <w:rsid w:val="008B47A1"/>
    <w:rsid w:val="008D4E6E"/>
    <w:rsid w:val="008D5A95"/>
    <w:rsid w:val="008F3E6E"/>
    <w:rsid w:val="008F4C30"/>
    <w:rsid w:val="008F7C08"/>
    <w:rsid w:val="00902519"/>
    <w:rsid w:val="00902999"/>
    <w:rsid w:val="00903C0E"/>
    <w:rsid w:val="00904A41"/>
    <w:rsid w:val="00911CFD"/>
    <w:rsid w:val="00912C71"/>
    <w:rsid w:val="00914FB5"/>
    <w:rsid w:val="00924884"/>
    <w:rsid w:val="0093460D"/>
    <w:rsid w:val="00937A66"/>
    <w:rsid w:val="009431CE"/>
    <w:rsid w:val="00947A58"/>
    <w:rsid w:val="00954FC4"/>
    <w:rsid w:val="00955253"/>
    <w:rsid w:val="009569C7"/>
    <w:rsid w:val="0095732E"/>
    <w:rsid w:val="0096732E"/>
    <w:rsid w:val="0098035A"/>
    <w:rsid w:val="009879EB"/>
    <w:rsid w:val="009B0344"/>
    <w:rsid w:val="009B1EE7"/>
    <w:rsid w:val="009B39E2"/>
    <w:rsid w:val="009B7870"/>
    <w:rsid w:val="009C6735"/>
    <w:rsid w:val="009D6F43"/>
    <w:rsid w:val="009E4154"/>
    <w:rsid w:val="009F372C"/>
    <w:rsid w:val="009F3C07"/>
    <w:rsid w:val="00A05DE0"/>
    <w:rsid w:val="00A075F4"/>
    <w:rsid w:val="00A12010"/>
    <w:rsid w:val="00A157CA"/>
    <w:rsid w:val="00A2009F"/>
    <w:rsid w:val="00A43199"/>
    <w:rsid w:val="00A444BE"/>
    <w:rsid w:val="00A45839"/>
    <w:rsid w:val="00A46E37"/>
    <w:rsid w:val="00A46F12"/>
    <w:rsid w:val="00A5232F"/>
    <w:rsid w:val="00A530EC"/>
    <w:rsid w:val="00A6231F"/>
    <w:rsid w:val="00A650D1"/>
    <w:rsid w:val="00A65EFD"/>
    <w:rsid w:val="00A67E8C"/>
    <w:rsid w:val="00A7017E"/>
    <w:rsid w:val="00A71733"/>
    <w:rsid w:val="00A77547"/>
    <w:rsid w:val="00AA24B4"/>
    <w:rsid w:val="00AA3479"/>
    <w:rsid w:val="00AD4107"/>
    <w:rsid w:val="00B01AF4"/>
    <w:rsid w:val="00B14FAE"/>
    <w:rsid w:val="00B16B80"/>
    <w:rsid w:val="00B2178A"/>
    <w:rsid w:val="00B22AEF"/>
    <w:rsid w:val="00B27230"/>
    <w:rsid w:val="00B40AB1"/>
    <w:rsid w:val="00B47474"/>
    <w:rsid w:val="00B505AB"/>
    <w:rsid w:val="00B5254C"/>
    <w:rsid w:val="00B56E0B"/>
    <w:rsid w:val="00B73AA7"/>
    <w:rsid w:val="00B82E0F"/>
    <w:rsid w:val="00B8346D"/>
    <w:rsid w:val="00B90FAC"/>
    <w:rsid w:val="00BA2E97"/>
    <w:rsid w:val="00BA3C08"/>
    <w:rsid w:val="00BB02D4"/>
    <w:rsid w:val="00BB341A"/>
    <w:rsid w:val="00BB58B0"/>
    <w:rsid w:val="00BD0CCB"/>
    <w:rsid w:val="00BD104F"/>
    <w:rsid w:val="00BD502C"/>
    <w:rsid w:val="00BD6F34"/>
    <w:rsid w:val="00BE334A"/>
    <w:rsid w:val="00BF21D9"/>
    <w:rsid w:val="00C00E3D"/>
    <w:rsid w:val="00C120C8"/>
    <w:rsid w:val="00C1291B"/>
    <w:rsid w:val="00C14796"/>
    <w:rsid w:val="00C16D05"/>
    <w:rsid w:val="00C217E3"/>
    <w:rsid w:val="00C24843"/>
    <w:rsid w:val="00C25615"/>
    <w:rsid w:val="00C2623B"/>
    <w:rsid w:val="00C31A61"/>
    <w:rsid w:val="00C32F88"/>
    <w:rsid w:val="00C33C1D"/>
    <w:rsid w:val="00C4007F"/>
    <w:rsid w:val="00C6103A"/>
    <w:rsid w:val="00C65678"/>
    <w:rsid w:val="00C656EC"/>
    <w:rsid w:val="00C65B2A"/>
    <w:rsid w:val="00C66DEF"/>
    <w:rsid w:val="00C744A4"/>
    <w:rsid w:val="00C7776A"/>
    <w:rsid w:val="00C77A3A"/>
    <w:rsid w:val="00C8026D"/>
    <w:rsid w:val="00C8081E"/>
    <w:rsid w:val="00C8231B"/>
    <w:rsid w:val="00C865EF"/>
    <w:rsid w:val="00C92A2C"/>
    <w:rsid w:val="00C96E80"/>
    <w:rsid w:val="00C9735F"/>
    <w:rsid w:val="00CA1B95"/>
    <w:rsid w:val="00CA35FB"/>
    <w:rsid w:val="00CB0E7D"/>
    <w:rsid w:val="00CB13F5"/>
    <w:rsid w:val="00CB36AE"/>
    <w:rsid w:val="00CC3DA9"/>
    <w:rsid w:val="00CC4488"/>
    <w:rsid w:val="00CD7DB9"/>
    <w:rsid w:val="00CF0A76"/>
    <w:rsid w:val="00CF2AF1"/>
    <w:rsid w:val="00D03FAC"/>
    <w:rsid w:val="00D072B8"/>
    <w:rsid w:val="00D108D6"/>
    <w:rsid w:val="00D15360"/>
    <w:rsid w:val="00D4797B"/>
    <w:rsid w:val="00D502A2"/>
    <w:rsid w:val="00D56C20"/>
    <w:rsid w:val="00D624F6"/>
    <w:rsid w:val="00D626AA"/>
    <w:rsid w:val="00D63E35"/>
    <w:rsid w:val="00D744CF"/>
    <w:rsid w:val="00D7687E"/>
    <w:rsid w:val="00D87440"/>
    <w:rsid w:val="00DA5667"/>
    <w:rsid w:val="00DB4C22"/>
    <w:rsid w:val="00DB59C1"/>
    <w:rsid w:val="00DB6601"/>
    <w:rsid w:val="00DB7389"/>
    <w:rsid w:val="00DC05FE"/>
    <w:rsid w:val="00DC0F47"/>
    <w:rsid w:val="00DC750B"/>
    <w:rsid w:val="00DD2942"/>
    <w:rsid w:val="00E0464F"/>
    <w:rsid w:val="00E05E15"/>
    <w:rsid w:val="00E14F8C"/>
    <w:rsid w:val="00E44228"/>
    <w:rsid w:val="00E45E9B"/>
    <w:rsid w:val="00E46F2E"/>
    <w:rsid w:val="00E564E8"/>
    <w:rsid w:val="00E64102"/>
    <w:rsid w:val="00E7446C"/>
    <w:rsid w:val="00E863DD"/>
    <w:rsid w:val="00E9552D"/>
    <w:rsid w:val="00E95CAD"/>
    <w:rsid w:val="00E96A11"/>
    <w:rsid w:val="00E97A05"/>
    <w:rsid w:val="00EA2120"/>
    <w:rsid w:val="00EA23D2"/>
    <w:rsid w:val="00EA49D3"/>
    <w:rsid w:val="00EB5DD6"/>
    <w:rsid w:val="00EB5E0F"/>
    <w:rsid w:val="00EC399E"/>
    <w:rsid w:val="00EC6B7C"/>
    <w:rsid w:val="00ED1846"/>
    <w:rsid w:val="00EE1372"/>
    <w:rsid w:val="00EF0764"/>
    <w:rsid w:val="00F035C9"/>
    <w:rsid w:val="00F05674"/>
    <w:rsid w:val="00F14D34"/>
    <w:rsid w:val="00F24EDD"/>
    <w:rsid w:val="00F26DBA"/>
    <w:rsid w:val="00F44F24"/>
    <w:rsid w:val="00F50DA6"/>
    <w:rsid w:val="00F55AFF"/>
    <w:rsid w:val="00F70593"/>
    <w:rsid w:val="00F7332F"/>
    <w:rsid w:val="00F774BA"/>
    <w:rsid w:val="00F7790B"/>
    <w:rsid w:val="00F77BC8"/>
    <w:rsid w:val="00F85418"/>
    <w:rsid w:val="00F8604D"/>
    <w:rsid w:val="00F8758E"/>
    <w:rsid w:val="00F94370"/>
    <w:rsid w:val="00F94E48"/>
    <w:rsid w:val="00FA173D"/>
    <w:rsid w:val="00FA17AE"/>
    <w:rsid w:val="00FA1EC7"/>
    <w:rsid w:val="00FA2F22"/>
    <w:rsid w:val="00FA3F4C"/>
    <w:rsid w:val="00FB4023"/>
    <w:rsid w:val="00FC1CA2"/>
    <w:rsid w:val="00FC6609"/>
    <w:rsid w:val="00FD7F3E"/>
    <w:rsid w:val="00FE30C6"/>
    <w:rsid w:val="00FE7E3B"/>
    <w:rsid w:val="00FF35F9"/>
    <w:rsid w:val="00FF3BAA"/>
    <w:rsid w:val="00FF4C35"/>
    <w:rsid w:val="00FF4DF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00B8"/>
  <w15:chartTrackingRefBased/>
  <w15:docId w15:val="{D1AA0CB6-1E54-44DC-8C72-9C6BB30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4"/>
  </w:style>
  <w:style w:type="paragraph" w:styleId="1">
    <w:name w:val="heading 1"/>
    <w:basedOn w:val="a"/>
    <w:next w:val="a"/>
    <w:qFormat/>
    <w:rsid w:val="00EF07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F076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F0764"/>
    <w:rPr>
      <w:sz w:val="24"/>
    </w:rPr>
  </w:style>
  <w:style w:type="paragraph" w:styleId="a3">
    <w:name w:val="caption"/>
    <w:basedOn w:val="a"/>
    <w:qFormat/>
    <w:rsid w:val="00EF0764"/>
    <w:pPr>
      <w:jc w:val="center"/>
    </w:pPr>
    <w:rPr>
      <w:sz w:val="28"/>
    </w:rPr>
  </w:style>
  <w:style w:type="paragraph" w:styleId="a4">
    <w:name w:val="Body Text"/>
    <w:basedOn w:val="a"/>
    <w:rsid w:val="00EF0764"/>
    <w:pPr>
      <w:jc w:val="both"/>
    </w:pPr>
    <w:rPr>
      <w:sz w:val="28"/>
    </w:rPr>
  </w:style>
  <w:style w:type="paragraph" w:styleId="a5">
    <w:name w:val="Body Text Indent"/>
    <w:basedOn w:val="a"/>
    <w:link w:val="a6"/>
    <w:rsid w:val="00EF0764"/>
    <w:rPr>
      <w:sz w:val="24"/>
    </w:rPr>
  </w:style>
  <w:style w:type="paragraph" w:styleId="3">
    <w:name w:val="Body Text 3"/>
    <w:basedOn w:val="a"/>
    <w:link w:val="30"/>
    <w:rsid w:val="00EF0764"/>
    <w:pPr>
      <w:jc w:val="both"/>
    </w:pPr>
    <w:rPr>
      <w:sz w:val="24"/>
    </w:rPr>
  </w:style>
  <w:style w:type="paragraph" w:styleId="2">
    <w:name w:val="Body Text Indent 2"/>
    <w:basedOn w:val="a"/>
    <w:rsid w:val="00540491"/>
    <w:pPr>
      <w:spacing w:after="120" w:line="480" w:lineRule="auto"/>
      <w:ind w:left="283"/>
    </w:pPr>
  </w:style>
  <w:style w:type="character" w:styleId="a7">
    <w:name w:val="Hyperlink"/>
    <w:rsid w:val="00540491"/>
    <w:rPr>
      <w:color w:val="0000FF"/>
      <w:u w:val="single"/>
    </w:rPr>
  </w:style>
  <w:style w:type="paragraph" w:styleId="a8">
    <w:name w:val="Balloon Text"/>
    <w:basedOn w:val="a"/>
    <w:semiHidden/>
    <w:rsid w:val="008827D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356CD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2B0A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2B0A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7776A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01291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A3C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E299-0A95-484C-A55E-C24B425B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JA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subject/>
  <dc:creator>TWO</dc:creator>
  <cp:keywords/>
  <cp:lastModifiedBy>Назина Инна</cp:lastModifiedBy>
  <cp:revision>2</cp:revision>
  <cp:lastPrinted>2022-01-15T09:49:00Z</cp:lastPrinted>
  <dcterms:created xsi:type="dcterms:W3CDTF">2024-11-26T09:34:00Z</dcterms:created>
  <dcterms:modified xsi:type="dcterms:W3CDTF">2024-11-26T09:34:00Z</dcterms:modified>
</cp:coreProperties>
</file>