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1E0" w:firstRow="1" w:lastRow="1" w:firstColumn="1" w:lastColumn="1" w:noHBand="0" w:noVBand="0"/>
      </w:tblPr>
      <w:tblGrid>
        <w:gridCol w:w="4928"/>
        <w:gridCol w:w="4678"/>
      </w:tblGrid>
      <w:tr w:rsidR="002E423C" w:rsidRPr="002E423C" w14:paraId="506F495F" w14:textId="77777777" w:rsidTr="002B749E">
        <w:tc>
          <w:tcPr>
            <w:tcW w:w="4928" w:type="dxa"/>
            <w:shd w:val="clear" w:color="auto" w:fill="auto"/>
          </w:tcPr>
          <w:p w14:paraId="65594953" w14:textId="77777777" w:rsidR="002E423C" w:rsidRPr="002E423C" w:rsidRDefault="002E423C" w:rsidP="002E4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14:paraId="2A3BBA85" w14:textId="21AB0C40" w:rsidR="002E423C" w:rsidRPr="002E423C" w:rsidRDefault="002E423C" w:rsidP="002B7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845B7F0" w14:textId="77777777" w:rsidR="00C412BB" w:rsidRDefault="00C412BB" w:rsidP="003B50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AE3219" w14:textId="77777777" w:rsidR="00C412BB" w:rsidRDefault="00C412BB" w:rsidP="003B50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2A334E" w14:textId="77777777" w:rsidR="00B17C42" w:rsidRDefault="00B17C42" w:rsidP="003B50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FF044A" w14:textId="77777777" w:rsidR="00B17C42" w:rsidRDefault="00B17C42" w:rsidP="003B50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4E9775" w14:textId="77777777" w:rsidR="003B50B4" w:rsidRPr="004E2F4A" w:rsidRDefault="003B50B4" w:rsidP="003B50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Оздоровительная п</w:t>
      </w:r>
      <w:r w:rsidRPr="004E2F4A">
        <w:rPr>
          <w:rFonts w:ascii="Times New Roman" w:hAnsi="Times New Roman" w:cs="Times New Roman"/>
          <w:b/>
          <w:sz w:val="28"/>
          <w:szCs w:val="28"/>
        </w:rPr>
        <w:t xml:space="preserve">рограмма </w:t>
      </w:r>
    </w:p>
    <w:p w14:paraId="33150F7D" w14:textId="77777777" w:rsidR="003B50B4" w:rsidRDefault="003B50B4" w:rsidP="003B50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F4A">
        <w:rPr>
          <w:rFonts w:ascii="Times New Roman" w:hAnsi="Times New Roman" w:cs="Times New Roman"/>
          <w:b/>
          <w:sz w:val="28"/>
          <w:szCs w:val="28"/>
        </w:rPr>
        <w:t xml:space="preserve">санаторно-курортного лечения </w:t>
      </w:r>
      <w:r>
        <w:rPr>
          <w:rFonts w:ascii="Times New Roman" w:hAnsi="Times New Roman" w:cs="Times New Roman"/>
          <w:b/>
          <w:sz w:val="28"/>
          <w:szCs w:val="28"/>
        </w:rPr>
        <w:t>санатория «Озеро Белое»</w:t>
      </w:r>
    </w:p>
    <w:p w14:paraId="49FFF9CA" w14:textId="77777777" w:rsidR="003B50B4" w:rsidRDefault="003B50B4" w:rsidP="003B50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 дерматологических заболеваниях </w:t>
      </w:r>
    </w:p>
    <w:p w14:paraId="7C1E89E1" w14:textId="77777777" w:rsidR="003B50B4" w:rsidRDefault="003B50B4" w:rsidP="003B50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«Чистая кожа»</w:t>
      </w:r>
    </w:p>
    <w:p w14:paraId="3A9C723A" w14:textId="77777777" w:rsidR="003B50B4" w:rsidRDefault="003B50B4" w:rsidP="003B50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D6EDB8" w14:textId="77777777" w:rsidR="003B50B4" w:rsidRDefault="003B50B4" w:rsidP="003B50B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9708A">
        <w:rPr>
          <w:rFonts w:ascii="Times New Roman" w:hAnsi="Times New Roman" w:cs="Times New Roman"/>
          <w:b/>
          <w:i/>
          <w:sz w:val="28"/>
          <w:szCs w:val="28"/>
        </w:rPr>
        <w:t>Показания  к проведению программы</w:t>
      </w:r>
    </w:p>
    <w:p w14:paraId="63545343" w14:textId="77777777" w:rsidR="00B17C42" w:rsidRPr="00B9708A" w:rsidRDefault="00B17C42" w:rsidP="003B50B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66A6CBC" w14:textId="77777777" w:rsidR="003B50B4" w:rsidRPr="00772E73" w:rsidRDefault="003B50B4" w:rsidP="003B50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DA2750" w14:textId="77777777" w:rsidR="003B50B4" w:rsidRDefault="003B50B4" w:rsidP="003B5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Дерматозы в стадии клинической ремиссии или стационарно-регрессирующей стадии, экзема, псориаз,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атопический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дерматит, нейродермит, хроническая крапивница, ограниченная склеродермия,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алопеция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акне</w:t>
      </w:r>
      <w:proofErr w:type="spellEnd"/>
      <w:r>
        <w:rPr>
          <w:rFonts w:ascii="Times New Roman" w:hAnsi="Times New Roman" w:cs="Times New Roman"/>
          <w:sz w:val="28"/>
          <w:szCs w:val="28"/>
        </w:rPr>
        <w:t>, ихтиоз.</w:t>
      </w:r>
    </w:p>
    <w:p w14:paraId="6B22F8AF" w14:textId="77777777" w:rsidR="003B50B4" w:rsidRPr="004E2F4A" w:rsidRDefault="003B50B4" w:rsidP="003B5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AB3C7F" w14:textId="77777777" w:rsidR="003B50B4" w:rsidRDefault="003B50B4" w:rsidP="003B5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F4A">
        <w:rPr>
          <w:rFonts w:ascii="Times New Roman" w:hAnsi="Times New Roman" w:cs="Times New Roman"/>
          <w:b/>
          <w:i/>
          <w:sz w:val="28"/>
          <w:szCs w:val="28"/>
        </w:rPr>
        <w:t xml:space="preserve">Противопоказаниями </w:t>
      </w:r>
      <w:r w:rsidRPr="004E2F4A"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 xml:space="preserve"> все болезни кожи в острой стадии; пузырные дерматозы; г</w:t>
      </w:r>
      <w:r w:rsidRPr="008824B5">
        <w:rPr>
          <w:rFonts w:ascii="Times New Roman" w:hAnsi="Times New Roman" w:cs="Times New Roman"/>
          <w:sz w:val="28"/>
          <w:szCs w:val="28"/>
        </w:rPr>
        <w:t>рибковые заболевания волосистой час</w:t>
      </w:r>
      <w:r>
        <w:rPr>
          <w:rFonts w:ascii="Times New Roman" w:hAnsi="Times New Roman" w:cs="Times New Roman"/>
          <w:sz w:val="28"/>
          <w:szCs w:val="28"/>
        </w:rPr>
        <w:t>ти головы, гладкой кожи, ногтей; п</w:t>
      </w:r>
      <w:r w:rsidRPr="008824B5">
        <w:rPr>
          <w:rFonts w:ascii="Times New Roman" w:hAnsi="Times New Roman" w:cs="Times New Roman"/>
          <w:sz w:val="28"/>
          <w:szCs w:val="28"/>
        </w:rPr>
        <w:t>аразитарные з</w:t>
      </w:r>
      <w:r>
        <w:rPr>
          <w:rFonts w:ascii="Times New Roman" w:hAnsi="Times New Roman" w:cs="Times New Roman"/>
          <w:sz w:val="28"/>
          <w:szCs w:val="28"/>
        </w:rPr>
        <w:t xml:space="preserve">аболевания кожи (чесотка и пр.); гнойничковые заболевания кожи;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ретикулезы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кожи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гемодермии</w:t>
      </w:r>
      <w:proofErr w:type="spellEnd"/>
      <w:r>
        <w:rPr>
          <w:rFonts w:ascii="Times New Roman" w:hAnsi="Times New Roman" w:cs="Times New Roman"/>
          <w:sz w:val="28"/>
          <w:szCs w:val="28"/>
        </w:rPr>
        <w:t>); к</w:t>
      </w:r>
      <w:r w:rsidRPr="008824B5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 xml:space="preserve">сная волчанка; </w:t>
      </w:r>
      <w:r w:rsidRPr="008824B5">
        <w:rPr>
          <w:rFonts w:ascii="Times New Roman" w:hAnsi="Times New Roman" w:cs="Times New Roman"/>
          <w:sz w:val="28"/>
          <w:szCs w:val="28"/>
        </w:rPr>
        <w:t>фотодерматозы</w:t>
      </w:r>
      <w:r>
        <w:rPr>
          <w:rFonts w:ascii="Times New Roman" w:hAnsi="Times New Roman" w:cs="Times New Roman"/>
          <w:sz w:val="28"/>
          <w:szCs w:val="28"/>
        </w:rPr>
        <w:t xml:space="preserve">; поздняя кожная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порфирия</w:t>
      </w:r>
      <w:proofErr w:type="spellEnd"/>
      <w:r>
        <w:rPr>
          <w:rFonts w:ascii="Times New Roman" w:hAnsi="Times New Roman" w:cs="Times New Roman"/>
          <w:sz w:val="28"/>
          <w:szCs w:val="28"/>
        </w:rPr>
        <w:t>; п</w:t>
      </w:r>
      <w:r w:rsidRPr="008824B5">
        <w:rPr>
          <w:rFonts w:ascii="Times New Roman" w:hAnsi="Times New Roman" w:cs="Times New Roman"/>
          <w:sz w:val="28"/>
          <w:szCs w:val="28"/>
        </w:rPr>
        <w:t>игментная ксеродерма</w:t>
      </w:r>
      <w:r w:rsidRPr="004E2F4A">
        <w:rPr>
          <w:rFonts w:ascii="Times New Roman" w:hAnsi="Times New Roman" w:cs="Times New Roman"/>
          <w:sz w:val="28"/>
          <w:szCs w:val="28"/>
        </w:rPr>
        <w:t xml:space="preserve">, а также общие противопоказания к проведению санаторно-курортного лечения. </w:t>
      </w:r>
    </w:p>
    <w:p w14:paraId="3F3CB5C5" w14:textId="77777777" w:rsidR="003B50B4" w:rsidRPr="004E2F4A" w:rsidRDefault="003B50B4" w:rsidP="003B5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910"/>
        <w:gridCol w:w="1699"/>
        <w:gridCol w:w="1537"/>
        <w:gridCol w:w="2425"/>
      </w:tblGrid>
      <w:tr w:rsidR="003B50B4" w14:paraId="08756C2E" w14:textId="77777777" w:rsidTr="003B50B4">
        <w:trPr>
          <w:cantSplit/>
          <w:tblHeader/>
        </w:trPr>
        <w:tc>
          <w:tcPr>
            <w:tcW w:w="3910" w:type="dxa"/>
            <w:vMerge w:val="restart"/>
            <w:vAlign w:val="center"/>
          </w:tcPr>
          <w:p w14:paraId="1716140C" w14:textId="77777777" w:rsidR="003B50B4" w:rsidRDefault="003B50B4" w:rsidP="003B5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3236" w:type="dxa"/>
            <w:gridSpan w:val="2"/>
          </w:tcPr>
          <w:p w14:paraId="450BBCCB" w14:textId="77777777" w:rsidR="003B50B4" w:rsidRDefault="003B50B4" w:rsidP="003B5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425" w:type="dxa"/>
            <w:vMerge w:val="restart"/>
            <w:vAlign w:val="center"/>
          </w:tcPr>
          <w:p w14:paraId="6E568691" w14:textId="77777777" w:rsidR="003B50B4" w:rsidRDefault="003B50B4" w:rsidP="003B5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3B50B4" w14:paraId="4D35A08F" w14:textId="77777777" w:rsidTr="003B50B4">
        <w:trPr>
          <w:cantSplit/>
          <w:tblHeader/>
        </w:trPr>
        <w:tc>
          <w:tcPr>
            <w:tcW w:w="3910" w:type="dxa"/>
            <w:vMerge/>
          </w:tcPr>
          <w:p w14:paraId="1BC3CBCC" w14:textId="77777777" w:rsidR="003B50B4" w:rsidRDefault="003B50B4" w:rsidP="003B5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416E1598" w14:textId="77777777" w:rsidR="003B50B4" w:rsidRDefault="003B50B4" w:rsidP="003B5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дней</w:t>
            </w:r>
          </w:p>
        </w:tc>
        <w:tc>
          <w:tcPr>
            <w:tcW w:w="1537" w:type="dxa"/>
          </w:tcPr>
          <w:p w14:paraId="373F42CF" w14:textId="77777777" w:rsidR="003B50B4" w:rsidRDefault="003B50B4" w:rsidP="003B5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дней</w:t>
            </w:r>
          </w:p>
        </w:tc>
        <w:tc>
          <w:tcPr>
            <w:tcW w:w="2425" w:type="dxa"/>
            <w:vMerge/>
          </w:tcPr>
          <w:p w14:paraId="10F2C9D5" w14:textId="77777777" w:rsidR="003B50B4" w:rsidRDefault="003B50B4" w:rsidP="003B5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E7E" w:rsidRPr="002817D0" w14:paraId="449FFADE" w14:textId="77777777" w:rsidTr="003B50B4">
        <w:trPr>
          <w:cantSplit/>
        </w:trPr>
        <w:tc>
          <w:tcPr>
            <w:tcW w:w="3910" w:type="dxa"/>
          </w:tcPr>
          <w:p w14:paraId="1D5D5FEC" w14:textId="6170C2F7" w:rsidR="00430E7E" w:rsidRPr="002817D0" w:rsidRDefault="00430E7E" w:rsidP="003B50B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Осмотр врача-терапевта</w:t>
            </w:r>
          </w:p>
        </w:tc>
        <w:tc>
          <w:tcPr>
            <w:tcW w:w="1699" w:type="dxa"/>
          </w:tcPr>
          <w:p w14:paraId="2235AFA3" w14:textId="77777777" w:rsidR="00430E7E" w:rsidRPr="00430E7E" w:rsidRDefault="00430E7E" w:rsidP="003B5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0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37" w:type="dxa"/>
          </w:tcPr>
          <w:p w14:paraId="009FBDF6" w14:textId="77777777" w:rsidR="00430E7E" w:rsidRPr="00430E7E" w:rsidRDefault="00430E7E" w:rsidP="003B5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0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425" w:type="dxa"/>
          </w:tcPr>
          <w:p w14:paraId="0B472D42" w14:textId="77777777" w:rsidR="00430E7E" w:rsidRPr="002817D0" w:rsidRDefault="00430E7E" w:rsidP="003B50B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30E7E" w:rsidRPr="002817D0" w14:paraId="1A7CF7D5" w14:textId="77777777" w:rsidTr="003B50B4">
        <w:trPr>
          <w:cantSplit/>
        </w:trPr>
        <w:tc>
          <w:tcPr>
            <w:tcW w:w="3910" w:type="dxa"/>
          </w:tcPr>
          <w:p w14:paraId="6B8A3735" w14:textId="3DF47731" w:rsidR="00430E7E" w:rsidRPr="002817D0" w:rsidRDefault="00430E7E" w:rsidP="003B50B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врача-специалиста: гинеколога</w:t>
            </w:r>
          </w:p>
        </w:tc>
        <w:tc>
          <w:tcPr>
            <w:tcW w:w="1699" w:type="dxa"/>
          </w:tcPr>
          <w:p w14:paraId="3074CD70" w14:textId="668D5722" w:rsidR="00430E7E" w:rsidRPr="00430E7E" w:rsidRDefault="00430E7E" w:rsidP="003B5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0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37" w:type="dxa"/>
          </w:tcPr>
          <w:p w14:paraId="0BFA0BCC" w14:textId="5754A65E" w:rsidR="00430E7E" w:rsidRPr="00430E7E" w:rsidRDefault="00430E7E" w:rsidP="003B5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0E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14:paraId="12A336E0" w14:textId="77777777" w:rsidR="00430E7E" w:rsidRPr="002817D0" w:rsidRDefault="00430E7E" w:rsidP="003B50B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30E7E" w14:paraId="47785FA2" w14:textId="77777777" w:rsidTr="00215ED6">
        <w:trPr>
          <w:cantSplit/>
        </w:trPr>
        <w:tc>
          <w:tcPr>
            <w:tcW w:w="9571" w:type="dxa"/>
            <w:gridSpan w:val="4"/>
          </w:tcPr>
          <w:p w14:paraId="33E085C3" w14:textId="46CF74A0" w:rsidR="00430E7E" w:rsidRPr="00937206" w:rsidRDefault="00430E7E" w:rsidP="009372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37206">
              <w:rPr>
                <w:rFonts w:ascii="Times New Roman" w:hAnsi="Times New Roman" w:cs="Times New Roman"/>
                <w:b/>
                <w:sz w:val="32"/>
                <w:szCs w:val="32"/>
              </w:rPr>
              <w:t>Диагностические методы</w:t>
            </w:r>
          </w:p>
        </w:tc>
      </w:tr>
      <w:tr w:rsidR="00430E7E" w14:paraId="07FC520A" w14:textId="77777777" w:rsidTr="008945E8">
        <w:trPr>
          <w:cantSplit/>
        </w:trPr>
        <w:tc>
          <w:tcPr>
            <w:tcW w:w="3910" w:type="dxa"/>
          </w:tcPr>
          <w:p w14:paraId="6FF9A2DD" w14:textId="77777777" w:rsidR="00430E7E" w:rsidRPr="004E2F4A" w:rsidRDefault="00430E7E" w:rsidP="003B5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Дерматоскопия</w:t>
            </w:r>
            <w:proofErr w:type="spellEnd"/>
          </w:p>
        </w:tc>
        <w:tc>
          <w:tcPr>
            <w:tcW w:w="1699" w:type="dxa"/>
          </w:tcPr>
          <w:p w14:paraId="56E9F065" w14:textId="77777777" w:rsidR="00430E7E" w:rsidRDefault="00430E7E" w:rsidP="003B5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7" w:type="dxa"/>
          </w:tcPr>
          <w:p w14:paraId="67B8331F" w14:textId="77777777" w:rsidR="00430E7E" w:rsidRDefault="00430E7E" w:rsidP="003B5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  <w:vAlign w:val="center"/>
          </w:tcPr>
          <w:p w14:paraId="208E23B3" w14:textId="77777777" w:rsidR="00430E7E" w:rsidRDefault="00430E7E" w:rsidP="00894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показаниям</w:t>
            </w:r>
          </w:p>
        </w:tc>
      </w:tr>
      <w:tr w:rsidR="00430E7E" w14:paraId="7973A7AF" w14:textId="77777777" w:rsidTr="008945E8">
        <w:trPr>
          <w:cantSplit/>
        </w:trPr>
        <w:tc>
          <w:tcPr>
            <w:tcW w:w="3910" w:type="dxa"/>
          </w:tcPr>
          <w:p w14:paraId="75E3EC19" w14:textId="77777777" w:rsidR="00430E7E" w:rsidRPr="004E2F4A" w:rsidRDefault="00430E7E" w:rsidP="003B5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F4A">
              <w:rPr>
                <w:rFonts w:ascii="Times New Roman" w:hAnsi="Times New Roman" w:cs="Times New Roman"/>
                <w:sz w:val="28"/>
                <w:szCs w:val="28"/>
              </w:rPr>
              <w:t>Анализ крови общий</w:t>
            </w:r>
          </w:p>
        </w:tc>
        <w:tc>
          <w:tcPr>
            <w:tcW w:w="1699" w:type="dxa"/>
          </w:tcPr>
          <w:p w14:paraId="43E56A33" w14:textId="77777777" w:rsidR="00430E7E" w:rsidRDefault="00430E7E" w:rsidP="003B5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7" w:type="dxa"/>
          </w:tcPr>
          <w:p w14:paraId="53280EC0" w14:textId="77777777" w:rsidR="00430E7E" w:rsidRDefault="00430E7E" w:rsidP="003B5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  <w:vAlign w:val="center"/>
          </w:tcPr>
          <w:p w14:paraId="42CACEFD" w14:textId="77777777" w:rsidR="00430E7E" w:rsidRDefault="00430E7E" w:rsidP="00894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показаниям</w:t>
            </w:r>
          </w:p>
        </w:tc>
      </w:tr>
      <w:tr w:rsidR="00430E7E" w14:paraId="0D16E85B" w14:textId="77777777" w:rsidTr="008945E8">
        <w:trPr>
          <w:cantSplit/>
        </w:trPr>
        <w:tc>
          <w:tcPr>
            <w:tcW w:w="3910" w:type="dxa"/>
          </w:tcPr>
          <w:p w14:paraId="64F4D45E" w14:textId="77777777" w:rsidR="00430E7E" w:rsidRPr="004E2F4A" w:rsidRDefault="00430E7E" w:rsidP="003B5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F4A">
              <w:rPr>
                <w:rFonts w:ascii="Times New Roman" w:hAnsi="Times New Roman" w:cs="Times New Roman"/>
                <w:sz w:val="28"/>
                <w:szCs w:val="28"/>
              </w:rPr>
              <w:t>Анализ мочи общий</w:t>
            </w:r>
          </w:p>
        </w:tc>
        <w:tc>
          <w:tcPr>
            <w:tcW w:w="1699" w:type="dxa"/>
          </w:tcPr>
          <w:p w14:paraId="1F83F44A" w14:textId="77777777" w:rsidR="00430E7E" w:rsidRDefault="00430E7E" w:rsidP="003B5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7" w:type="dxa"/>
          </w:tcPr>
          <w:p w14:paraId="243F8211" w14:textId="77777777" w:rsidR="00430E7E" w:rsidRDefault="00430E7E" w:rsidP="003B5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  <w:vAlign w:val="center"/>
          </w:tcPr>
          <w:p w14:paraId="336D8F15" w14:textId="77777777" w:rsidR="00430E7E" w:rsidRDefault="00430E7E" w:rsidP="00894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показаниям</w:t>
            </w:r>
          </w:p>
        </w:tc>
      </w:tr>
      <w:tr w:rsidR="00430E7E" w14:paraId="6D4D45BA" w14:textId="77777777" w:rsidTr="008945E8">
        <w:trPr>
          <w:cantSplit/>
        </w:trPr>
        <w:tc>
          <w:tcPr>
            <w:tcW w:w="3910" w:type="dxa"/>
          </w:tcPr>
          <w:p w14:paraId="21414A52" w14:textId="77777777" w:rsidR="00430E7E" w:rsidRDefault="00430E7E" w:rsidP="003B5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F4A">
              <w:rPr>
                <w:rFonts w:ascii="Times New Roman" w:hAnsi="Times New Roman" w:cs="Times New Roman"/>
                <w:sz w:val="28"/>
                <w:szCs w:val="28"/>
              </w:rPr>
              <w:t>Электрокардиограмма</w:t>
            </w:r>
          </w:p>
          <w:p w14:paraId="42DCA8BA" w14:textId="77777777" w:rsidR="00430E7E" w:rsidRPr="004E2F4A" w:rsidRDefault="00430E7E" w:rsidP="003B50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2641ADDB" w14:textId="77777777" w:rsidR="00430E7E" w:rsidRDefault="00430E7E" w:rsidP="003B5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7" w:type="dxa"/>
          </w:tcPr>
          <w:p w14:paraId="40B76C92" w14:textId="77777777" w:rsidR="00430E7E" w:rsidRDefault="00430E7E" w:rsidP="003B5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  <w:vAlign w:val="center"/>
          </w:tcPr>
          <w:p w14:paraId="57CCF7DA" w14:textId="77777777" w:rsidR="00430E7E" w:rsidRDefault="00430E7E" w:rsidP="00894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показаниям</w:t>
            </w:r>
          </w:p>
        </w:tc>
      </w:tr>
      <w:tr w:rsidR="00C56851" w14:paraId="10D71231" w14:textId="77777777" w:rsidTr="00CA27EE">
        <w:trPr>
          <w:cantSplit/>
        </w:trPr>
        <w:tc>
          <w:tcPr>
            <w:tcW w:w="3910" w:type="dxa"/>
          </w:tcPr>
          <w:p w14:paraId="487E9648" w14:textId="2202667C" w:rsidR="00C56851" w:rsidRPr="004E2F4A" w:rsidRDefault="00C56851" w:rsidP="003B5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стабилометрических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параметров на тренажере</w:t>
            </w:r>
          </w:p>
        </w:tc>
        <w:tc>
          <w:tcPr>
            <w:tcW w:w="1699" w:type="dxa"/>
            <w:vAlign w:val="center"/>
          </w:tcPr>
          <w:p w14:paraId="3B5811F6" w14:textId="512255D9" w:rsidR="00C56851" w:rsidRDefault="00C56851" w:rsidP="003B5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7" w:type="dxa"/>
            <w:vAlign w:val="center"/>
          </w:tcPr>
          <w:p w14:paraId="3CB5E0FC" w14:textId="2D444584" w:rsidR="00C56851" w:rsidRDefault="00C56851" w:rsidP="003B5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  <w:vAlign w:val="center"/>
          </w:tcPr>
          <w:p w14:paraId="2884FC7D" w14:textId="77777777" w:rsidR="00C56851" w:rsidRDefault="00C56851" w:rsidP="00894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851" w14:paraId="1CF956A3" w14:textId="77777777" w:rsidTr="00215ED6">
        <w:trPr>
          <w:cantSplit/>
        </w:trPr>
        <w:tc>
          <w:tcPr>
            <w:tcW w:w="9571" w:type="dxa"/>
            <w:gridSpan w:val="4"/>
          </w:tcPr>
          <w:p w14:paraId="2315F8DF" w14:textId="54BA9DB8" w:rsidR="00C56851" w:rsidRPr="00C412BB" w:rsidRDefault="00C56851" w:rsidP="00C412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12BB">
              <w:rPr>
                <w:rFonts w:ascii="Times New Roman" w:hAnsi="Times New Roman" w:cs="Times New Roman"/>
                <w:b/>
                <w:sz w:val="32"/>
                <w:szCs w:val="32"/>
              </w:rPr>
              <w:t>Лечебные процедуры</w:t>
            </w:r>
          </w:p>
        </w:tc>
      </w:tr>
      <w:tr w:rsidR="00C56851" w14:paraId="098DF755" w14:textId="77777777" w:rsidTr="00215ED6">
        <w:trPr>
          <w:cantSplit/>
        </w:trPr>
        <w:tc>
          <w:tcPr>
            <w:tcW w:w="9571" w:type="dxa"/>
            <w:gridSpan w:val="4"/>
          </w:tcPr>
          <w:p w14:paraId="29E321A1" w14:textId="0A36EF5F" w:rsidR="00C56851" w:rsidRPr="00C412BB" w:rsidRDefault="00C56851" w:rsidP="00C412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12BB">
              <w:rPr>
                <w:rFonts w:ascii="Times New Roman" w:hAnsi="Times New Roman" w:cs="Times New Roman"/>
                <w:b/>
                <w:sz w:val="32"/>
                <w:szCs w:val="32"/>
              </w:rPr>
              <w:t>Гидротерапия</w:t>
            </w:r>
          </w:p>
        </w:tc>
      </w:tr>
      <w:tr w:rsidR="00C56851" w14:paraId="62C1EC50" w14:textId="77777777" w:rsidTr="00215ED6">
        <w:trPr>
          <w:cantSplit/>
        </w:trPr>
        <w:tc>
          <w:tcPr>
            <w:tcW w:w="9571" w:type="dxa"/>
            <w:gridSpan w:val="4"/>
          </w:tcPr>
          <w:p w14:paraId="3CECC803" w14:textId="2C716165" w:rsidR="00C56851" w:rsidRPr="00C412BB" w:rsidRDefault="00C56851" w:rsidP="00C412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9A8">
              <w:rPr>
                <w:rFonts w:ascii="Times New Roman" w:hAnsi="Times New Roman" w:cs="Times New Roman"/>
                <w:b/>
                <w:sz w:val="28"/>
                <w:szCs w:val="28"/>
              </w:rPr>
              <w:t>Ванны общие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или 4-х камерные</w:t>
            </w:r>
          </w:p>
        </w:tc>
      </w:tr>
      <w:tr w:rsidR="00C56851" w14:paraId="22C89587" w14:textId="77777777" w:rsidTr="00C412BB">
        <w:trPr>
          <w:cantSplit/>
        </w:trPr>
        <w:tc>
          <w:tcPr>
            <w:tcW w:w="3910" w:type="dxa"/>
          </w:tcPr>
          <w:p w14:paraId="05030ADC" w14:textId="26618FE9" w:rsidR="00C56851" w:rsidRDefault="00C56851" w:rsidP="003B5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Жемчужные</w:t>
            </w:r>
          </w:p>
        </w:tc>
        <w:tc>
          <w:tcPr>
            <w:tcW w:w="1699" w:type="dxa"/>
            <w:vMerge w:val="restart"/>
            <w:vAlign w:val="center"/>
          </w:tcPr>
          <w:p w14:paraId="60C45BC8" w14:textId="3516AAE9" w:rsidR="00C56851" w:rsidRDefault="00C56851" w:rsidP="00C41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F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37" w:type="dxa"/>
            <w:vMerge w:val="restart"/>
            <w:vAlign w:val="center"/>
          </w:tcPr>
          <w:p w14:paraId="6801FAE5" w14:textId="720593F2" w:rsidR="00C56851" w:rsidRDefault="00C56851" w:rsidP="00C41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25" w:type="dxa"/>
            <w:vMerge w:val="restart"/>
            <w:vAlign w:val="center"/>
          </w:tcPr>
          <w:p w14:paraId="2F030AF8" w14:textId="14CC4AC9" w:rsidR="00C56851" w:rsidRDefault="00C56851" w:rsidP="000C4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0B48B2">
              <w:rPr>
                <w:rFonts w:ascii="Times New Roman" w:hAnsi="Times New Roman" w:cs="Times New Roman"/>
                <w:sz w:val="28"/>
                <w:szCs w:val="28"/>
              </w:rPr>
              <w:t>ерез день при назначении душа</w:t>
            </w:r>
          </w:p>
        </w:tc>
      </w:tr>
      <w:tr w:rsidR="00C56851" w14:paraId="3A120701" w14:textId="77777777" w:rsidTr="003B50B4">
        <w:trPr>
          <w:cantSplit/>
        </w:trPr>
        <w:tc>
          <w:tcPr>
            <w:tcW w:w="3910" w:type="dxa"/>
          </w:tcPr>
          <w:p w14:paraId="5796C024" w14:textId="6B8D2F6D" w:rsidR="00C56851" w:rsidRPr="004E2F4A" w:rsidRDefault="00C56851" w:rsidP="003B5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4E2F4A">
              <w:rPr>
                <w:rFonts w:ascii="Times New Roman" w:hAnsi="Times New Roman" w:cs="Times New Roman"/>
                <w:sz w:val="28"/>
                <w:szCs w:val="28"/>
              </w:rPr>
              <w:t>войные</w:t>
            </w:r>
          </w:p>
        </w:tc>
        <w:tc>
          <w:tcPr>
            <w:tcW w:w="1699" w:type="dxa"/>
            <w:vMerge/>
          </w:tcPr>
          <w:p w14:paraId="4D56080F" w14:textId="6ECD06B3" w:rsidR="00C56851" w:rsidRDefault="00C56851" w:rsidP="003B5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vMerge/>
          </w:tcPr>
          <w:p w14:paraId="787FFF43" w14:textId="73201168" w:rsidR="00C56851" w:rsidRDefault="00C56851" w:rsidP="003B5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  <w:vMerge/>
          </w:tcPr>
          <w:p w14:paraId="6170A90B" w14:textId="3D92995A" w:rsidR="00C56851" w:rsidRDefault="00C56851" w:rsidP="003B50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851" w14:paraId="6700C21E" w14:textId="77777777" w:rsidTr="003B50B4">
        <w:trPr>
          <w:cantSplit/>
        </w:trPr>
        <w:tc>
          <w:tcPr>
            <w:tcW w:w="3910" w:type="dxa"/>
          </w:tcPr>
          <w:p w14:paraId="23D94A3C" w14:textId="7CFB0D70" w:rsidR="00C56851" w:rsidRPr="004E2F4A" w:rsidRDefault="00C56851" w:rsidP="000C4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Скипидарные</w:t>
            </w:r>
          </w:p>
        </w:tc>
        <w:tc>
          <w:tcPr>
            <w:tcW w:w="1699" w:type="dxa"/>
            <w:vMerge/>
          </w:tcPr>
          <w:p w14:paraId="73338250" w14:textId="5576686D" w:rsidR="00C56851" w:rsidRPr="004E2F4A" w:rsidRDefault="00C56851" w:rsidP="003B5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vMerge/>
          </w:tcPr>
          <w:p w14:paraId="1E91BB25" w14:textId="28140544" w:rsidR="00C56851" w:rsidRPr="004E2F4A" w:rsidRDefault="00C56851" w:rsidP="003B5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  <w:vMerge/>
          </w:tcPr>
          <w:p w14:paraId="42378547" w14:textId="32DCCEB7" w:rsidR="00C56851" w:rsidRPr="004E2F4A" w:rsidRDefault="00C56851" w:rsidP="003B50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851" w:rsidRPr="00D15669" w14:paraId="333AFBD1" w14:textId="77777777" w:rsidTr="00215ED6">
        <w:trPr>
          <w:cantSplit/>
        </w:trPr>
        <w:tc>
          <w:tcPr>
            <w:tcW w:w="9571" w:type="dxa"/>
            <w:gridSpan w:val="4"/>
          </w:tcPr>
          <w:p w14:paraId="60C2FB99" w14:textId="55615E4E" w:rsidR="00C56851" w:rsidRPr="00C412BB" w:rsidRDefault="00C56851" w:rsidP="00C412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2BB">
              <w:rPr>
                <w:rFonts w:ascii="Times New Roman" w:hAnsi="Times New Roman" w:cs="Times New Roman"/>
                <w:b/>
                <w:sz w:val="28"/>
                <w:szCs w:val="28"/>
              </w:rPr>
              <w:t>Душ</w:t>
            </w:r>
          </w:p>
        </w:tc>
      </w:tr>
      <w:tr w:rsidR="00C56851" w:rsidRPr="00D15669" w14:paraId="77120D02" w14:textId="77777777" w:rsidTr="005F6E7C">
        <w:trPr>
          <w:cantSplit/>
        </w:trPr>
        <w:tc>
          <w:tcPr>
            <w:tcW w:w="3910" w:type="dxa"/>
          </w:tcPr>
          <w:p w14:paraId="2C25AD4E" w14:textId="2B1919AF" w:rsidR="00C56851" w:rsidRPr="00D15669" w:rsidRDefault="00C56851" w:rsidP="00C41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669">
              <w:rPr>
                <w:rFonts w:ascii="Times New Roman" w:hAnsi="Times New Roman" w:cs="Times New Roman"/>
                <w:sz w:val="28"/>
                <w:szCs w:val="28"/>
              </w:rPr>
              <w:t>Циркулярный</w:t>
            </w:r>
          </w:p>
        </w:tc>
        <w:tc>
          <w:tcPr>
            <w:tcW w:w="1699" w:type="dxa"/>
            <w:vMerge w:val="restart"/>
            <w:vAlign w:val="center"/>
          </w:tcPr>
          <w:p w14:paraId="3C7666B2" w14:textId="63313F9A" w:rsidR="00C56851" w:rsidRPr="00D15669" w:rsidRDefault="00C56851" w:rsidP="00C41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6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37" w:type="dxa"/>
            <w:vMerge w:val="restart"/>
            <w:vAlign w:val="center"/>
          </w:tcPr>
          <w:p w14:paraId="254EA0F1" w14:textId="3A70CFD3" w:rsidR="00C56851" w:rsidRPr="00D15669" w:rsidRDefault="00C56851" w:rsidP="00C41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6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25" w:type="dxa"/>
            <w:vMerge w:val="restart"/>
            <w:vAlign w:val="center"/>
          </w:tcPr>
          <w:p w14:paraId="2BFA467D" w14:textId="77777777" w:rsidR="00C56851" w:rsidRDefault="00C56851" w:rsidP="005F6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0B48B2">
              <w:rPr>
                <w:rFonts w:ascii="Times New Roman" w:hAnsi="Times New Roman" w:cs="Times New Roman"/>
                <w:sz w:val="28"/>
                <w:szCs w:val="28"/>
              </w:rPr>
              <w:t>ерез день при назначении ванн</w:t>
            </w:r>
          </w:p>
          <w:p w14:paraId="54811511" w14:textId="395FD1A4" w:rsidR="00C56851" w:rsidRDefault="00C56851" w:rsidP="005F6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851" w:rsidRPr="00D15669" w14:paraId="2EA50F4C" w14:textId="77777777" w:rsidTr="003B50B4">
        <w:trPr>
          <w:cantSplit/>
        </w:trPr>
        <w:tc>
          <w:tcPr>
            <w:tcW w:w="3910" w:type="dxa"/>
          </w:tcPr>
          <w:p w14:paraId="47628F8C" w14:textId="0FDCB610" w:rsidR="00C56851" w:rsidRPr="00D15669" w:rsidRDefault="00C56851" w:rsidP="00C41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Душ Ш</w:t>
            </w:r>
            <w:r w:rsidRPr="00D15669">
              <w:rPr>
                <w:rFonts w:ascii="Times New Roman" w:hAnsi="Times New Roman" w:cs="Times New Roman"/>
                <w:sz w:val="28"/>
                <w:szCs w:val="28"/>
              </w:rPr>
              <w:t>арко</w:t>
            </w:r>
          </w:p>
        </w:tc>
        <w:tc>
          <w:tcPr>
            <w:tcW w:w="1699" w:type="dxa"/>
            <w:vMerge/>
          </w:tcPr>
          <w:p w14:paraId="2B29DB55" w14:textId="18D5F553" w:rsidR="00C56851" w:rsidRPr="00D15669" w:rsidRDefault="00C56851" w:rsidP="003B5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vMerge/>
          </w:tcPr>
          <w:p w14:paraId="7FD00DD0" w14:textId="36E641A3" w:rsidR="00C56851" w:rsidRPr="00D15669" w:rsidRDefault="00C56851" w:rsidP="003B5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  <w:vMerge/>
          </w:tcPr>
          <w:p w14:paraId="6BAEDEC5" w14:textId="7F1D501D" w:rsidR="00C56851" w:rsidRDefault="00C56851" w:rsidP="003B50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851" w:rsidRPr="00D15669" w14:paraId="2A40939B" w14:textId="77777777" w:rsidTr="003B50B4">
        <w:trPr>
          <w:cantSplit/>
        </w:trPr>
        <w:tc>
          <w:tcPr>
            <w:tcW w:w="3910" w:type="dxa"/>
          </w:tcPr>
          <w:p w14:paraId="2323E41F" w14:textId="0A9F35AE" w:rsidR="00C56851" w:rsidRPr="00D15669" w:rsidRDefault="00C56851" w:rsidP="00C41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15669">
              <w:rPr>
                <w:rFonts w:ascii="Times New Roman" w:hAnsi="Times New Roman" w:cs="Times New Roman"/>
                <w:sz w:val="28"/>
                <w:szCs w:val="28"/>
              </w:rPr>
              <w:t>еерный контрастный душ.</w:t>
            </w:r>
          </w:p>
        </w:tc>
        <w:tc>
          <w:tcPr>
            <w:tcW w:w="1699" w:type="dxa"/>
            <w:vMerge/>
          </w:tcPr>
          <w:p w14:paraId="32F35054" w14:textId="26FA3B5C" w:rsidR="00C56851" w:rsidRPr="00D15669" w:rsidRDefault="00C56851" w:rsidP="003B5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vMerge/>
          </w:tcPr>
          <w:p w14:paraId="3B5D82E7" w14:textId="5571E14C" w:rsidR="00C56851" w:rsidRPr="00D15669" w:rsidRDefault="00C56851" w:rsidP="003B5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  <w:vMerge/>
          </w:tcPr>
          <w:p w14:paraId="0D73B056" w14:textId="160AD352" w:rsidR="00C56851" w:rsidRPr="00D15669" w:rsidRDefault="00C56851" w:rsidP="003B50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851" w:rsidRPr="004D6FC5" w14:paraId="0D5F8429" w14:textId="77777777" w:rsidTr="00215ED6">
        <w:trPr>
          <w:cantSplit/>
        </w:trPr>
        <w:tc>
          <w:tcPr>
            <w:tcW w:w="9571" w:type="dxa"/>
            <w:gridSpan w:val="4"/>
          </w:tcPr>
          <w:p w14:paraId="443055FC" w14:textId="5BE1B787" w:rsidR="00C56851" w:rsidRPr="00C412BB" w:rsidRDefault="00C56851" w:rsidP="00C412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412BB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Теплолечение</w:t>
            </w:r>
          </w:p>
        </w:tc>
      </w:tr>
      <w:tr w:rsidR="00C56851" w:rsidRPr="004D6FC5" w14:paraId="1AE07424" w14:textId="77777777" w:rsidTr="007669AD">
        <w:trPr>
          <w:cantSplit/>
        </w:trPr>
        <w:tc>
          <w:tcPr>
            <w:tcW w:w="3910" w:type="dxa"/>
          </w:tcPr>
          <w:p w14:paraId="53C71190" w14:textId="4A316E1E" w:rsidR="00C56851" w:rsidRPr="007669AD" w:rsidRDefault="00C56851" w:rsidP="003B50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669AD">
              <w:rPr>
                <w:rFonts w:ascii="Times New Roman" w:hAnsi="Times New Roman" w:cs="Times New Roman"/>
                <w:sz w:val="28"/>
                <w:szCs w:val="28"/>
              </w:rPr>
              <w:t>Парафино</w:t>
            </w:r>
            <w:proofErr w:type="spellEnd"/>
            <w:r w:rsidRPr="007669AD">
              <w:rPr>
                <w:rFonts w:ascii="Times New Roman" w:hAnsi="Times New Roman" w:cs="Times New Roman"/>
                <w:sz w:val="28"/>
                <w:szCs w:val="28"/>
              </w:rPr>
              <w:t>-озокеритовые аппликации</w:t>
            </w:r>
          </w:p>
        </w:tc>
        <w:tc>
          <w:tcPr>
            <w:tcW w:w="1699" w:type="dxa"/>
            <w:vMerge w:val="restart"/>
            <w:vAlign w:val="center"/>
          </w:tcPr>
          <w:p w14:paraId="16F9B022" w14:textId="08C5CDF3" w:rsidR="00C56851" w:rsidRPr="004D6FC5" w:rsidRDefault="00C56851" w:rsidP="00766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F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37" w:type="dxa"/>
            <w:vMerge w:val="restart"/>
            <w:vAlign w:val="center"/>
          </w:tcPr>
          <w:p w14:paraId="03E6D4A2" w14:textId="639924C6" w:rsidR="00C56851" w:rsidRPr="004D6FC5" w:rsidRDefault="00C56851" w:rsidP="00766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F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25" w:type="dxa"/>
            <w:vMerge w:val="restart"/>
            <w:vAlign w:val="center"/>
          </w:tcPr>
          <w:p w14:paraId="4977FAE1" w14:textId="062B4708" w:rsidR="00C56851" w:rsidRPr="000C47F9" w:rsidRDefault="00C56851" w:rsidP="00766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851" w:rsidRPr="004D6FC5" w14:paraId="30565BA8" w14:textId="77777777" w:rsidTr="003B50B4">
        <w:trPr>
          <w:cantSplit/>
        </w:trPr>
        <w:tc>
          <w:tcPr>
            <w:tcW w:w="3910" w:type="dxa"/>
          </w:tcPr>
          <w:p w14:paraId="4B1B7737" w14:textId="553682AC" w:rsidR="00C56851" w:rsidRPr="007669AD" w:rsidRDefault="00C56851" w:rsidP="003B50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9AD">
              <w:rPr>
                <w:rFonts w:ascii="Times New Roman" w:hAnsi="Times New Roman" w:cs="Times New Roman"/>
                <w:sz w:val="28"/>
                <w:szCs w:val="28"/>
              </w:rPr>
              <w:t>Сухие углекислые ванны</w:t>
            </w:r>
          </w:p>
        </w:tc>
        <w:tc>
          <w:tcPr>
            <w:tcW w:w="1699" w:type="dxa"/>
            <w:vMerge/>
          </w:tcPr>
          <w:p w14:paraId="77B94DB9" w14:textId="69EB73C9" w:rsidR="00C56851" w:rsidRPr="004D6FC5" w:rsidRDefault="00C56851" w:rsidP="003B5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vMerge/>
          </w:tcPr>
          <w:p w14:paraId="1AE79CC2" w14:textId="56FDD9CB" w:rsidR="00C56851" w:rsidRPr="004D6FC5" w:rsidRDefault="00C56851" w:rsidP="003B5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  <w:vMerge/>
          </w:tcPr>
          <w:p w14:paraId="42757D57" w14:textId="77777777" w:rsidR="00C56851" w:rsidRPr="004D6FC5" w:rsidRDefault="00C56851" w:rsidP="003B50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6851" w:rsidRPr="004D6FC5" w14:paraId="0921AABB" w14:textId="77777777" w:rsidTr="003B50B4">
        <w:trPr>
          <w:cantSplit/>
        </w:trPr>
        <w:tc>
          <w:tcPr>
            <w:tcW w:w="3910" w:type="dxa"/>
          </w:tcPr>
          <w:p w14:paraId="588B5089" w14:textId="5B9B464D" w:rsidR="00C56851" w:rsidRPr="007669AD" w:rsidRDefault="00C56851" w:rsidP="003B5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9AD">
              <w:rPr>
                <w:rFonts w:ascii="Times New Roman" w:hAnsi="Times New Roman" w:cs="Times New Roman"/>
                <w:sz w:val="28"/>
                <w:szCs w:val="28"/>
              </w:rPr>
              <w:t>Сухие песочные ванны</w:t>
            </w:r>
          </w:p>
        </w:tc>
        <w:tc>
          <w:tcPr>
            <w:tcW w:w="1699" w:type="dxa"/>
            <w:vMerge/>
          </w:tcPr>
          <w:p w14:paraId="739D8011" w14:textId="709A7825" w:rsidR="00C56851" w:rsidRPr="004D6FC5" w:rsidRDefault="00C56851" w:rsidP="003B5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vMerge/>
          </w:tcPr>
          <w:p w14:paraId="7C470661" w14:textId="61E0CBFF" w:rsidR="00C56851" w:rsidRPr="004D6FC5" w:rsidRDefault="00C56851" w:rsidP="003B5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  <w:vMerge/>
          </w:tcPr>
          <w:p w14:paraId="4BCCC155" w14:textId="7A02DB95" w:rsidR="00C56851" w:rsidRPr="004D6FC5" w:rsidRDefault="00C56851" w:rsidP="003B50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6851" w:rsidRPr="004D6FC5" w14:paraId="02CD1D2C" w14:textId="77777777" w:rsidTr="003B50B4">
        <w:trPr>
          <w:cantSplit/>
        </w:trPr>
        <w:tc>
          <w:tcPr>
            <w:tcW w:w="3910" w:type="dxa"/>
          </w:tcPr>
          <w:p w14:paraId="42080EEC" w14:textId="60F62A84" w:rsidR="00C56851" w:rsidRPr="00C919AD" w:rsidRDefault="00C56851" w:rsidP="005C2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9AD">
              <w:rPr>
                <w:rFonts w:ascii="Times New Roman" w:hAnsi="Times New Roman" w:cs="Times New Roman"/>
                <w:sz w:val="28"/>
                <w:szCs w:val="28"/>
              </w:rPr>
              <w:t xml:space="preserve">Инфракрасная сауна </w:t>
            </w:r>
          </w:p>
        </w:tc>
        <w:tc>
          <w:tcPr>
            <w:tcW w:w="1699" w:type="dxa"/>
          </w:tcPr>
          <w:p w14:paraId="4A315597" w14:textId="049BD8BF" w:rsidR="00C56851" w:rsidRPr="004D6FC5" w:rsidRDefault="005C2FE7" w:rsidP="003B5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37" w:type="dxa"/>
          </w:tcPr>
          <w:p w14:paraId="61AD643C" w14:textId="703151F4" w:rsidR="00C56851" w:rsidRPr="004D6FC5" w:rsidRDefault="005C2FE7" w:rsidP="003B5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25" w:type="dxa"/>
          </w:tcPr>
          <w:p w14:paraId="53EB3E98" w14:textId="77777777" w:rsidR="00C56851" w:rsidRPr="004D6FC5" w:rsidRDefault="00C56851" w:rsidP="003B50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6851" w14:paraId="6EF18377" w14:textId="77777777" w:rsidTr="00215ED6">
        <w:trPr>
          <w:cantSplit/>
        </w:trPr>
        <w:tc>
          <w:tcPr>
            <w:tcW w:w="9571" w:type="dxa"/>
            <w:gridSpan w:val="4"/>
          </w:tcPr>
          <w:p w14:paraId="1BC4FB83" w14:textId="43CE737F" w:rsidR="00C56851" w:rsidRPr="00180135" w:rsidRDefault="00C56851" w:rsidP="0018013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0135">
              <w:rPr>
                <w:rFonts w:ascii="Times New Roman" w:hAnsi="Times New Roman" w:cs="Times New Roman"/>
                <w:b/>
                <w:sz w:val="32"/>
                <w:szCs w:val="32"/>
              </w:rPr>
              <w:t>Общее седативное воздействие</w:t>
            </w:r>
          </w:p>
        </w:tc>
      </w:tr>
      <w:tr w:rsidR="00C56851" w14:paraId="47E43DE6" w14:textId="77777777" w:rsidTr="003B50B4">
        <w:trPr>
          <w:cantSplit/>
        </w:trPr>
        <w:tc>
          <w:tcPr>
            <w:tcW w:w="3910" w:type="dxa"/>
          </w:tcPr>
          <w:p w14:paraId="424D52E2" w14:textId="77777777" w:rsidR="00C56851" w:rsidRPr="004E2F4A" w:rsidRDefault="00C56851" w:rsidP="003B5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F4A">
              <w:rPr>
                <w:rFonts w:ascii="Times New Roman" w:hAnsi="Times New Roman" w:cs="Times New Roman"/>
                <w:sz w:val="28"/>
                <w:szCs w:val="28"/>
              </w:rPr>
              <w:t>Сеансы психоэмоциональной разгрузки</w:t>
            </w:r>
          </w:p>
        </w:tc>
        <w:tc>
          <w:tcPr>
            <w:tcW w:w="1699" w:type="dxa"/>
          </w:tcPr>
          <w:p w14:paraId="2B717C3F" w14:textId="77777777" w:rsidR="00C56851" w:rsidRPr="004E2F4A" w:rsidRDefault="00C56851" w:rsidP="003B5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F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37" w:type="dxa"/>
          </w:tcPr>
          <w:p w14:paraId="3BB8560D" w14:textId="77777777" w:rsidR="00C56851" w:rsidRPr="004E2F4A" w:rsidRDefault="00C56851" w:rsidP="003B5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25" w:type="dxa"/>
          </w:tcPr>
          <w:p w14:paraId="29CA1068" w14:textId="77777777" w:rsidR="00C56851" w:rsidRPr="004E2F4A" w:rsidRDefault="00C56851" w:rsidP="003B50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851" w14:paraId="7E519E5F" w14:textId="77777777" w:rsidTr="00215ED6">
        <w:trPr>
          <w:cantSplit/>
        </w:trPr>
        <w:tc>
          <w:tcPr>
            <w:tcW w:w="9571" w:type="dxa"/>
            <w:gridSpan w:val="4"/>
          </w:tcPr>
          <w:p w14:paraId="505F97DB" w14:textId="480F8912" w:rsidR="00C56851" w:rsidRPr="00180135" w:rsidRDefault="00C56851" w:rsidP="0018013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0135">
              <w:rPr>
                <w:rFonts w:ascii="Times New Roman" w:hAnsi="Times New Roman" w:cs="Times New Roman"/>
                <w:b/>
                <w:sz w:val="32"/>
                <w:szCs w:val="32"/>
              </w:rPr>
              <w:t>Физиотерапия</w:t>
            </w:r>
          </w:p>
        </w:tc>
      </w:tr>
      <w:tr w:rsidR="00C56851" w14:paraId="0CCFAA25" w14:textId="77777777" w:rsidTr="00215ED6">
        <w:trPr>
          <w:cantSplit/>
        </w:trPr>
        <w:tc>
          <w:tcPr>
            <w:tcW w:w="9571" w:type="dxa"/>
            <w:gridSpan w:val="4"/>
          </w:tcPr>
          <w:p w14:paraId="694B6788" w14:textId="62B54FAD" w:rsidR="00C56851" w:rsidRPr="00180135" w:rsidRDefault="00C56851" w:rsidP="001801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Электролечение</w:t>
            </w:r>
          </w:p>
        </w:tc>
      </w:tr>
      <w:tr w:rsidR="00C56851" w14:paraId="55947193" w14:textId="77777777" w:rsidTr="00DA6A5A">
        <w:trPr>
          <w:cantSplit/>
        </w:trPr>
        <w:tc>
          <w:tcPr>
            <w:tcW w:w="3910" w:type="dxa"/>
          </w:tcPr>
          <w:p w14:paraId="418D35C2" w14:textId="0FA61664" w:rsidR="00C56851" w:rsidRDefault="00C56851" w:rsidP="003B5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4E2F4A">
              <w:rPr>
                <w:rFonts w:ascii="Times New Roman" w:hAnsi="Times New Roman" w:cs="Times New Roman"/>
                <w:sz w:val="28"/>
                <w:szCs w:val="28"/>
              </w:rPr>
              <w:t>лектрофорез лекарственных веществ</w:t>
            </w:r>
          </w:p>
        </w:tc>
        <w:tc>
          <w:tcPr>
            <w:tcW w:w="1699" w:type="dxa"/>
            <w:vMerge w:val="restart"/>
            <w:vAlign w:val="center"/>
          </w:tcPr>
          <w:p w14:paraId="615425AC" w14:textId="47BD8B67" w:rsidR="00C56851" w:rsidRDefault="00C56851" w:rsidP="00DA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37" w:type="dxa"/>
            <w:vMerge w:val="restart"/>
            <w:vAlign w:val="center"/>
          </w:tcPr>
          <w:p w14:paraId="74361B49" w14:textId="08B72220" w:rsidR="00C56851" w:rsidRDefault="00C56851" w:rsidP="00DA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25" w:type="dxa"/>
            <w:vMerge w:val="restart"/>
            <w:vAlign w:val="center"/>
          </w:tcPr>
          <w:p w14:paraId="5AC1BD9F" w14:textId="457DB995" w:rsidR="00C56851" w:rsidRDefault="00C56851" w:rsidP="00DA6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4E2F4A">
              <w:rPr>
                <w:rFonts w:ascii="Times New Roman" w:hAnsi="Times New Roman" w:cs="Times New Roman"/>
                <w:sz w:val="28"/>
                <w:szCs w:val="28"/>
              </w:rPr>
              <w:t xml:space="preserve">ерез день при назначении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свет</w:t>
            </w:r>
            <w:r w:rsidRPr="004E2F4A">
              <w:rPr>
                <w:rFonts w:ascii="Times New Roman" w:hAnsi="Times New Roman" w:cs="Times New Roman"/>
                <w:sz w:val="28"/>
                <w:szCs w:val="28"/>
              </w:rPr>
              <w:t>олечения</w:t>
            </w:r>
          </w:p>
        </w:tc>
      </w:tr>
      <w:tr w:rsidR="00C56851" w14:paraId="2D5621FD" w14:textId="77777777" w:rsidTr="003B50B4">
        <w:trPr>
          <w:cantSplit/>
        </w:trPr>
        <w:tc>
          <w:tcPr>
            <w:tcW w:w="3910" w:type="dxa"/>
          </w:tcPr>
          <w:p w14:paraId="4959A310" w14:textId="62078770" w:rsidR="00C56851" w:rsidRDefault="00C56851" w:rsidP="003B5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E2F4A">
              <w:rPr>
                <w:rFonts w:ascii="Times New Roman" w:hAnsi="Times New Roman" w:cs="Times New Roman"/>
                <w:sz w:val="28"/>
                <w:szCs w:val="28"/>
              </w:rPr>
              <w:t>льтразвук</w:t>
            </w:r>
          </w:p>
        </w:tc>
        <w:tc>
          <w:tcPr>
            <w:tcW w:w="1699" w:type="dxa"/>
            <w:vMerge/>
          </w:tcPr>
          <w:p w14:paraId="0ED169C4" w14:textId="02A67AB1" w:rsidR="00C56851" w:rsidRDefault="00C56851" w:rsidP="003B5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vMerge/>
          </w:tcPr>
          <w:p w14:paraId="12D34C96" w14:textId="2278A0A2" w:rsidR="00C56851" w:rsidRDefault="00C56851" w:rsidP="003B5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  <w:vMerge/>
          </w:tcPr>
          <w:p w14:paraId="4F2DDBCD" w14:textId="17A739C0" w:rsidR="00C56851" w:rsidRDefault="00C56851" w:rsidP="003B50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851" w14:paraId="6E2D9904" w14:textId="77777777" w:rsidTr="003B50B4">
        <w:trPr>
          <w:cantSplit/>
        </w:trPr>
        <w:tc>
          <w:tcPr>
            <w:tcW w:w="3910" w:type="dxa"/>
          </w:tcPr>
          <w:p w14:paraId="4DC34FE5" w14:textId="1C17539D" w:rsidR="00C56851" w:rsidRDefault="00C56851" w:rsidP="003B5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E2F4A">
              <w:rPr>
                <w:rFonts w:ascii="Times New Roman" w:hAnsi="Times New Roman" w:cs="Times New Roman"/>
                <w:sz w:val="28"/>
                <w:szCs w:val="28"/>
              </w:rPr>
              <w:t>арсонвализация местная</w:t>
            </w:r>
          </w:p>
        </w:tc>
        <w:tc>
          <w:tcPr>
            <w:tcW w:w="1699" w:type="dxa"/>
            <w:vMerge/>
          </w:tcPr>
          <w:p w14:paraId="58DCD4E3" w14:textId="79CDB208" w:rsidR="00C56851" w:rsidRDefault="00C56851" w:rsidP="003B5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vMerge/>
          </w:tcPr>
          <w:p w14:paraId="2ADFFA5C" w14:textId="47BC5BE2" w:rsidR="00C56851" w:rsidRDefault="00C56851" w:rsidP="003B5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  <w:vMerge/>
          </w:tcPr>
          <w:p w14:paraId="6D94527E" w14:textId="51BBF086" w:rsidR="00C56851" w:rsidRDefault="00C56851" w:rsidP="003B50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851" w14:paraId="3AAF3D6C" w14:textId="77777777" w:rsidTr="003B50B4">
        <w:trPr>
          <w:cantSplit/>
        </w:trPr>
        <w:tc>
          <w:tcPr>
            <w:tcW w:w="3910" w:type="dxa"/>
          </w:tcPr>
          <w:p w14:paraId="27887D0B" w14:textId="0B31F3A1" w:rsidR="00C56851" w:rsidRPr="004E2F4A" w:rsidRDefault="00C56851" w:rsidP="00DA6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E2F4A">
              <w:rPr>
                <w:rFonts w:ascii="Times New Roman" w:hAnsi="Times New Roman" w:cs="Times New Roman"/>
                <w:sz w:val="28"/>
                <w:szCs w:val="28"/>
              </w:rPr>
              <w:t>агнитотерапия</w:t>
            </w:r>
            <w:proofErr w:type="spellEnd"/>
          </w:p>
        </w:tc>
        <w:tc>
          <w:tcPr>
            <w:tcW w:w="1699" w:type="dxa"/>
            <w:vMerge/>
          </w:tcPr>
          <w:p w14:paraId="3A31DF18" w14:textId="12930A28" w:rsidR="00C56851" w:rsidRPr="004E2F4A" w:rsidRDefault="00C56851" w:rsidP="003B5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vMerge/>
          </w:tcPr>
          <w:p w14:paraId="26487C3A" w14:textId="5872E964" w:rsidR="00C56851" w:rsidRPr="004E2F4A" w:rsidRDefault="00C56851" w:rsidP="003B5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  <w:vMerge/>
          </w:tcPr>
          <w:p w14:paraId="45D2951C" w14:textId="3860A9F2" w:rsidR="00C56851" w:rsidRPr="004E2F4A" w:rsidRDefault="00C56851" w:rsidP="003B50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851" w14:paraId="55C296C6" w14:textId="77777777" w:rsidTr="00215ED6">
        <w:trPr>
          <w:cantSplit/>
        </w:trPr>
        <w:tc>
          <w:tcPr>
            <w:tcW w:w="9571" w:type="dxa"/>
            <w:gridSpan w:val="4"/>
          </w:tcPr>
          <w:p w14:paraId="0455419B" w14:textId="308D7208" w:rsidR="00C56851" w:rsidRPr="004E2F4A" w:rsidRDefault="00C56851" w:rsidP="00163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Светолечение</w:t>
            </w:r>
          </w:p>
        </w:tc>
      </w:tr>
      <w:tr w:rsidR="00C56851" w14:paraId="1DF17E3B" w14:textId="77777777" w:rsidTr="00556E57">
        <w:trPr>
          <w:cantSplit/>
        </w:trPr>
        <w:tc>
          <w:tcPr>
            <w:tcW w:w="3910" w:type="dxa"/>
          </w:tcPr>
          <w:p w14:paraId="3AEBB0A7" w14:textId="77777777" w:rsidR="00C56851" w:rsidRDefault="00C56851" w:rsidP="00C40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Светотерапия</w:t>
            </w:r>
            <w:proofErr w:type="spellEnd"/>
            <w:r w:rsidRPr="004E2F4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E2F4A">
              <w:rPr>
                <w:rFonts w:ascii="Times New Roman" w:hAnsi="Times New Roman" w:cs="Times New Roman"/>
                <w:sz w:val="28"/>
                <w:szCs w:val="28"/>
              </w:rPr>
              <w:t>Биоптрон</w:t>
            </w:r>
            <w:proofErr w:type="spellEnd"/>
            <w:r w:rsidRPr="004E2F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CD03F5D" w14:textId="685C606A" w:rsidR="00C56851" w:rsidRPr="004E2F4A" w:rsidRDefault="00C56851" w:rsidP="00C408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Merge w:val="restart"/>
            <w:vAlign w:val="center"/>
          </w:tcPr>
          <w:p w14:paraId="6C1BB9CF" w14:textId="7340EA2D" w:rsidR="00C56851" w:rsidRPr="004E2F4A" w:rsidRDefault="00C56851" w:rsidP="000C4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F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37" w:type="dxa"/>
            <w:vMerge w:val="restart"/>
            <w:vAlign w:val="center"/>
          </w:tcPr>
          <w:p w14:paraId="7EB43108" w14:textId="1C64C13A" w:rsidR="00C56851" w:rsidRPr="004E2F4A" w:rsidRDefault="00C56851" w:rsidP="000C47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25" w:type="dxa"/>
            <w:vMerge w:val="restart"/>
            <w:vAlign w:val="center"/>
          </w:tcPr>
          <w:p w14:paraId="61CA0367" w14:textId="7B890892" w:rsidR="00C56851" w:rsidRPr="004E2F4A" w:rsidRDefault="00C56851" w:rsidP="00556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4E2F4A">
              <w:rPr>
                <w:rFonts w:ascii="Times New Roman" w:hAnsi="Times New Roman" w:cs="Times New Roman"/>
                <w:sz w:val="28"/>
                <w:szCs w:val="28"/>
              </w:rPr>
              <w:t xml:space="preserve">ерез день при назначении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электро</w:t>
            </w:r>
            <w:r w:rsidRPr="004E2F4A">
              <w:rPr>
                <w:rFonts w:ascii="Times New Roman" w:hAnsi="Times New Roman" w:cs="Times New Roman"/>
                <w:sz w:val="28"/>
                <w:szCs w:val="28"/>
              </w:rPr>
              <w:t>лечения</w:t>
            </w:r>
          </w:p>
        </w:tc>
      </w:tr>
      <w:tr w:rsidR="00C56851" w14:paraId="272714AF" w14:textId="77777777" w:rsidTr="003B50B4">
        <w:trPr>
          <w:cantSplit/>
        </w:trPr>
        <w:tc>
          <w:tcPr>
            <w:tcW w:w="3910" w:type="dxa"/>
          </w:tcPr>
          <w:p w14:paraId="548461EB" w14:textId="77777777" w:rsidR="00C56851" w:rsidRPr="004E2F4A" w:rsidRDefault="00C56851" w:rsidP="003B5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Местное</w:t>
            </w:r>
            <w:r w:rsidRPr="004E2F4A">
              <w:rPr>
                <w:rFonts w:ascii="Times New Roman" w:hAnsi="Times New Roman" w:cs="Times New Roman"/>
                <w:sz w:val="28"/>
                <w:szCs w:val="28"/>
              </w:rPr>
              <w:t xml:space="preserve"> УФО</w:t>
            </w:r>
          </w:p>
        </w:tc>
        <w:tc>
          <w:tcPr>
            <w:tcW w:w="1699" w:type="dxa"/>
            <w:vMerge/>
          </w:tcPr>
          <w:p w14:paraId="75AD4EF5" w14:textId="4A8A4B5E" w:rsidR="00C56851" w:rsidRPr="004E2F4A" w:rsidRDefault="00C56851" w:rsidP="003B5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vMerge/>
          </w:tcPr>
          <w:p w14:paraId="14BAFE00" w14:textId="48ECDE5E" w:rsidR="00C56851" w:rsidRPr="004E2F4A" w:rsidRDefault="00C56851" w:rsidP="003B5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  <w:vMerge/>
          </w:tcPr>
          <w:p w14:paraId="64AEF62D" w14:textId="77777777" w:rsidR="00C56851" w:rsidRPr="004E2F4A" w:rsidRDefault="00C56851" w:rsidP="003B50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851" w14:paraId="0A962212" w14:textId="77777777" w:rsidTr="008B0C63">
        <w:trPr>
          <w:cantSplit/>
        </w:trPr>
        <w:tc>
          <w:tcPr>
            <w:tcW w:w="9571" w:type="dxa"/>
            <w:gridSpan w:val="4"/>
          </w:tcPr>
          <w:p w14:paraId="68B88A14" w14:textId="2D504C91" w:rsidR="00C56851" w:rsidRPr="004E2F4A" w:rsidRDefault="00C56851" w:rsidP="00C91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Оздоровительные, п</w:t>
            </w:r>
            <w:r w:rsidRPr="005F3E80">
              <w:rPr>
                <w:rFonts w:ascii="Times New Roman" w:hAnsi="Times New Roman" w:cs="Times New Roman"/>
                <w:b/>
                <w:sz w:val="32"/>
                <w:szCs w:val="32"/>
              </w:rPr>
              <w:t>рофилактические процедуры</w:t>
            </w:r>
          </w:p>
        </w:tc>
      </w:tr>
      <w:tr w:rsidR="00C56851" w14:paraId="6306C683" w14:textId="77777777" w:rsidTr="00F51360">
        <w:trPr>
          <w:cantSplit/>
        </w:trPr>
        <w:tc>
          <w:tcPr>
            <w:tcW w:w="3910" w:type="dxa"/>
          </w:tcPr>
          <w:p w14:paraId="1E6743CF" w14:textId="5CBE29C1" w:rsidR="00C56851" w:rsidRPr="00C919AD" w:rsidRDefault="00C56851" w:rsidP="005F3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9AD">
              <w:rPr>
                <w:rFonts w:ascii="Times New Roman" w:hAnsi="Times New Roman" w:cs="Times New Roman"/>
                <w:sz w:val="28"/>
                <w:szCs w:val="28"/>
              </w:rPr>
              <w:t xml:space="preserve">Лечебная физкультура </w:t>
            </w:r>
          </w:p>
        </w:tc>
        <w:tc>
          <w:tcPr>
            <w:tcW w:w="1699" w:type="dxa"/>
            <w:vAlign w:val="center"/>
          </w:tcPr>
          <w:p w14:paraId="7AA11165" w14:textId="4B026029" w:rsidR="00C56851" w:rsidRPr="00C919AD" w:rsidRDefault="00C56851" w:rsidP="00F5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9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37" w:type="dxa"/>
            <w:vAlign w:val="center"/>
          </w:tcPr>
          <w:p w14:paraId="10254E8C" w14:textId="352FF045" w:rsidR="00C56851" w:rsidRPr="00C919AD" w:rsidRDefault="00C56851" w:rsidP="00F5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9A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25" w:type="dxa"/>
            <w:vAlign w:val="center"/>
          </w:tcPr>
          <w:p w14:paraId="02431845" w14:textId="46CF3406" w:rsidR="00C56851" w:rsidRPr="00C919AD" w:rsidRDefault="00C56851" w:rsidP="00F5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9AD">
              <w:rPr>
                <w:rFonts w:ascii="Times New Roman" w:hAnsi="Times New Roman" w:cs="Times New Roman"/>
                <w:sz w:val="28"/>
                <w:szCs w:val="28"/>
              </w:rPr>
              <w:t>Групповые занятия</w:t>
            </w:r>
          </w:p>
        </w:tc>
      </w:tr>
      <w:tr w:rsidR="00C56851" w14:paraId="55D01BF4" w14:textId="77777777" w:rsidTr="00C044A2">
        <w:trPr>
          <w:cantSplit/>
        </w:trPr>
        <w:tc>
          <w:tcPr>
            <w:tcW w:w="3910" w:type="dxa"/>
          </w:tcPr>
          <w:p w14:paraId="143B930C" w14:textId="77777777" w:rsidR="00C56851" w:rsidRPr="00C919AD" w:rsidRDefault="00C56851" w:rsidP="00C04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9AD">
              <w:rPr>
                <w:rFonts w:ascii="Times New Roman" w:hAnsi="Times New Roman" w:cs="Times New Roman"/>
                <w:sz w:val="28"/>
                <w:szCs w:val="28"/>
              </w:rPr>
              <w:t>Занятия на тренажере с инструктором</w:t>
            </w:r>
          </w:p>
        </w:tc>
        <w:tc>
          <w:tcPr>
            <w:tcW w:w="1699" w:type="dxa"/>
          </w:tcPr>
          <w:p w14:paraId="4C84E629" w14:textId="77777777" w:rsidR="00C56851" w:rsidRPr="00C919AD" w:rsidRDefault="00C56851" w:rsidP="00C04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9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37" w:type="dxa"/>
          </w:tcPr>
          <w:p w14:paraId="217E9295" w14:textId="77777777" w:rsidR="00C56851" w:rsidRPr="00C919AD" w:rsidRDefault="00C56851" w:rsidP="00C04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9A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25" w:type="dxa"/>
          </w:tcPr>
          <w:p w14:paraId="0FCA0FE2" w14:textId="77777777" w:rsidR="00C56851" w:rsidRPr="00C919AD" w:rsidRDefault="00C56851" w:rsidP="00C04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851" w14:paraId="358345BA" w14:textId="77777777" w:rsidTr="00F51360">
        <w:trPr>
          <w:cantSplit/>
        </w:trPr>
        <w:tc>
          <w:tcPr>
            <w:tcW w:w="3910" w:type="dxa"/>
          </w:tcPr>
          <w:p w14:paraId="7B9B5189" w14:textId="0B2145B6" w:rsidR="00C56851" w:rsidRPr="00C919AD" w:rsidRDefault="00C56851" w:rsidP="003B5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9AD">
              <w:rPr>
                <w:rFonts w:ascii="Times New Roman" w:hAnsi="Times New Roman" w:cs="Times New Roman"/>
                <w:sz w:val="28"/>
                <w:szCs w:val="28"/>
              </w:rPr>
              <w:t>Лечебная дозированная ходьба</w:t>
            </w:r>
          </w:p>
        </w:tc>
        <w:tc>
          <w:tcPr>
            <w:tcW w:w="1699" w:type="dxa"/>
            <w:vAlign w:val="center"/>
          </w:tcPr>
          <w:p w14:paraId="1093EED5" w14:textId="167C04E7" w:rsidR="00C56851" w:rsidRPr="00C919AD" w:rsidRDefault="00C56851" w:rsidP="00F5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9AD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37" w:type="dxa"/>
            <w:vAlign w:val="center"/>
          </w:tcPr>
          <w:p w14:paraId="163E10D0" w14:textId="2ED4C4B9" w:rsidR="00C56851" w:rsidRPr="00C919AD" w:rsidRDefault="00C56851" w:rsidP="00F5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9AD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425" w:type="dxa"/>
            <w:vAlign w:val="center"/>
          </w:tcPr>
          <w:p w14:paraId="6617AE36" w14:textId="338BA687" w:rsidR="00C56851" w:rsidRPr="00C919AD" w:rsidRDefault="00C56851" w:rsidP="00F513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9AD">
              <w:rPr>
                <w:rFonts w:ascii="Times New Roman" w:hAnsi="Times New Roman" w:cs="Times New Roman"/>
                <w:sz w:val="28"/>
                <w:szCs w:val="28"/>
              </w:rPr>
              <w:t>Темп ходьбы определяет лечащий врач</w:t>
            </w:r>
          </w:p>
        </w:tc>
      </w:tr>
      <w:tr w:rsidR="00C56851" w:rsidRPr="00674C80" w14:paraId="5DC868A6" w14:textId="77777777" w:rsidTr="00C044A2">
        <w:trPr>
          <w:cantSplit/>
        </w:trPr>
        <w:tc>
          <w:tcPr>
            <w:tcW w:w="3910" w:type="dxa"/>
          </w:tcPr>
          <w:p w14:paraId="4BC850C6" w14:textId="77777777" w:rsidR="00C56851" w:rsidRPr="00C919AD" w:rsidRDefault="00C56851" w:rsidP="00C044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CF8E0D" w14:textId="77777777" w:rsidR="00C56851" w:rsidRPr="00C919AD" w:rsidRDefault="00C56851" w:rsidP="00C04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19AD">
              <w:rPr>
                <w:rFonts w:ascii="Times New Roman" w:hAnsi="Times New Roman" w:cs="Times New Roman"/>
                <w:sz w:val="28"/>
                <w:szCs w:val="28"/>
              </w:rPr>
              <w:t>Фиточай</w:t>
            </w:r>
            <w:proofErr w:type="spellEnd"/>
          </w:p>
          <w:p w14:paraId="5B89658F" w14:textId="77777777" w:rsidR="00C56851" w:rsidRPr="00C919AD" w:rsidRDefault="00C56851" w:rsidP="00C044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Merge w:val="restart"/>
            <w:vAlign w:val="center"/>
          </w:tcPr>
          <w:p w14:paraId="4109FAD0" w14:textId="77777777" w:rsidR="00C56851" w:rsidRPr="004E2F4A" w:rsidRDefault="00C56851" w:rsidP="00C04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F4A">
              <w:rPr>
                <w:rFonts w:ascii="Times New Roman" w:hAnsi="Times New Roman" w:cs="Times New Roman"/>
                <w:sz w:val="28"/>
                <w:szCs w:val="28"/>
              </w:rPr>
              <w:t>6 в неделю</w:t>
            </w:r>
          </w:p>
        </w:tc>
        <w:tc>
          <w:tcPr>
            <w:tcW w:w="1537" w:type="dxa"/>
            <w:vMerge w:val="restart"/>
            <w:vAlign w:val="center"/>
          </w:tcPr>
          <w:p w14:paraId="36E7CB90" w14:textId="77777777" w:rsidR="00C56851" w:rsidRPr="004E2F4A" w:rsidRDefault="00C56851" w:rsidP="00C04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F4A">
              <w:rPr>
                <w:rFonts w:ascii="Times New Roman" w:hAnsi="Times New Roman" w:cs="Times New Roman"/>
                <w:sz w:val="28"/>
                <w:szCs w:val="28"/>
              </w:rPr>
              <w:t>6 в неделю</w:t>
            </w:r>
          </w:p>
        </w:tc>
        <w:tc>
          <w:tcPr>
            <w:tcW w:w="2425" w:type="dxa"/>
            <w:vMerge w:val="restart"/>
            <w:vAlign w:val="center"/>
          </w:tcPr>
          <w:p w14:paraId="45475D05" w14:textId="5946B27A" w:rsidR="00C56851" w:rsidRPr="004E2F4A" w:rsidRDefault="00C56851" w:rsidP="00C04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Через день при назначении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фиточая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кислородного коктейля</w:t>
            </w:r>
          </w:p>
        </w:tc>
      </w:tr>
      <w:tr w:rsidR="00C56851" w:rsidRPr="00674C80" w14:paraId="3F9D8736" w14:textId="77777777" w:rsidTr="00C044A2">
        <w:trPr>
          <w:cantSplit/>
        </w:trPr>
        <w:tc>
          <w:tcPr>
            <w:tcW w:w="3910" w:type="dxa"/>
          </w:tcPr>
          <w:p w14:paraId="6C638E5B" w14:textId="77777777" w:rsidR="00C56851" w:rsidRPr="00C919AD" w:rsidRDefault="00C56851" w:rsidP="00C044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592209" w14:textId="77777777" w:rsidR="00C56851" w:rsidRPr="00C919AD" w:rsidRDefault="00C56851" w:rsidP="00C04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9AD">
              <w:rPr>
                <w:rFonts w:ascii="Times New Roman" w:hAnsi="Times New Roman" w:cs="Times New Roman"/>
                <w:sz w:val="28"/>
                <w:szCs w:val="28"/>
              </w:rPr>
              <w:t>Кислородный коктейль</w:t>
            </w:r>
          </w:p>
        </w:tc>
        <w:tc>
          <w:tcPr>
            <w:tcW w:w="1699" w:type="dxa"/>
            <w:vMerge/>
          </w:tcPr>
          <w:p w14:paraId="707B792D" w14:textId="77777777" w:rsidR="00C56851" w:rsidRPr="00674C80" w:rsidRDefault="00C56851" w:rsidP="00C04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vMerge/>
          </w:tcPr>
          <w:p w14:paraId="4BE49F3E" w14:textId="77777777" w:rsidR="00C56851" w:rsidRPr="00674C80" w:rsidRDefault="00C56851" w:rsidP="00C04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  <w:vMerge/>
          </w:tcPr>
          <w:p w14:paraId="1CBDFCF2" w14:textId="77777777" w:rsidR="00C56851" w:rsidRPr="00674C80" w:rsidRDefault="00C56851" w:rsidP="00C044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851" w14:paraId="6FA239E7" w14:textId="77777777" w:rsidTr="005F3E80">
        <w:trPr>
          <w:cantSplit/>
        </w:trPr>
        <w:tc>
          <w:tcPr>
            <w:tcW w:w="3910" w:type="dxa"/>
          </w:tcPr>
          <w:p w14:paraId="5BD179A9" w14:textId="77777777" w:rsidR="00C56851" w:rsidRPr="004E2F4A" w:rsidRDefault="00C56851" w:rsidP="003B5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3E80">
              <w:rPr>
                <w:rFonts w:ascii="Times New Roman" w:hAnsi="Times New Roman" w:cs="Times New Roman"/>
                <w:b/>
                <w:sz w:val="28"/>
                <w:szCs w:val="28"/>
              </w:rPr>
              <w:t>Климатолечение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4E2F4A">
              <w:rPr>
                <w:rFonts w:ascii="Times New Roman" w:hAnsi="Times New Roman" w:cs="Times New Roman"/>
                <w:sz w:val="28"/>
                <w:szCs w:val="28"/>
              </w:rPr>
              <w:t xml:space="preserve"> солнечные, воздушные 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</w:t>
            </w:r>
          </w:p>
        </w:tc>
        <w:tc>
          <w:tcPr>
            <w:tcW w:w="1699" w:type="dxa"/>
            <w:vAlign w:val="center"/>
          </w:tcPr>
          <w:p w14:paraId="0E3540F5" w14:textId="77777777" w:rsidR="00C56851" w:rsidRPr="004E2F4A" w:rsidRDefault="00C56851" w:rsidP="005F3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37" w:type="dxa"/>
            <w:vAlign w:val="center"/>
          </w:tcPr>
          <w:p w14:paraId="2C09B472" w14:textId="77777777" w:rsidR="00C56851" w:rsidRPr="004E2F4A" w:rsidRDefault="00C56851" w:rsidP="005F3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425" w:type="dxa"/>
          </w:tcPr>
          <w:p w14:paraId="0B5C5129" w14:textId="77777777" w:rsidR="00C56851" w:rsidRPr="004E2F4A" w:rsidRDefault="00C56851" w:rsidP="003B50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851" w:rsidRPr="00674C80" w14:paraId="271C67C8" w14:textId="77777777" w:rsidTr="00443627">
        <w:trPr>
          <w:cantSplit/>
        </w:trPr>
        <w:tc>
          <w:tcPr>
            <w:tcW w:w="3910" w:type="dxa"/>
          </w:tcPr>
          <w:p w14:paraId="7C962C9D" w14:textId="77777777" w:rsidR="00C56851" w:rsidRDefault="00C56851" w:rsidP="00C044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812954" w14:textId="77777777" w:rsidR="00C56851" w:rsidRPr="00674C80" w:rsidRDefault="00C56851" w:rsidP="00C04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Лечебное питание</w:t>
            </w:r>
          </w:p>
        </w:tc>
        <w:tc>
          <w:tcPr>
            <w:tcW w:w="1699" w:type="dxa"/>
          </w:tcPr>
          <w:p w14:paraId="401B58CD" w14:textId="77777777" w:rsidR="00C56851" w:rsidRPr="00674C80" w:rsidRDefault="00C56851" w:rsidP="00C04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14:paraId="742A8FC7" w14:textId="77777777" w:rsidR="00C56851" w:rsidRPr="00674C80" w:rsidRDefault="00C56851" w:rsidP="00C04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  <w:vAlign w:val="center"/>
          </w:tcPr>
          <w:p w14:paraId="1FDAC74C" w14:textId="77777777" w:rsidR="00C56851" w:rsidRPr="00674C80" w:rsidRDefault="00C56851" w:rsidP="00443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C80">
              <w:rPr>
                <w:rFonts w:ascii="Times New Roman" w:hAnsi="Times New Roman" w:cs="Times New Roman"/>
                <w:sz w:val="28"/>
                <w:szCs w:val="28"/>
              </w:rPr>
              <w:t>Диета в соответствии с заболеванием</w:t>
            </w:r>
          </w:p>
        </w:tc>
      </w:tr>
      <w:tr w:rsidR="00C56851" w14:paraId="3A85E291" w14:textId="77777777" w:rsidTr="003B50B4">
        <w:trPr>
          <w:cantSplit/>
        </w:trPr>
        <w:tc>
          <w:tcPr>
            <w:tcW w:w="3910" w:type="dxa"/>
          </w:tcPr>
          <w:p w14:paraId="20A0DE22" w14:textId="77777777" w:rsidR="00C56851" w:rsidRDefault="00C56851" w:rsidP="003B5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Плавание</w:t>
            </w:r>
            <w:r w:rsidRPr="004E2F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E2F4A">
              <w:rPr>
                <w:rFonts w:ascii="Times New Roman" w:hAnsi="Times New Roman" w:cs="Times New Roman"/>
                <w:sz w:val="28"/>
                <w:szCs w:val="28"/>
              </w:rPr>
              <w:t>в озере в теплое время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бассейне)</w:t>
            </w:r>
          </w:p>
        </w:tc>
        <w:tc>
          <w:tcPr>
            <w:tcW w:w="1699" w:type="dxa"/>
          </w:tcPr>
          <w:p w14:paraId="567682C3" w14:textId="77777777" w:rsidR="00C56851" w:rsidRDefault="00C56851" w:rsidP="003B5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14:paraId="1B834676" w14:textId="77777777" w:rsidR="00C56851" w:rsidRDefault="00C56851" w:rsidP="003B5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14:paraId="1632EB9F" w14:textId="77777777" w:rsidR="00C56851" w:rsidRPr="004E2F4A" w:rsidRDefault="00C56851" w:rsidP="003B50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D51AA2B" w14:textId="77777777" w:rsidR="003B50B4" w:rsidRDefault="003B50B4" w:rsidP="003B5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39D3BB" w14:textId="4AE7B3BC" w:rsidR="00FE3C95" w:rsidRDefault="00FE3C95" w:rsidP="00FE3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318">
        <w:rPr>
          <w:rFonts w:ascii="Times New Roman" w:hAnsi="Times New Roman" w:cs="Times New Roman"/>
          <w:iCs/>
          <w:sz w:val="28"/>
          <w:szCs w:val="28"/>
        </w:rPr>
        <w:t xml:space="preserve">Все </w:t>
      </w:r>
      <w:r w:rsidR="002817D0">
        <w:rPr>
          <w:rFonts w:ascii="Times New Roman" w:hAnsi="Times New Roman" w:cs="Times New Roman"/>
          <w:iCs/>
          <w:sz w:val="28"/>
          <w:szCs w:val="28"/>
        </w:rPr>
        <w:t>санаторно-курортное лечение</w:t>
      </w:r>
      <w:r w:rsidRPr="00471318">
        <w:rPr>
          <w:rFonts w:ascii="Times New Roman" w:hAnsi="Times New Roman" w:cs="Times New Roman"/>
          <w:iCs/>
          <w:sz w:val="28"/>
          <w:szCs w:val="28"/>
        </w:rPr>
        <w:t xml:space="preserve"> назнача</w:t>
      </w:r>
      <w:r w:rsidR="002817D0">
        <w:rPr>
          <w:rFonts w:ascii="Times New Roman" w:hAnsi="Times New Roman" w:cs="Times New Roman"/>
          <w:iCs/>
          <w:sz w:val="28"/>
          <w:szCs w:val="28"/>
        </w:rPr>
        <w:t>е</w:t>
      </w:r>
      <w:r w:rsidRPr="00471318">
        <w:rPr>
          <w:rFonts w:ascii="Times New Roman" w:hAnsi="Times New Roman" w:cs="Times New Roman"/>
          <w:iCs/>
          <w:sz w:val="28"/>
          <w:szCs w:val="28"/>
        </w:rPr>
        <w:t xml:space="preserve">тся лечащим врачом  при наличии санаторно-курортной карты и с учётом сопутствующих заболеваний, </w:t>
      </w:r>
      <w:r>
        <w:rPr>
          <w:rFonts w:ascii="Times New Roman" w:hAnsi="Times New Roman" w:cs="Times New Roman"/>
          <w:iCs/>
          <w:sz w:val="28"/>
          <w:szCs w:val="28"/>
        </w:rPr>
        <w:t>противопоказаний</w:t>
      </w:r>
      <w:r w:rsidRPr="00471318">
        <w:rPr>
          <w:rFonts w:ascii="Times New Roman" w:hAnsi="Times New Roman" w:cs="Times New Roman"/>
          <w:iCs/>
          <w:sz w:val="28"/>
          <w:szCs w:val="28"/>
        </w:rPr>
        <w:t xml:space="preserve"> и совместимости процедур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361F71F" w14:textId="77777777" w:rsidR="003076C0" w:rsidRDefault="003076C0" w:rsidP="003B5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BA83E0" w14:textId="69C09659" w:rsidR="003076C0" w:rsidRPr="004E2F4A" w:rsidRDefault="003076C0" w:rsidP="00307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F4A">
        <w:rPr>
          <w:rFonts w:ascii="Times New Roman" w:hAnsi="Times New Roman" w:cs="Times New Roman"/>
          <w:sz w:val="28"/>
          <w:szCs w:val="28"/>
        </w:rPr>
        <w:lastRenderedPageBreak/>
        <w:t xml:space="preserve">Примечание: </w:t>
      </w:r>
      <w:r w:rsidR="00C919AD">
        <w:rPr>
          <w:rFonts w:ascii="Times New Roman" w:hAnsi="Times New Roman" w:cs="Times New Roman"/>
          <w:sz w:val="28"/>
          <w:szCs w:val="28"/>
        </w:rPr>
        <w:t>лечащий врач</w:t>
      </w:r>
      <w:r w:rsidRPr="004E2F4A">
        <w:rPr>
          <w:rFonts w:ascii="Times New Roman" w:hAnsi="Times New Roman" w:cs="Times New Roman"/>
          <w:sz w:val="28"/>
          <w:szCs w:val="28"/>
        </w:rPr>
        <w:t xml:space="preserve"> имеет право вносить изменения в Перечень и объем лечебно-диагностических мероприятий на основании имеющихся у клиента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E2F4A">
        <w:rPr>
          <w:rFonts w:ascii="Times New Roman" w:hAnsi="Times New Roman" w:cs="Times New Roman"/>
          <w:sz w:val="28"/>
          <w:szCs w:val="28"/>
        </w:rPr>
        <w:t xml:space="preserve">пациента) противопоказаний и заменять </w:t>
      </w:r>
      <w:proofErr w:type="gramStart"/>
      <w:r w:rsidRPr="004E2F4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E2F4A"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>вноценные при наличии показаний.</w:t>
      </w:r>
    </w:p>
    <w:p w14:paraId="7982CB34" w14:textId="77777777" w:rsidR="003076C0" w:rsidRPr="00471318" w:rsidRDefault="003076C0" w:rsidP="003B5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4A248F" w14:textId="77777777" w:rsidR="003B50B4" w:rsidRPr="004E2F4A" w:rsidRDefault="003B50B4" w:rsidP="003B50B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E2F4A">
        <w:rPr>
          <w:rFonts w:ascii="Times New Roman" w:hAnsi="Times New Roman" w:cs="Times New Roman"/>
          <w:b/>
          <w:sz w:val="28"/>
          <w:szCs w:val="28"/>
        </w:rPr>
        <w:t>Ожидаемые результаты выполнения программы:</w:t>
      </w:r>
    </w:p>
    <w:p w14:paraId="5A6988C8" w14:textId="77777777" w:rsidR="003B50B4" w:rsidRDefault="003B50B4" w:rsidP="003B5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F4A">
        <w:rPr>
          <w:rFonts w:ascii="Times New Roman" w:hAnsi="Times New Roman" w:cs="Times New Roman"/>
          <w:sz w:val="28"/>
          <w:szCs w:val="28"/>
        </w:rPr>
        <w:t>Улучшение качества жизни. Профилактика обострений основного заболевания. Снижение проявлений симптоматики</w:t>
      </w:r>
      <w:r>
        <w:rPr>
          <w:rFonts w:ascii="Times New Roman" w:hAnsi="Times New Roman" w:cs="Times New Roman"/>
          <w:sz w:val="28"/>
          <w:szCs w:val="28"/>
        </w:rPr>
        <w:t xml:space="preserve"> основного заболевания</w:t>
      </w:r>
      <w:r w:rsidRPr="004E2F4A">
        <w:rPr>
          <w:rFonts w:ascii="Times New Roman" w:hAnsi="Times New Roman" w:cs="Times New Roman"/>
          <w:sz w:val="28"/>
          <w:szCs w:val="28"/>
        </w:rPr>
        <w:t>, повышение адаптационных и защитных возможностей организма.</w:t>
      </w:r>
    </w:p>
    <w:p w14:paraId="1DB1486F" w14:textId="77777777" w:rsidR="003B50B4" w:rsidRDefault="003B50B4" w:rsidP="003B5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3493C1" w14:textId="77777777" w:rsidR="003B50B4" w:rsidRDefault="003B50B4" w:rsidP="003B5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BB3CE7" w14:textId="5F4937B7" w:rsidR="003B50B4" w:rsidRDefault="003B50B4">
      <w:pPr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3B50B4" w:rsidSect="00F03BC1">
      <w:pgSz w:w="11906" w:h="16838"/>
      <w:pgMar w:top="426" w:right="567" w:bottom="567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A321B"/>
    <w:multiLevelType w:val="multilevel"/>
    <w:tmpl w:val="D3620940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3F37B25"/>
    <w:multiLevelType w:val="multilevel"/>
    <w:tmpl w:val="0F6611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1A0B5FEE"/>
    <w:multiLevelType w:val="multilevel"/>
    <w:tmpl w:val="D03E8DA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6333F0B"/>
    <w:multiLevelType w:val="hybridMultilevel"/>
    <w:tmpl w:val="92D683EA"/>
    <w:lvl w:ilvl="0" w:tplc="0419000D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">
    <w:nsid w:val="26D747BD"/>
    <w:multiLevelType w:val="multilevel"/>
    <w:tmpl w:val="D284B3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860AF"/>
    <w:multiLevelType w:val="hybridMultilevel"/>
    <w:tmpl w:val="D0E44598"/>
    <w:lvl w:ilvl="0" w:tplc="1B4812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0033277"/>
    <w:multiLevelType w:val="multilevel"/>
    <w:tmpl w:val="6CC415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>
    <w:nsid w:val="30BB404B"/>
    <w:multiLevelType w:val="multilevel"/>
    <w:tmpl w:val="805492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3370111A"/>
    <w:multiLevelType w:val="multilevel"/>
    <w:tmpl w:val="B00065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35890A4B"/>
    <w:multiLevelType w:val="multilevel"/>
    <w:tmpl w:val="35AA2FD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>
    <w:nsid w:val="408872BD"/>
    <w:multiLevelType w:val="multilevel"/>
    <w:tmpl w:val="FE8276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52276BC1"/>
    <w:multiLevelType w:val="multilevel"/>
    <w:tmpl w:val="53EE69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55334607"/>
    <w:multiLevelType w:val="hybridMultilevel"/>
    <w:tmpl w:val="3DDA5AF8"/>
    <w:lvl w:ilvl="0" w:tplc="CEF05856">
      <w:start w:val="1"/>
      <w:numFmt w:val="decimal"/>
      <w:lvlText w:val="%1."/>
      <w:lvlJc w:val="left"/>
      <w:pPr>
        <w:ind w:left="1954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4" w:hanging="360"/>
      </w:pPr>
    </w:lvl>
    <w:lvl w:ilvl="2" w:tplc="0419001B" w:tentative="1">
      <w:start w:val="1"/>
      <w:numFmt w:val="lowerRoman"/>
      <w:lvlText w:val="%3."/>
      <w:lvlJc w:val="right"/>
      <w:pPr>
        <w:ind w:left="2734" w:hanging="180"/>
      </w:pPr>
    </w:lvl>
    <w:lvl w:ilvl="3" w:tplc="0419000F" w:tentative="1">
      <w:start w:val="1"/>
      <w:numFmt w:val="decimal"/>
      <w:lvlText w:val="%4."/>
      <w:lvlJc w:val="left"/>
      <w:pPr>
        <w:ind w:left="3454" w:hanging="360"/>
      </w:pPr>
    </w:lvl>
    <w:lvl w:ilvl="4" w:tplc="04190019" w:tentative="1">
      <w:start w:val="1"/>
      <w:numFmt w:val="lowerLetter"/>
      <w:lvlText w:val="%5."/>
      <w:lvlJc w:val="left"/>
      <w:pPr>
        <w:ind w:left="4174" w:hanging="360"/>
      </w:pPr>
    </w:lvl>
    <w:lvl w:ilvl="5" w:tplc="0419001B" w:tentative="1">
      <w:start w:val="1"/>
      <w:numFmt w:val="lowerRoman"/>
      <w:lvlText w:val="%6."/>
      <w:lvlJc w:val="right"/>
      <w:pPr>
        <w:ind w:left="4894" w:hanging="180"/>
      </w:pPr>
    </w:lvl>
    <w:lvl w:ilvl="6" w:tplc="0419000F" w:tentative="1">
      <w:start w:val="1"/>
      <w:numFmt w:val="decimal"/>
      <w:lvlText w:val="%7."/>
      <w:lvlJc w:val="left"/>
      <w:pPr>
        <w:ind w:left="5614" w:hanging="360"/>
      </w:pPr>
    </w:lvl>
    <w:lvl w:ilvl="7" w:tplc="04190019" w:tentative="1">
      <w:start w:val="1"/>
      <w:numFmt w:val="lowerLetter"/>
      <w:lvlText w:val="%8."/>
      <w:lvlJc w:val="left"/>
      <w:pPr>
        <w:ind w:left="6334" w:hanging="360"/>
      </w:pPr>
    </w:lvl>
    <w:lvl w:ilvl="8" w:tplc="0419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13">
    <w:nsid w:val="5F2A1CD1"/>
    <w:multiLevelType w:val="multilevel"/>
    <w:tmpl w:val="4C2A64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665A5891"/>
    <w:multiLevelType w:val="multilevel"/>
    <w:tmpl w:val="F9A61EA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67237E72"/>
    <w:multiLevelType w:val="multilevel"/>
    <w:tmpl w:val="3BF81E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>
    <w:nsid w:val="68F53BFC"/>
    <w:multiLevelType w:val="multilevel"/>
    <w:tmpl w:val="C1685C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>
    <w:nsid w:val="694D6B55"/>
    <w:multiLevelType w:val="multilevel"/>
    <w:tmpl w:val="D74C0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>
    <w:nsid w:val="6D466605"/>
    <w:multiLevelType w:val="multilevel"/>
    <w:tmpl w:val="2396922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>
    <w:nsid w:val="725E49E1"/>
    <w:multiLevelType w:val="multilevel"/>
    <w:tmpl w:val="E73A42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7A80539A"/>
    <w:multiLevelType w:val="multilevel"/>
    <w:tmpl w:val="233E54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2"/>
  </w:num>
  <w:num w:numId="4">
    <w:abstractNumId w:val="14"/>
  </w:num>
  <w:num w:numId="5">
    <w:abstractNumId w:val="8"/>
  </w:num>
  <w:num w:numId="6">
    <w:abstractNumId w:val="15"/>
  </w:num>
  <w:num w:numId="7">
    <w:abstractNumId w:val="16"/>
  </w:num>
  <w:num w:numId="8">
    <w:abstractNumId w:val="6"/>
  </w:num>
  <w:num w:numId="9">
    <w:abstractNumId w:val="20"/>
  </w:num>
  <w:num w:numId="10">
    <w:abstractNumId w:val="4"/>
  </w:num>
  <w:num w:numId="11">
    <w:abstractNumId w:val="12"/>
  </w:num>
  <w:num w:numId="12">
    <w:abstractNumId w:val="0"/>
  </w:num>
  <w:num w:numId="13">
    <w:abstractNumId w:val="18"/>
  </w:num>
  <w:num w:numId="14">
    <w:abstractNumId w:val="9"/>
  </w:num>
  <w:num w:numId="15">
    <w:abstractNumId w:val="17"/>
  </w:num>
  <w:num w:numId="16">
    <w:abstractNumId w:val="11"/>
  </w:num>
  <w:num w:numId="17">
    <w:abstractNumId w:val="1"/>
  </w:num>
  <w:num w:numId="18">
    <w:abstractNumId w:val="10"/>
  </w:num>
  <w:num w:numId="19">
    <w:abstractNumId w:val="13"/>
  </w:num>
  <w:num w:numId="20">
    <w:abstractNumId w:val="5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87FF0"/>
    <w:rsid w:val="000026BB"/>
    <w:rsid w:val="00004D36"/>
    <w:rsid w:val="00005D11"/>
    <w:rsid w:val="00007226"/>
    <w:rsid w:val="00037FEA"/>
    <w:rsid w:val="00041EAB"/>
    <w:rsid w:val="00060716"/>
    <w:rsid w:val="0008084C"/>
    <w:rsid w:val="000921A9"/>
    <w:rsid w:val="000A2A7E"/>
    <w:rsid w:val="000A78F6"/>
    <w:rsid w:val="000B48B2"/>
    <w:rsid w:val="000B71E9"/>
    <w:rsid w:val="000C2384"/>
    <w:rsid w:val="000C47F9"/>
    <w:rsid w:val="000D74DD"/>
    <w:rsid w:val="000E3999"/>
    <w:rsid w:val="000F55BA"/>
    <w:rsid w:val="00101BAC"/>
    <w:rsid w:val="0011479A"/>
    <w:rsid w:val="001162C9"/>
    <w:rsid w:val="00126868"/>
    <w:rsid w:val="00134F61"/>
    <w:rsid w:val="0013522E"/>
    <w:rsid w:val="001570A1"/>
    <w:rsid w:val="00163019"/>
    <w:rsid w:val="001658A0"/>
    <w:rsid w:val="00171E54"/>
    <w:rsid w:val="00172CD1"/>
    <w:rsid w:val="00180135"/>
    <w:rsid w:val="001A6BA4"/>
    <w:rsid w:val="001B553D"/>
    <w:rsid w:val="001D1C33"/>
    <w:rsid w:val="001D3C3E"/>
    <w:rsid w:val="001F4DA8"/>
    <w:rsid w:val="00205592"/>
    <w:rsid w:val="00210AE2"/>
    <w:rsid w:val="002159D4"/>
    <w:rsid w:val="00215ED6"/>
    <w:rsid w:val="0022546E"/>
    <w:rsid w:val="002326BB"/>
    <w:rsid w:val="002423E1"/>
    <w:rsid w:val="00253740"/>
    <w:rsid w:val="002660BD"/>
    <w:rsid w:val="0027273A"/>
    <w:rsid w:val="00277530"/>
    <w:rsid w:val="002778F8"/>
    <w:rsid w:val="002817D0"/>
    <w:rsid w:val="0028615C"/>
    <w:rsid w:val="002929CE"/>
    <w:rsid w:val="002A0991"/>
    <w:rsid w:val="002A30D7"/>
    <w:rsid w:val="002B749E"/>
    <w:rsid w:val="002D5A12"/>
    <w:rsid w:val="002E0C39"/>
    <w:rsid w:val="002E423C"/>
    <w:rsid w:val="002F6B0F"/>
    <w:rsid w:val="00302184"/>
    <w:rsid w:val="003076C0"/>
    <w:rsid w:val="00333A01"/>
    <w:rsid w:val="0034079B"/>
    <w:rsid w:val="0034113D"/>
    <w:rsid w:val="003A0BFA"/>
    <w:rsid w:val="003B50B4"/>
    <w:rsid w:val="003C1D00"/>
    <w:rsid w:val="003D2264"/>
    <w:rsid w:val="003E1C7A"/>
    <w:rsid w:val="003F44E8"/>
    <w:rsid w:val="00405BC8"/>
    <w:rsid w:val="00422157"/>
    <w:rsid w:val="00425B19"/>
    <w:rsid w:val="00430E7E"/>
    <w:rsid w:val="004324A2"/>
    <w:rsid w:val="00443627"/>
    <w:rsid w:val="00445981"/>
    <w:rsid w:val="00454C17"/>
    <w:rsid w:val="004624BC"/>
    <w:rsid w:val="004746A5"/>
    <w:rsid w:val="00474C61"/>
    <w:rsid w:val="00474FAF"/>
    <w:rsid w:val="004A42ED"/>
    <w:rsid w:val="004A5E8E"/>
    <w:rsid w:val="004D1ABB"/>
    <w:rsid w:val="004D44C0"/>
    <w:rsid w:val="004D7EA5"/>
    <w:rsid w:val="004E3804"/>
    <w:rsid w:val="004E3B19"/>
    <w:rsid w:val="004E6627"/>
    <w:rsid w:val="00500760"/>
    <w:rsid w:val="00505099"/>
    <w:rsid w:val="0051762C"/>
    <w:rsid w:val="0051779E"/>
    <w:rsid w:val="00525A63"/>
    <w:rsid w:val="00556E57"/>
    <w:rsid w:val="0056070A"/>
    <w:rsid w:val="00562B76"/>
    <w:rsid w:val="0057404D"/>
    <w:rsid w:val="005800C5"/>
    <w:rsid w:val="00595198"/>
    <w:rsid w:val="005C2FE7"/>
    <w:rsid w:val="005C7449"/>
    <w:rsid w:val="005D1C03"/>
    <w:rsid w:val="005F09A8"/>
    <w:rsid w:val="005F3E80"/>
    <w:rsid w:val="005F6E7C"/>
    <w:rsid w:val="00602DEF"/>
    <w:rsid w:val="00634662"/>
    <w:rsid w:val="00647DB8"/>
    <w:rsid w:val="0066149C"/>
    <w:rsid w:val="00667DD8"/>
    <w:rsid w:val="0067606B"/>
    <w:rsid w:val="00687FF0"/>
    <w:rsid w:val="00691C1D"/>
    <w:rsid w:val="00694EEB"/>
    <w:rsid w:val="006956FB"/>
    <w:rsid w:val="006C7AA6"/>
    <w:rsid w:val="0072142D"/>
    <w:rsid w:val="00734808"/>
    <w:rsid w:val="00744E71"/>
    <w:rsid w:val="00756356"/>
    <w:rsid w:val="007616EF"/>
    <w:rsid w:val="007669AD"/>
    <w:rsid w:val="007823D5"/>
    <w:rsid w:val="0078708C"/>
    <w:rsid w:val="007A05DB"/>
    <w:rsid w:val="007D16D4"/>
    <w:rsid w:val="007D482A"/>
    <w:rsid w:val="007E3DF3"/>
    <w:rsid w:val="007E54E5"/>
    <w:rsid w:val="00803B35"/>
    <w:rsid w:val="0080642B"/>
    <w:rsid w:val="00806FCA"/>
    <w:rsid w:val="00822C7F"/>
    <w:rsid w:val="00823A1F"/>
    <w:rsid w:val="00825FD8"/>
    <w:rsid w:val="008406F5"/>
    <w:rsid w:val="00843156"/>
    <w:rsid w:val="00856A9C"/>
    <w:rsid w:val="00862E06"/>
    <w:rsid w:val="00864643"/>
    <w:rsid w:val="00865615"/>
    <w:rsid w:val="00876A47"/>
    <w:rsid w:val="00893EBC"/>
    <w:rsid w:val="008945E8"/>
    <w:rsid w:val="008A7066"/>
    <w:rsid w:val="008C0E84"/>
    <w:rsid w:val="008D3DDB"/>
    <w:rsid w:val="008E3AA6"/>
    <w:rsid w:val="00907460"/>
    <w:rsid w:val="00924158"/>
    <w:rsid w:val="009244C4"/>
    <w:rsid w:val="0093108C"/>
    <w:rsid w:val="00937206"/>
    <w:rsid w:val="009813E4"/>
    <w:rsid w:val="009A03BA"/>
    <w:rsid w:val="009B1A5F"/>
    <w:rsid w:val="009C67A4"/>
    <w:rsid w:val="009F2524"/>
    <w:rsid w:val="009F2F63"/>
    <w:rsid w:val="00A03A7E"/>
    <w:rsid w:val="00A03C3D"/>
    <w:rsid w:val="00A5043B"/>
    <w:rsid w:val="00A52528"/>
    <w:rsid w:val="00A547C1"/>
    <w:rsid w:val="00A87F16"/>
    <w:rsid w:val="00A935DB"/>
    <w:rsid w:val="00A96F5D"/>
    <w:rsid w:val="00AB67F5"/>
    <w:rsid w:val="00AD411F"/>
    <w:rsid w:val="00AE4D79"/>
    <w:rsid w:val="00AE7121"/>
    <w:rsid w:val="00B035CC"/>
    <w:rsid w:val="00B17C42"/>
    <w:rsid w:val="00B36F15"/>
    <w:rsid w:val="00B600A2"/>
    <w:rsid w:val="00B749E4"/>
    <w:rsid w:val="00B77362"/>
    <w:rsid w:val="00B95220"/>
    <w:rsid w:val="00B95B80"/>
    <w:rsid w:val="00B9708A"/>
    <w:rsid w:val="00BA5670"/>
    <w:rsid w:val="00BD0471"/>
    <w:rsid w:val="00BD292A"/>
    <w:rsid w:val="00BD36CF"/>
    <w:rsid w:val="00C044A2"/>
    <w:rsid w:val="00C2091D"/>
    <w:rsid w:val="00C31EEE"/>
    <w:rsid w:val="00C37E5A"/>
    <w:rsid w:val="00C40832"/>
    <w:rsid w:val="00C412BB"/>
    <w:rsid w:val="00C47D5D"/>
    <w:rsid w:val="00C553D3"/>
    <w:rsid w:val="00C55FBA"/>
    <w:rsid w:val="00C56851"/>
    <w:rsid w:val="00C604F2"/>
    <w:rsid w:val="00C60964"/>
    <w:rsid w:val="00C62E57"/>
    <w:rsid w:val="00C71F64"/>
    <w:rsid w:val="00C76129"/>
    <w:rsid w:val="00C919AD"/>
    <w:rsid w:val="00CB0479"/>
    <w:rsid w:val="00CB1161"/>
    <w:rsid w:val="00CB6D5B"/>
    <w:rsid w:val="00CD38D6"/>
    <w:rsid w:val="00CD3D22"/>
    <w:rsid w:val="00CD450E"/>
    <w:rsid w:val="00CE1543"/>
    <w:rsid w:val="00CF7539"/>
    <w:rsid w:val="00D15669"/>
    <w:rsid w:val="00D24FBF"/>
    <w:rsid w:val="00D35B32"/>
    <w:rsid w:val="00D7577D"/>
    <w:rsid w:val="00D84879"/>
    <w:rsid w:val="00D85E9C"/>
    <w:rsid w:val="00D9573A"/>
    <w:rsid w:val="00DA6A5A"/>
    <w:rsid w:val="00DB6CE5"/>
    <w:rsid w:val="00DE57E3"/>
    <w:rsid w:val="00DF58D0"/>
    <w:rsid w:val="00E0349B"/>
    <w:rsid w:val="00E16F89"/>
    <w:rsid w:val="00E33871"/>
    <w:rsid w:val="00E413BB"/>
    <w:rsid w:val="00E5388D"/>
    <w:rsid w:val="00E757BC"/>
    <w:rsid w:val="00E838FF"/>
    <w:rsid w:val="00E8419F"/>
    <w:rsid w:val="00EA717E"/>
    <w:rsid w:val="00EC7A89"/>
    <w:rsid w:val="00EE0F95"/>
    <w:rsid w:val="00EE7208"/>
    <w:rsid w:val="00F03BC1"/>
    <w:rsid w:val="00F508D5"/>
    <w:rsid w:val="00F51360"/>
    <w:rsid w:val="00F579A2"/>
    <w:rsid w:val="00F703E5"/>
    <w:rsid w:val="00F750BD"/>
    <w:rsid w:val="00F8276D"/>
    <w:rsid w:val="00F83FA8"/>
    <w:rsid w:val="00F84BCC"/>
    <w:rsid w:val="00F85924"/>
    <w:rsid w:val="00F96259"/>
    <w:rsid w:val="00FA2D4C"/>
    <w:rsid w:val="00FA7937"/>
    <w:rsid w:val="00FB0AA8"/>
    <w:rsid w:val="00FB0D02"/>
    <w:rsid w:val="00FB1A93"/>
    <w:rsid w:val="00FB6884"/>
    <w:rsid w:val="00FD3267"/>
    <w:rsid w:val="00FE3C95"/>
    <w:rsid w:val="00FE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273A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13522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42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2423E1"/>
    <w:rPr>
      <w:i/>
      <w:iCs/>
    </w:rPr>
  </w:style>
  <w:style w:type="character" w:styleId="a8">
    <w:name w:val="Strong"/>
    <w:basedOn w:val="a0"/>
    <w:uiPriority w:val="22"/>
    <w:qFormat/>
    <w:rsid w:val="002423E1"/>
    <w:rPr>
      <w:b/>
      <w:bCs/>
    </w:rPr>
  </w:style>
  <w:style w:type="table" w:styleId="a9">
    <w:name w:val="Table Grid"/>
    <w:basedOn w:val="a1"/>
    <w:uiPriority w:val="59"/>
    <w:rsid w:val="006956F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sdata">
    <w:name w:val="news_data"/>
    <w:basedOn w:val="a0"/>
    <w:rsid w:val="007616EF"/>
  </w:style>
  <w:style w:type="paragraph" w:styleId="aa">
    <w:name w:val="Balloon Text"/>
    <w:basedOn w:val="a"/>
    <w:link w:val="ab"/>
    <w:uiPriority w:val="99"/>
    <w:semiHidden/>
    <w:unhideWhenUsed/>
    <w:rsid w:val="002E4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423C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rsid w:val="00DB6C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21">
    <w:name w:val="Основной текст 2 Знак"/>
    <w:basedOn w:val="a0"/>
    <w:link w:val="20"/>
    <w:rsid w:val="00DB6CE5"/>
    <w:rPr>
      <w:rFonts w:ascii="Times New Roman" w:eastAsia="Times New Roman" w:hAnsi="Times New Roman" w:cs="Times New Roman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273A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13522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42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2423E1"/>
    <w:rPr>
      <w:i/>
      <w:iCs/>
    </w:rPr>
  </w:style>
  <w:style w:type="character" w:styleId="a8">
    <w:name w:val="Strong"/>
    <w:basedOn w:val="a0"/>
    <w:uiPriority w:val="22"/>
    <w:qFormat/>
    <w:rsid w:val="002423E1"/>
    <w:rPr>
      <w:b/>
      <w:bCs/>
    </w:rPr>
  </w:style>
  <w:style w:type="table" w:styleId="a9">
    <w:name w:val="Table Grid"/>
    <w:basedOn w:val="a1"/>
    <w:uiPriority w:val="59"/>
    <w:rsid w:val="006956F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sdata">
    <w:name w:val="news_data"/>
    <w:basedOn w:val="a0"/>
    <w:rsid w:val="007616EF"/>
  </w:style>
  <w:style w:type="paragraph" w:styleId="aa">
    <w:name w:val="Balloon Text"/>
    <w:basedOn w:val="a"/>
    <w:link w:val="ab"/>
    <w:uiPriority w:val="99"/>
    <w:semiHidden/>
    <w:unhideWhenUsed/>
    <w:rsid w:val="002E4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423C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rsid w:val="00DB6C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21">
    <w:name w:val="Основной текст 2 Знак"/>
    <w:basedOn w:val="a0"/>
    <w:link w:val="20"/>
    <w:rsid w:val="00DB6CE5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1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3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8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3516A-42ED-4624-8766-321224DD4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sadm</dc:creator>
  <cp:lastModifiedBy>OBAdmin</cp:lastModifiedBy>
  <cp:revision>58</cp:revision>
  <cp:lastPrinted>2024-09-12T12:40:00Z</cp:lastPrinted>
  <dcterms:created xsi:type="dcterms:W3CDTF">2024-09-16T08:55:00Z</dcterms:created>
  <dcterms:modified xsi:type="dcterms:W3CDTF">2024-10-23T08:07:00Z</dcterms:modified>
</cp:coreProperties>
</file>