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83" w:rsidRPr="002C5783" w:rsidRDefault="002C5783" w:rsidP="002C578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2C5783" w:rsidRPr="002C5783" w:rsidRDefault="002C5783" w:rsidP="002C57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2C5783">
        <w:rPr>
          <w:rFonts w:ascii="Times New Roman" w:eastAsia="Calibri" w:hAnsi="Times New Roman" w:cs="Times New Roman"/>
          <w:b/>
          <w:sz w:val="20"/>
          <w:szCs w:val="20"/>
        </w:rPr>
        <w:t>Личная карточка Отдыхающего</w:t>
      </w:r>
    </w:p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5969"/>
      </w:tblGrid>
      <w:tr w:rsidR="002C5783" w:rsidRPr="002C5783" w:rsidTr="00422896">
        <w:tc>
          <w:tcPr>
            <w:tcW w:w="3376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Отдыхающего:</w:t>
            </w: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76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>Пол:</w:t>
            </w: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76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>Дата Рождения</w:t>
            </w: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76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Адрес проживания: </w:t>
            </w: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69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2"/>
        <w:gridCol w:w="5993"/>
      </w:tblGrid>
      <w:tr w:rsidR="002C5783" w:rsidRPr="002C5783" w:rsidTr="00422896">
        <w:tc>
          <w:tcPr>
            <w:tcW w:w="3352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Представителя 1:</w:t>
            </w: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3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52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Электронный адрес </w:t>
            </w:r>
          </w:p>
        </w:tc>
        <w:tc>
          <w:tcPr>
            <w:tcW w:w="5993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52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номер телефона:</w:t>
            </w:r>
          </w:p>
        </w:tc>
        <w:tc>
          <w:tcPr>
            <w:tcW w:w="5993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52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 Представителя 2:</w:t>
            </w: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93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52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Электронный адрес </w:t>
            </w:r>
          </w:p>
        </w:tc>
        <w:tc>
          <w:tcPr>
            <w:tcW w:w="5993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C5783" w:rsidRPr="002C5783" w:rsidTr="00422896">
        <w:tc>
          <w:tcPr>
            <w:tcW w:w="3352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C5783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Контактный номер телефона:</w:t>
            </w:r>
          </w:p>
        </w:tc>
        <w:tc>
          <w:tcPr>
            <w:tcW w:w="5993" w:type="dxa"/>
            <w:shd w:val="clear" w:color="auto" w:fill="auto"/>
          </w:tcPr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C5783" w:rsidRPr="002C5783" w:rsidRDefault="002C5783" w:rsidP="002C57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C5783">
        <w:rPr>
          <w:rFonts w:ascii="Times New Roman" w:eastAsia="Calibri" w:hAnsi="Times New Roman" w:cs="Times New Roman"/>
          <w:b/>
          <w:sz w:val="20"/>
          <w:szCs w:val="20"/>
        </w:rPr>
        <w:t>Сведения об Отдыхающем:</w:t>
      </w:r>
    </w:p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Есть ли у ребенка хронические заболевания? Какие?</w:t>
      </w:r>
      <w:r w:rsidRPr="002C578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*</w:t>
      </w:r>
      <w:r w:rsidRPr="002C5783">
        <w:rPr>
          <w:rFonts w:ascii="Times New Roman" w:eastAsia="Calibri" w:hAnsi="Times New Roman" w:cs="Times New Roman"/>
          <w:sz w:val="20"/>
          <w:szCs w:val="20"/>
        </w:rPr>
        <w:br/>
        <w:t>__________________________</w:t>
      </w:r>
      <w:r w:rsidRPr="002C5783">
        <w:rPr>
          <w:rFonts w:ascii="Times New Roman" w:eastAsia="Calibri" w:hAnsi="Times New Roman" w:cs="Times New Roman"/>
          <w:sz w:val="20"/>
          <w:szCs w:val="20"/>
        </w:rPr>
        <w:br/>
        <w:t>Есть ли у ребенка аллергии? На что?</w:t>
      </w:r>
      <w:r w:rsidRPr="002C578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*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__________________________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Есть ли необходимость в систематическом приеме лекарств? Каких?</w:t>
      </w:r>
      <w:r w:rsidRPr="002C578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*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Есть ли у ребенка ограничения по питанию? Какие?</w:t>
      </w:r>
      <w:r w:rsidRPr="002C5783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*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Дополнительная информация о вашем ребенке, которую вы считаете нужным сообщить нам: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C5783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C5783" w:rsidRPr="002C5783" w:rsidRDefault="002C5783" w:rsidP="002C5783">
      <w:pPr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095" w:type="dxa"/>
        <w:tblLook w:val="04A0" w:firstRow="1" w:lastRow="0" w:firstColumn="1" w:lastColumn="0" w:noHBand="0" w:noVBand="1"/>
      </w:tblPr>
      <w:tblGrid>
        <w:gridCol w:w="10095"/>
      </w:tblGrid>
      <w:tr w:rsidR="002C5783" w:rsidRPr="002C5783" w:rsidTr="00422896">
        <w:trPr>
          <w:trHeight w:val="118"/>
        </w:trPr>
        <w:tc>
          <w:tcPr>
            <w:tcW w:w="10095" w:type="dxa"/>
            <w:shd w:val="clear" w:color="auto" w:fill="auto"/>
          </w:tcPr>
          <w:p w:rsidR="002C5783" w:rsidRPr="002C5783" w:rsidRDefault="002C5783" w:rsidP="002C5783">
            <w:pPr>
              <w:widowControl w:val="0"/>
              <w:suppressAutoHyphens/>
              <w:spacing w:before="120" w:after="0" w:line="240" w:lineRule="auto"/>
              <w:ind w:right="6"/>
              <w:jc w:val="both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2C5783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Заказчик подтверждает достоверность и полноту указанной выше информации.</w:t>
            </w:r>
          </w:p>
          <w:p w:rsidR="002C5783" w:rsidRPr="002C5783" w:rsidRDefault="002C5783" w:rsidP="002C5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2C5783" w:rsidRPr="002C5783" w:rsidRDefault="002C5783" w:rsidP="002C5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2C5783" w:rsidRPr="002C5783" w:rsidRDefault="002C5783" w:rsidP="002C5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</w:p>
          <w:p w:rsidR="002C5783" w:rsidRPr="002C5783" w:rsidRDefault="002C5783" w:rsidP="002C578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2C578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Заказчик:                                                     ____________________ФИО   __________________подпись</w:t>
            </w:r>
          </w:p>
        </w:tc>
      </w:tr>
    </w:tbl>
    <w:p w:rsidR="002C5783" w:rsidRPr="002C5783" w:rsidRDefault="002C5783" w:rsidP="002C578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2C5783" w:rsidRPr="002C5783" w:rsidRDefault="002C5783" w:rsidP="002C578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2C5783" w:rsidRPr="002C5783" w:rsidRDefault="002C5783" w:rsidP="002C5783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zh-CN" w:bidi="hi-IN"/>
        </w:rPr>
      </w:pPr>
    </w:p>
    <w:p w:rsidR="00DF666E" w:rsidRDefault="00DF666E">
      <w:bookmarkStart w:id="0" w:name="_GoBack"/>
      <w:bookmarkEnd w:id="0"/>
    </w:p>
    <w:sectPr w:rsidR="00D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83"/>
    <w:rsid w:val="002C5783"/>
    <w:rsid w:val="00D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D68EC-D1FB-4904-BC89-EF0EA751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Инна</dc:creator>
  <cp:keywords/>
  <dc:description/>
  <cp:lastModifiedBy>Назина Инна</cp:lastModifiedBy>
  <cp:revision>1</cp:revision>
  <dcterms:created xsi:type="dcterms:W3CDTF">2022-06-06T14:10:00Z</dcterms:created>
  <dcterms:modified xsi:type="dcterms:W3CDTF">2022-06-06T14:10:00Z</dcterms:modified>
</cp:coreProperties>
</file>