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0E5" w:rsidRPr="00822853" w:rsidRDefault="0046359E" w:rsidP="00F020E5">
      <w:pPr>
        <w:ind w:left="5103"/>
      </w:pPr>
      <w:r>
        <w:t>Д</w:t>
      </w:r>
      <w:r w:rsidR="00F020E5" w:rsidRPr="00822853">
        <w:t>иректору</w:t>
      </w:r>
    </w:p>
    <w:p w:rsidR="00F020E5" w:rsidRPr="00822853" w:rsidRDefault="00DF2002" w:rsidP="00F020E5">
      <w:pPr>
        <w:ind w:left="5103"/>
      </w:pPr>
      <w:r>
        <w:t xml:space="preserve">ООО «Алеан </w:t>
      </w:r>
      <w:r w:rsidR="0006093D">
        <w:t>-Турне</w:t>
      </w:r>
      <w:r w:rsidR="00F020E5" w:rsidRPr="00822853">
        <w:t>»</w:t>
      </w:r>
    </w:p>
    <w:p w:rsidR="00F020E5" w:rsidRPr="00822853" w:rsidRDefault="00F020E5" w:rsidP="00F020E5">
      <w:pPr>
        <w:ind w:left="5103"/>
      </w:pPr>
      <w:r w:rsidRPr="00822853">
        <w:t xml:space="preserve">Уманскому </w:t>
      </w:r>
      <w:r w:rsidR="009A73E2">
        <w:t>И</w:t>
      </w:r>
      <w:r w:rsidRPr="00822853">
        <w:t>.Г.</w:t>
      </w:r>
    </w:p>
    <w:p w:rsidR="00F020E5" w:rsidRPr="00822853" w:rsidRDefault="00F020E5" w:rsidP="00F020E5">
      <w:pPr>
        <w:ind w:left="5103"/>
        <w:rPr>
          <w:u w:val="single"/>
        </w:rPr>
      </w:pPr>
      <w:r w:rsidRPr="00822853">
        <w:t xml:space="preserve">От </w:t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</w:p>
    <w:p w:rsidR="00F020E5" w:rsidRPr="00822853" w:rsidRDefault="00F020E5" w:rsidP="00F020E5">
      <w:pPr>
        <w:ind w:left="5103"/>
      </w:pPr>
      <w:r w:rsidRPr="00822853">
        <w:t>Паспортные данные:</w:t>
      </w:r>
    </w:p>
    <w:p w:rsidR="00F020E5" w:rsidRPr="00822853" w:rsidRDefault="00F020E5" w:rsidP="00F020E5">
      <w:pPr>
        <w:ind w:left="5103"/>
        <w:rPr>
          <w:u w:val="single"/>
        </w:rPr>
      </w:pPr>
      <w:r w:rsidRPr="00822853">
        <w:t>серия</w:t>
      </w:r>
      <w:r w:rsidRPr="00822853">
        <w:rPr>
          <w:u w:val="single"/>
        </w:rPr>
        <w:tab/>
      </w:r>
      <w:r w:rsidRPr="00822853">
        <w:t>номер</w:t>
      </w:r>
      <w:r w:rsidRPr="00822853">
        <w:rPr>
          <w:u w:val="single"/>
        </w:rPr>
        <w:tab/>
      </w:r>
      <w:r w:rsidRPr="00822853">
        <w:rPr>
          <w:u w:val="single"/>
        </w:rPr>
        <w:tab/>
      </w:r>
    </w:p>
    <w:p w:rsidR="00F020E5" w:rsidRPr="00822853" w:rsidRDefault="00F020E5" w:rsidP="00F020E5">
      <w:pPr>
        <w:ind w:left="5103"/>
        <w:rPr>
          <w:u w:val="single"/>
        </w:rPr>
      </w:pPr>
      <w:r w:rsidRPr="00822853">
        <w:t>Кем выдан:</w:t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</w:p>
    <w:p w:rsidR="00F020E5" w:rsidRPr="00822853" w:rsidRDefault="00F020E5" w:rsidP="00F020E5">
      <w:pPr>
        <w:ind w:left="5103"/>
        <w:rPr>
          <w:u w:val="single"/>
        </w:rPr>
      </w:pP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</w:p>
    <w:p w:rsidR="00F020E5" w:rsidRPr="00FE08FD" w:rsidRDefault="00F020E5" w:rsidP="00F020E5">
      <w:pPr>
        <w:ind w:left="5103"/>
        <w:rPr>
          <w:u w:val="single"/>
        </w:rPr>
      </w:pPr>
      <w:r w:rsidRPr="00822853">
        <w:t>Дата выдачи</w:t>
      </w:r>
      <w:r w:rsidRPr="00822853">
        <w:rPr>
          <w:u w:val="single"/>
        </w:rPr>
        <w:t>:</w:t>
      </w:r>
      <w:r w:rsidRPr="00822853">
        <w:rPr>
          <w:u w:val="single"/>
        </w:rPr>
        <w:tab/>
      </w:r>
      <w:r w:rsidRPr="00822853">
        <w:rPr>
          <w:u w:val="single"/>
        </w:rPr>
        <w:tab/>
      </w:r>
    </w:p>
    <w:p w:rsidR="00E92572" w:rsidRPr="00E92572" w:rsidRDefault="00E92572" w:rsidP="00F020E5">
      <w:pPr>
        <w:ind w:left="5103"/>
      </w:pPr>
      <w:r w:rsidRPr="00E92572">
        <w:t>Адрес проживания:</w:t>
      </w:r>
      <w:r>
        <w:rPr>
          <w:u w:val="single"/>
        </w:rPr>
        <w:tab/>
      </w:r>
      <w:r w:rsidRPr="00E92572">
        <w:tab/>
      </w:r>
    </w:p>
    <w:p w:rsidR="00E92572" w:rsidRPr="00E92572" w:rsidRDefault="00E92572" w:rsidP="00F020E5">
      <w:pPr>
        <w:ind w:left="5103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20E5" w:rsidRPr="00822853" w:rsidRDefault="00F020E5" w:rsidP="00F020E5">
      <w:pPr>
        <w:ind w:left="5103"/>
      </w:pPr>
      <w:r w:rsidRPr="00822853">
        <w:t>Кон. тел.:</w:t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tab/>
      </w:r>
      <w:r w:rsidRPr="00822853">
        <w:tab/>
      </w:r>
      <w:r w:rsidRPr="00822853">
        <w:tab/>
      </w:r>
      <w:r w:rsidRPr="00822853">
        <w:tab/>
      </w:r>
      <w:r w:rsidRPr="00822853">
        <w:tab/>
      </w:r>
      <w:r w:rsidRPr="00822853">
        <w:tab/>
      </w:r>
      <w:r w:rsidRPr="00822853">
        <w:tab/>
      </w:r>
      <w:r w:rsidRPr="00822853">
        <w:tab/>
      </w:r>
      <w:r w:rsidRPr="00822853">
        <w:tab/>
      </w:r>
    </w:p>
    <w:p w:rsidR="00F020E5" w:rsidRPr="00822853" w:rsidRDefault="00F020E5" w:rsidP="00F020E5">
      <w:pPr>
        <w:jc w:val="center"/>
        <w:rPr>
          <w:u w:val="single"/>
        </w:rPr>
      </w:pPr>
      <w:r w:rsidRPr="00822853">
        <w:rPr>
          <w:u w:val="single"/>
        </w:rPr>
        <w:t>ЗАЯВЛЕНИЕ</w:t>
      </w:r>
    </w:p>
    <w:p w:rsidR="00F020E5" w:rsidRPr="00822853" w:rsidRDefault="00F020E5" w:rsidP="00F020E5">
      <w:pPr>
        <w:jc w:val="center"/>
        <w:rPr>
          <w:u w:val="single"/>
        </w:rPr>
      </w:pPr>
    </w:p>
    <w:p w:rsidR="00F020E5" w:rsidRPr="00822853" w:rsidRDefault="00F020E5" w:rsidP="00F020E5">
      <w:pPr>
        <w:ind w:firstLine="709"/>
        <w:rPr>
          <w:u w:val="single"/>
        </w:rPr>
      </w:pPr>
    </w:p>
    <w:p w:rsidR="00307217" w:rsidRPr="00822853" w:rsidRDefault="00F020E5" w:rsidP="00CA345D">
      <w:pPr>
        <w:ind w:firstLine="709"/>
        <w:rPr>
          <w:u w:val="single"/>
        </w:rPr>
      </w:pPr>
      <w:r w:rsidRPr="00822853">
        <w:t xml:space="preserve">Прошу </w:t>
      </w:r>
      <w:r w:rsidR="00B35F31">
        <w:t>сделать возврат</w:t>
      </w:r>
      <w:r w:rsidR="00670686" w:rsidRPr="00822853">
        <w:t xml:space="preserve"> по </w:t>
      </w:r>
      <w:r w:rsidR="00307217" w:rsidRPr="00822853">
        <w:t>заявке №</w:t>
      </w:r>
      <w:r w:rsidR="00307217" w:rsidRPr="00822853">
        <w:rPr>
          <w:u w:val="single"/>
        </w:rPr>
        <w:tab/>
      </w:r>
      <w:proofErr w:type="gramStart"/>
      <w:r w:rsidR="00307217" w:rsidRPr="00822853">
        <w:rPr>
          <w:u w:val="single"/>
        </w:rPr>
        <w:tab/>
        <w:t xml:space="preserve"> </w:t>
      </w:r>
      <w:r w:rsidR="00FB679D">
        <w:rPr>
          <w:u w:val="single"/>
        </w:rPr>
        <w:t>,</w:t>
      </w:r>
      <w:proofErr w:type="gramEnd"/>
      <w:r w:rsidR="00FB679D">
        <w:t xml:space="preserve">  </w:t>
      </w:r>
      <w:r w:rsidR="00771DFA">
        <w:t xml:space="preserve">забронированной мной в _________________________ (ЮЛ турагентства) и </w:t>
      </w:r>
      <w:r w:rsidR="00FB679D">
        <w:t>аннулированной мной</w:t>
      </w:r>
      <w:r w:rsidR="00FB679D" w:rsidRPr="00FB679D">
        <w:t xml:space="preserve"> </w:t>
      </w:r>
      <w:r w:rsidR="00307217" w:rsidRPr="00822853">
        <w:t xml:space="preserve">в </w:t>
      </w:r>
      <w:r w:rsidR="00670686" w:rsidRPr="00822853">
        <w:t xml:space="preserve">связи с </w:t>
      </w:r>
      <w:r w:rsidR="00307217" w:rsidRPr="00822853">
        <w:rPr>
          <w:u w:val="single"/>
        </w:rPr>
        <w:tab/>
      </w:r>
      <w:r w:rsidR="00307217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  <w:t xml:space="preserve"> </w:t>
      </w:r>
    </w:p>
    <w:p w:rsidR="00670686" w:rsidRPr="00822853" w:rsidRDefault="00E527C9" w:rsidP="00670686">
      <w:pPr>
        <w:rPr>
          <w:u w:val="single"/>
        </w:rPr>
      </w:pPr>
      <w:r>
        <w:t>В</w:t>
      </w:r>
      <w:r w:rsidR="00670686" w:rsidRPr="00822853">
        <w:t>озврат денежных средств</w:t>
      </w:r>
      <w:r w:rsidR="00E92572">
        <w:t xml:space="preserve"> </w:t>
      </w:r>
      <w:r w:rsidR="003E6013" w:rsidRPr="00822853">
        <w:t>размере</w:t>
      </w:r>
      <w:r w:rsidR="003E6013" w:rsidRPr="00822853">
        <w:rPr>
          <w:u w:val="single"/>
        </w:rPr>
        <w:tab/>
      </w:r>
      <w:r w:rsidR="003E6013" w:rsidRPr="00822853">
        <w:rPr>
          <w:u w:val="single"/>
        </w:rPr>
        <w:tab/>
      </w:r>
      <w:r w:rsidR="003E6013" w:rsidRPr="00822853">
        <w:rPr>
          <w:u w:val="single"/>
        </w:rPr>
        <w:tab/>
      </w:r>
      <w:r w:rsidR="00803B23">
        <w:rPr>
          <w:u w:val="single"/>
        </w:rPr>
        <w:t>________________________</w:t>
      </w:r>
    </w:p>
    <w:p w:rsidR="00307217" w:rsidRPr="00822853" w:rsidRDefault="00307217" w:rsidP="00F020E5">
      <w:pPr>
        <w:ind w:firstLine="709"/>
        <w:rPr>
          <w:u w:val="single"/>
        </w:rPr>
      </w:pPr>
    </w:p>
    <w:p w:rsidR="00307217" w:rsidRPr="00E527C9" w:rsidRDefault="00307217" w:rsidP="00307217">
      <w:r w:rsidRPr="00822853">
        <w:rPr>
          <w:u w:val="single"/>
        </w:rPr>
        <w:t>(</w:t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t>рублей</w:t>
      </w:r>
      <w:r w:rsidRPr="00822853">
        <w:rPr>
          <w:u w:val="single"/>
        </w:rPr>
        <w:t xml:space="preserve"> </w:t>
      </w:r>
      <w:r w:rsidRPr="00822853">
        <w:rPr>
          <w:u w:val="single"/>
        </w:rPr>
        <w:tab/>
      </w:r>
      <w:r w:rsidRPr="00822853">
        <w:t>копеек</w:t>
      </w:r>
      <w:r w:rsidR="00803B23">
        <w:t>)</w:t>
      </w:r>
      <w:r w:rsidR="00E527C9">
        <w:rPr>
          <w:u w:val="single"/>
        </w:rPr>
        <w:t xml:space="preserve"> </w:t>
      </w:r>
      <w:r w:rsidR="00E527C9" w:rsidRPr="00E527C9">
        <w:t>прошу осуществить по следующим реквизитам:</w:t>
      </w:r>
    </w:p>
    <w:p w:rsidR="00562D63" w:rsidRDefault="00562D63" w:rsidP="00307217">
      <w:pPr>
        <w:rPr>
          <w:u w:val="single"/>
        </w:rPr>
      </w:pPr>
    </w:p>
    <w:p w:rsidR="00307217" w:rsidRPr="00414499" w:rsidRDefault="00307217"/>
    <w:p w:rsidR="004D2BA9" w:rsidRDefault="004D2BA9" w:rsidP="004D2BA9">
      <w:pPr>
        <w:pStyle w:val="a5"/>
        <w:rPr>
          <w:rFonts w:ascii="Times New Roman" w:hAnsi="Times New Roman"/>
        </w:rPr>
      </w:pPr>
      <w:r w:rsidRPr="00414499">
        <w:rPr>
          <w:rFonts w:ascii="Times New Roman" w:hAnsi="Times New Roman"/>
        </w:rPr>
        <w:t>ФИО</w:t>
      </w:r>
    </w:p>
    <w:p w:rsidR="00DF58EA" w:rsidRDefault="00DF58EA" w:rsidP="004D2BA9">
      <w:pPr>
        <w:pStyle w:val="a5"/>
        <w:rPr>
          <w:rFonts w:ascii="Times New Roman" w:hAnsi="Times New Roman"/>
        </w:rPr>
      </w:pPr>
    </w:p>
    <w:p w:rsidR="00DF58EA" w:rsidRPr="00414499" w:rsidRDefault="00DF58EA" w:rsidP="004D2BA9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Номер карты </w:t>
      </w:r>
    </w:p>
    <w:p w:rsidR="0071302D" w:rsidRPr="00414499" w:rsidRDefault="0071302D" w:rsidP="004D2BA9">
      <w:pPr>
        <w:pStyle w:val="a5"/>
        <w:rPr>
          <w:rFonts w:ascii="Times New Roman" w:hAnsi="Times New Roman"/>
        </w:rPr>
      </w:pPr>
    </w:p>
    <w:p w:rsidR="004D2BA9" w:rsidRPr="00414499" w:rsidRDefault="00CB217E" w:rsidP="004D2BA9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Номер счета (20 цифр)</w:t>
      </w:r>
    </w:p>
    <w:p w:rsidR="0071302D" w:rsidRPr="00414499" w:rsidRDefault="0071302D" w:rsidP="004D2BA9">
      <w:pPr>
        <w:pStyle w:val="a5"/>
        <w:rPr>
          <w:rFonts w:ascii="Times New Roman" w:hAnsi="Times New Roman"/>
        </w:rPr>
      </w:pPr>
    </w:p>
    <w:p w:rsidR="004D2BA9" w:rsidRPr="00414499" w:rsidRDefault="004D2BA9" w:rsidP="004D2BA9">
      <w:pPr>
        <w:pStyle w:val="a5"/>
        <w:rPr>
          <w:rFonts w:ascii="Times New Roman" w:hAnsi="Times New Roman"/>
        </w:rPr>
      </w:pPr>
      <w:r w:rsidRPr="00414499">
        <w:rPr>
          <w:rFonts w:ascii="Times New Roman" w:hAnsi="Times New Roman"/>
        </w:rPr>
        <w:t>Полное наименование банка</w:t>
      </w:r>
    </w:p>
    <w:p w:rsidR="0071302D" w:rsidRPr="00414499" w:rsidRDefault="0071302D" w:rsidP="004D2BA9">
      <w:pPr>
        <w:pStyle w:val="a5"/>
        <w:rPr>
          <w:rFonts w:ascii="Times New Roman" w:hAnsi="Times New Roman"/>
        </w:rPr>
      </w:pPr>
    </w:p>
    <w:p w:rsidR="004D2BA9" w:rsidRPr="00414499" w:rsidRDefault="004D2BA9" w:rsidP="004D2BA9">
      <w:pPr>
        <w:pStyle w:val="a5"/>
        <w:rPr>
          <w:rFonts w:ascii="Times New Roman" w:hAnsi="Times New Roman"/>
        </w:rPr>
      </w:pPr>
      <w:r w:rsidRPr="00414499">
        <w:rPr>
          <w:rFonts w:ascii="Times New Roman" w:hAnsi="Times New Roman"/>
        </w:rPr>
        <w:t>К/счет</w:t>
      </w:r>
    </w:p>
    <w:p w:rsidR="0071302D" w:rsidRPr="00414499" w:rsidRDefault="0071302D" w:rsidP="004D2BA9">
      <w:pPr>
        <w:pStyle w:val="a5"/>
        <w:rPr>
          <w:rFonts w:ascii="Times New Roman" w:hAnsi="Times New Roman"/>
        </w:rPr>
      </w:pPr>
    </w:p>
    <w:p w:rsidR="004D2BA9" w:rsidRPr="00414499" w:rsidRDefault="004D2BA9" w:rsidP="004D2BA9">
      <w:pPr>
        <w:pStyle w:val="a5"/>
        <w:rPr>
          <w:rFonts w:ascii="Times New Roman" w:hAnsi="Times New Roman"/>
        </w:rPr>
      </w:pPr>
      <w:r w:rsidRPr="00414499">
        <w:rPr>
          <w:rFonts w:ascii="Times New Roman" w:hAnsi="Times New Roman"/>
        </w:rPr>
        <w:t>БИК</w:t>
      </w:r>
    </w:p>
    <w:p w:rsidR="0071302D" w:rsidRPr="00414499" w:rsidRDefault="0071302D" w:rsidP="004D2BA9">
      <w:pPr>
        <w:pStyle w:val="a5"/>
        <w:rPr>
          <w:rFonts w:ascii="Times New Roman" w:hAnsi="Times New Roman"/>
        </w:rPr>
      </w:pPr>
    </w:p>
    <w:p w:rsidR="004D2BA9" w:rsidRPr="00414499" w:rsidRDefault="004D2BA9" w:rsidP="004D2BA9">
      <w:pPr>
        <w:pStyle w:val="a5"/>
        <w:rPr>
          <w:rFonts w:ascii="Times New Roman" w:hAnsi="Times New Roman"/>
        </w:rPr>
      </w:pPr>
      <w:r w:rsidRPr="00414499">
        <w:rPr>
          <w:rFonts w:ascii="Times New Roman" w:hAnsi="Times New Roman"/>
        </w:rPr>
        <w:t>ИНН/КПП</w:t>
      </w:r>
    </w:p>
    <w:p w:rsidR="00307217" w:rsidRDefault="00307217"/>
    <w:p w:rsidR="00FE08FD" w:rsidRDefault="00FE08FD"/>
    <w:p w:rsidR="00FE08FD" w:rsidRDefault="00FE08FD"/>
    <w:p w:rsidR="00FE08FD" w:rsidRDefault="00E527C9">
      <w:r>
        <w:t>Подтверждаю, что я у</w:t>
      </w:r>
      <w:r w:rsidR="00FE08FD">
        <w:t>ведомлен</w:t>
      </w:r>
      <w:r>
        <w:t xml:space="preserve"> о том</w:t>
      </w:r>
      <w:r w:rsidR="00FE08FD">
        <w:t xml:space="preserve">, что при возврате денежных средств, оплаченных физическим </w:t>
      </w:r>
      <w:r w:rsidR="00FB679D">
        <w:t>лиц</w:t>
      </w:r>
      <w:r>
        <w:t>ом</w:t>
      </w:r>
      <w:r w:rsidR="00FB679D">
        <w:t xml:space="preserve"> через платежные системы</w:t>
      </w:r>
      <w:r w:rsidR="00FE08FD">
        <w:t xml:space="preserve"> или банковской картой</w:t>
      </w:r>
      <w:r>
        <w:t xml:space="preserve"> (только в случаях, если оплата картой производилась в офисе в кассе, а возврат запрошен по безналичному платежу; а также, если оплата производилась с одной карты, а возврат запрошен на другую карту)</w:t>
      </w:r>
      <w:r w:rsidR="00FE08FD">
        <w:t>, удерживается комиссия</w:t>
      </w:r>
      <w:r w:rsidR="00FB679D">
        <w:t xml:space="preserve"> банка</w:t>
      </w:r>
      <w:r w:rsidR="00FE08FD">
        <w:t xml:space="preserve"> за обслуживание в размере 3%</w:t>
      </w:r>
      <w:r>
        <w:t xml:space="preserve"> от суммы платежа.</w:t>
      </w:r>
    </w:p>
    <w:p w:rsidR="00FE08FD" w:rsidRDefault="00FE08FD"/>
    <w:p w:rsidR="00FE08FD" w:rsidRDefault="00FE08FD" w:rsidP="00E527C9">
      <w:pPr>
        <w:jc w:val="both"/>
      </w:pPr>
    </w:p>
    <w:p w:rsidR="00307217" w:rsidRPr="00E527C9" w:rsidRDefault="00FE08FD" w:rsidP="00E527C9">
      <w:pPr>
        <w:jc w:val="both"/>
        <w:rPr>
          <w:u w:val="single"/>
        </w:rPr>
      </w:pPr>
      <w:r>
        <w:t xml:space="preserve">                 </w:t>
      </w:r>
      <w:r w:rsidR="00E527C9">
        <w:t xml:space="preserve">  </w:t>
      </w:r>
      <w:proofErr w:type="gramStart"/>
      <w:r w:rsidR="00A26689">
        <w:t xml:space="preserve">«  </w:t>
      </w:r>
      <w:proofErr w:type="gramEnd"/>
      <w:r w:rsidR="00A26689">
        <w:t xml:space="preserve">  » </w:t>
      </w:r>
      <w:r w:rsidR="00307217" w:rsidRPr="00822853">
        <w:rPr>
          <w:u w:val="single"/>
        </w:rPr>
        <w:tab/>
      </w:r>
      <w:r w:rsidR="00307217" w:rsidRPr="00822853">
        <w:rPr>
          <w:u w:val="single"/>
        </w:rPr>
        <w:tab/>
        <w:t>20</w:t>
      </w:r>
      <w:r w:rsidR="00E527C9">
        <w:rPr>
          <w:u w:val="single"/>
        </w:rPr>
        <w:t xml:space="preserve">20 </w:t>
      </w:r>
      <w:r w:rsidR="00307217" w:rsidRPr="00822853">
        <w:rPr>
          <w:u w:val="single"/>
        </w:rPr>
        <w:t>г</w:t>
      </w:r>
      <w:r w:rsidR="00307217" w:rsidRPr="00822853">
        <w:tab/>
      </w:r>
      <w:r w:rsidR="00307217" w:rsidRPr="00822853">
        <w:tab/>
      </w:r>
      <w:r w:rsidR="009A6DED">
        <w:rPr>
          <w:u w:val="single"/>
        </w:rPr>
        <w:tab/>
        <w:t>/расшифровка/______________</w:t>
      </w:r>
      <w:bookmarkStart w:id="0" w:name="_GoBack"/>
      <w:bookmarkEnd w:id="0"/>
      <w:r w:rsidR="009A6DED">
        <w:rPr>
          <w:u w:val="single"/>
        </w:rPr>
        <w:t>___</w:t>
      </w:r>
      <w:r w:rsidR="00307217" w:rsidRPr="00822853">
        <w:rPr>
          <w:u w:val="single"/>
        </w:rPr>
        <w:tab/>
      </w:r>
      <w:r w:rsidR="00307217" w:rsidRPr="00822853">
        <w:tab/>
      </w:r>
      <w:r w:rsidR="00307217" w:rsidRPr="00822853">
        <w:tab/>
      </w:r>
      <w:r w:rsidR="00307217" w:rsidRPr="00822853">
        <w:tab/>
      </w:r>
      <w:r w:rsidR="00307217" w:rsidRPr="00822853">
        <w:tab/>
      </w:r>
      <w:r w:rsidR="00307217" w:rsidRPr="00822853">
        <w:tab/>
      </w:r>
      <w:r w:rsidR="00307217" w:rsidRPr="00822853">
        <w:tab/>
      </w:r>
      <w:r w:rsidR="00307217" w:rsidRPr="00822853">
        <w:tab/>
      </w:r>
      <w:r w:rsidR="00307217" w:rsidRPr="00822853">
        <w:tab/>
      </w:r>
      <w:r w:rsidR="00307217" w:rsidRPr="00822853">
        <w:tab/>
      </w:r>
      <w:r w:rsidR="00307217" w:rsidRPr="00822853">
        <w:tab/>
        <w:t>(подпись)</w:t>
      </w:r>
      <w:r w:rsidR="00307217" w:rsidRPr="00822853">
        <w:tab/>
      </w:r>
    </w:p>
    <w:sectPr w:rsidR="00307217" w:rsidRPr="00E5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E5"/>
    <w:rsid w:val="0003333D"/>
    <w:rsid w:val="0006093D"/>
    <w:rsid w:val="000A06DF"/>
    <w:rsid w:val="000E4C60"/>
    <w:rsid w:val="002659B6"/>
    <w:rsid w:val="00307217"/>
    <w:rsid w:val="003E6013"/>
    <w:rsid w:val="00414499"/>
    <w:rsid w:val="0046359E"/>
    <w:rsid w:val="004B503F"/>
    <w:rsid w:val="004D2BA9"/>
    <w:rsid w:val="00562D63"/>
    <w:rsid w:val="0064112F"/>
    <w:rsid w:val="00670686"/>
    <w:rsid w:val="00675BD2"/>
    <w:rsid w:val="00691F3A"/>
    <w:rsid w:val="0071302D"/>
    <w:rsid w:val="00771DFA"/>
    <w:rsid w:val="007D00AA"/>
    <w:rsid w:val="00803B23"/>
    <w:rsid w:val="00822853"/>
    <w:rsid w:val="008F54D7"/>
    <w:rsid w:val="009A6DED"/>
    <w:rsid w:val="009A73E2"/>
    <w:rsid w:val="00A26689"/>
    <w:rsid w:val="00AC13CD"/>
    <w:rsid w:val="00AE0EF8"/>
    <w:rsid w:val="00B35F31"/>
    <w:rsid w:val="00B82739"/>
    <w:rsid w:val="00CA345D"/>
    <w:rsid w:val="00CB217E"/>
    <w:rsid w:val="00D31BE1"/>
    <w:rsid w:val="00DF2002"/>
    <w:rsid w:val="00DF58EA"/>
    <w:rsid w:val="00E527C9"/>
    <w:rsid w:val="00E92572"/>
    <w:rsid w:val="00F020E5"/>
    <w:rsid w:val="00F05DCB"/>
    <w:rsid w:val="00F15607"/>
    <w:rsid w:val="00FB679D"/>
    <w:rsid w:val="00FE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527F8"/>
  <w15:chartTrackingRefBased/>
  <w15:docId w15:val="{AA9CA0F9-873F-4CCA-8D72-A771DFA9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66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2668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D2BA9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ALEAN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artemkina_t</dc:creator>
  <cp:keywords/>
  <cp:lastModifiedBy>Булах Оксана</cp:lastModifiedBy>
  <cp:revision>3</cp:revision>
  <cp:lastPrinted>2014-10-17T09:56:00Z</cp:lastPrinted>
  <dcterms:created xsi:type="dcterms:W3CDTF">2020-07-16T10:09:00Z</dcterms:created>
  <dcterms:modified xsi:type="dcterms:W3CDTF">2020-07-16T10:12:00Z</dcterms:modified>
</cp:coreProperties>
</file>